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0F66B" w14:textId="77777777" w:rsidR="00EA0052" w:rsidRPr="00E56351" w:rsidRDefault="00EA0052" w:rsidP="00EA0052">
      <w:pPr>
        <w:spacing w:after="0" w:line="240" w:lineRule="auto"/>
        <w:ind w:left="4962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  <w:r w:rsidRPr="00E56351">
        <w:rPr>
          <w:rFonts w:ascii="Times New Roman" w:hAnsi="Times New Roman"/>
          <w:sz w:val="20"/>
          <w:szCs w:val="20"/>
        </w:rPr>
        <w:t>Załącznik nr 2</w:t>
      </w:r>
    </w:p>
    <w:p w14:paraId="0CAA504C" w14:textId="303E0B03" w:rsidR="00EA0052" w:rsidRPr="00E56351" w:rsidRDefault="0083786D" w:rsidP="00EA0052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zarządzenia nr 107</w:t>
      </w:r>
      <w:r w:rsidR="00EA0052" w:rsidRPr="00E56351">
        <w:rPr>
          <w:rFonts w:ascii="Times New Roman" w:hAnsi="Times New Roman"/>
          <w:sz w:val="20"/>
          <w:szCs w:val="20"/>
        </w:rPr>
        <w:t xml:space="preserve">/XV R/2020  </w:t>
      </w:r>
    </w:p>
    <w:p w14:paraId="7CD73CE3" w14:textId="77777777" w:rsidR="00EA0052" w:rsidRDefault="00EA0052" w:rsidP="00EA0052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 w:rsidRPr="00E56351">
        <w:rPr>
          <w:rFonts w:ascii="Times New Roman" w:hAnsi="Times New Roman"/>
          <w:sz w:val="20"/>
          <w:szCs w:val="20"/>
        </w:rPr>
        <w:t xml:space="preserve">Rektora Uniwersytetu Medycznego we Wrocławiu </w:t>
      </w:r>
    </w:p>
    <w:p w14:paraId="6847C307" w14:textId="5B17F743" w:rsidR="00EA0052" w:rsidRPr="00E56351" w:rsidRDefault="00EA0052" w:rsidP="00EA0052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E56351">
        <w:rPr>
          <w:rFonts w:ascii="Times New Roman" w:hAnsi="Times New Roman"/>
          <w:sz w:val="20"/>
          <w:szCs w:val="20"/>
        </w:rPr>
        <w:t xml:space="preserve"> dnia</w:t>
      </w:r>
      <w:r w:rsidR="0083786D">
        <w:rPr>
          <w:rFonts w:ascii="Times New Roman" w:hAnsi="Times New Roman"/>
          <w:sz w:val="20"/>
          <w:szCs w:val="20"/>
        </w:rPr>
        <w:t xml:space="preserve"> 2 czerwca </w:t>
      </w:r>
      <w:r w:rsidRPr="00E56351">
        <w:rPr>
          <w:rFonts w:ascii="Times New Roman" w:hAnsi="Times New Roman"/>
          <w:sz w:val="20"/>
          <w:szCs w:val="20"/>
        </w:rPr>
        <w:t>2020 r.</w:t>
      </w:r>
    </w:p>
    <w:p w14:paraId="2411D968" w14:textId="77777777" w:rsidR="00EA0052" w:rsidRPr="007C0197" w:rsidRDefault="00EA0052" w:rsidP="00EA0052">
      <w:pPr>
        <w:spacing w:after="0"/>
        <w:ind w:left="5245"/>
        <w:rPr>
          <w:rFonts w:ascii="Times New Roman" w:hAnsi="Times New Roman"/>
          <w:sz w:val="18"/>
          <w:szCs w:val="18"/>
        </w:rPr>
      </w:pPr>
    </w:p>
    <w:p w14:paraId="5BCE39E7" w14:textId="77777777" w:rsidR="00EA0052" w:rsidRPr="007C0197" w:rsidRDefault="00EA0052" w:rsidP="00EA0052">
      <w:pPr>
        <w:spacing w:after="0"/>
        <w:ind w:left="5245"/>
        <w:rPr>
          <w:rFonts w:ascii="Times New Roman" w:hAnsi="Times New Roman"/>
          <w:sz w:val="18"/>
          <w:szCs w:val="18"/>
        </w:rPr>
      </w:pPr>
    </w:p>
    <w:tbl>
      <w:tblPr>
        <w:tblW w:w="9658" w:type="dxa"/>
        <w:jc w:val="center"/>
        <w:tblLayout w:type="fixed"/>
        <w:tblLook w:val="0000" w:firstRow="0" w:lastRow="0" w:firstColumn="0" w:lastColumn="0" w:noHBand="0" w:noVBand="0"/>
      </w:tblPr>
      <w:tblGrid>
        <w:gridCol w:w="4546"/>
        <w:gridCol w:w="5112"/>
      </w:tblGrid>
      <w:tr w:rsidR="00EA0052" w:rsidRPr="007C0197" w14:paraId="723CFDB5" w14:textId="77777777" w:rsidTr="003D270E">
        <w:trPr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4BE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C0197">
              <w:rPr>
                <w:rFonts w:ascii="Times New Roman" w:hAnsi="Times New Roman"/>
                <w:b/>
                <w:smallCaps/>
                <w:sz w:val="28"/>
                <w:szCs w:val="28"/>
              </w:rPr>
              <w:t>sprawozdanie roczne doktoranta z systemem punktowym</w:t>
            </w:r>
          </w:p>
          <w:p w14:paraId="67BDAA59" w14:textId="77777777" w:rsidR="00EA0052" w:rsidRPr="007C0197" w:rsidRDefault="00EA0052" w:rsidP="003D2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197">
              <w:rPr>
                <w:rFonts w:ascii="Times New Roman" w:hAnsi="Times New Roman"/>
                <w:b/>
                <w:smallCaps/>
                <w:sz w:val="28"/>
                <w:szCs w:val="28"/>
              </w:rPr>
              <w:t>za rok akademicki</w:t>
            </w:r>
            <w:r w:rsidRPr="00856A5D"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 20…../20…..</w:t>
            </w:r>
          </w:p>
        </w:tc>
      </w:tr>
      <w:tr w:rsidR="00EA0052" w:rsidRPr="007C0197" w14:paraId="54BC95AF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DFFBE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E095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43E20654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4771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NUMER ALBUMU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B755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0CC7B560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A52C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NUMER ORCID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6EF6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3B922BBD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5EDD4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ZA ROK STUDIÓW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C293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4A249F78" w14:textId="77777777" w:rsidTr="003D270E">
        <w:trPr>
          <w:trHeight w:val="447"/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BD30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DYSCYPLINA NAUKOWA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C356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NAUKI FARMACEUTYCZNE / NAUKI MEDYCZNE / NAUKI O ZDROWIU*</w:t>
            </w:r>
          </w:p>
        </w:tc>
      </w:tr>
      <w:tr w:rsidR="00EA0052" w:rsidRPr="007C0197" w14:paraId="5B3326E8" w14:textId="77777777" w:rsidTr="003D270E">
        <w:trPr>
          <w:trHeight w:val="254"/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A7A4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KATEDRA / ZAKŁAD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31BE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52845FDE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66E0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IMIĘ I NAZWISKO PROMOTORA/PROMOTORÓW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7BFD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418A8641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A203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IMIĘ I NAZWISKO PROMOTORA POMOCNICZEGO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292D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3ACE5E47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3C75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ADRES MAILOWY oraz</w:t>
            </w:r>
          </w:p>
          <w:p w14:paraId="00155456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TELEFON KONTAKTOWY DOKTORANTA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1639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14:paraId="1A039B8B" w14:textId="77777777" w:rsidR="00EA0052" w:rsidRPr="001655A1" w:rsidRDefault="00EA0052" w:rsidP="00EA0052">
      <w:pPr>
        <w:snapToGrid w:val="0"/>
        <w:rPr>
          <w:rFonts w:ascii="Times New Roman" w:hAnsi="Times New Roman"/>
        </w:rPr>
      </w:pPr>
      <w:r w:rsidRPr="001655A1">
        <w:rPr>
          <w:rFonts w:ascii="Times New Roman" w:hAnsi="Times New Roman"/>
        </w:rPr>
        <w:t>* Zaznaczyć właściwe.</w:t>
      </w:r>
    </w:p>
    <w:tbl>
      <w:tblPr>
        <w:tblW w:w="9703" w:type="dxa"/>
        <w:jc w:val="center"/>
        <w:tblLayout w:type="fixed"/>
        <w:tblLook w:val="0000" w:firstRow="0" w:lastRow="0" w:firstColumn="0" w:lastColumn="0" w:noHBand="0" w:noVBand="0"/>
      </w:tblPr>
      <w:tblGrid>
        <w:gridCol w:w="631"/>
        <w:gridCol w:w="2977"/>
        <w:gridCol w:w="1779"/>
        <w:gridCol w:w="1418"/>
        <w:gridCol w:w="1417"/>
        <w:gridCol w:w="1481"/>
      </w:tblGrid>
      <w:tr w:rsidR="00EA0052" w:rsidRPr="007C0197" w14:paraId="426A27DE" w14:textId="77777777" w:rsidTr="003D270E">
        <w:trPr>
          <w:trHeight w:val="46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772DD7E" w14:textId="77777777" w:rsidR="00EA0052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CA7F4E1" w14:textId="77777777" w:rsidR="00EA0052" w:rsidRPr="006B0590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0590">
              <w:rPr>
                <w:rFonts w:ascii="Times New Roman" w:hAnsi="Times New Roman"/>
                <w:b/>
              </w:rPr>
              <w:t>1. PRZEDMIOTY ZAKOŃCZONE EGZAMINEM (objęte ramowym programem)</w:t>
            </w:r>
          </w:p>
        </w:tc>
      </w:tr>
      <w:tr w:rsidR="00EA0052" w:rsidRPr="007C0197" w14:paraId="09874E8E" w14:textId="77777777" w:rsidTr="003D270E">
        <w:trPr>
          <w:trHeight w:val="58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381A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3015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A9288" w14:textId="77777777" w:rsidR="00EA0052" w:rsidRPr="006B0590" w:rsidRDefault="00EA0052" w:rsidP="003D270E">
            <w:pPr>
              <w:snapToGrid w:val="0"/>
              <w:rPr>
                <w:rFonts w:ascii="Times New Roman" w:hAnsi="Times New Roman"/>
              </w:rPr>
            </w:pPr>
            <w:r w:rsidRPr="006B0590">
              <w:rPr>
                <w:rFonts w:ascii="Times New Roman" w:hAnsi="Times New Roman"/>
              </w:rPr>
              <w:t xml:space="preserve">Prowadzący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463D1" w14:textId="77777777" w:rsidR="00EA0052" w:rsidRPr="006B0590" w:rsidRDefault="00EA0052" w:rsidP="003D270E">
            <w:pPr>
              <w:snapToGrid w:val="0"/>
              <w:rPr>
                <w:rFonts w:ascii="Times New Roman" w:hAnsi="Times New Roman"/>
              </w:rPr>
            </w:pPr>
            <w:r w:rsidRPr="006B0590">
              <w:rPr>
                <w:rFonts w:ascii="Times New Roman" w:hAnsi="Times New Roman"/>
              </w:rPr>
              <w:t>Egz./</w:t>
            </w:r>
            <w:proofErr w:type="spellStart"/>
            <w:r w:rsidRPr="006B0590">
              <w:rPr>
                <w:rFonts w:ascii="Times New Roman" w:hAnsi="Times New Roman"/>
              </w:rPr>
              <w:t>Zal</w:t>
            </w:r>
            <w:proofErr w:type="spellEnd"/>
            <w:r w:rsidRPr="006B059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1ECA" w14:textId="77777777" w:rsidR="00EA0052" w:rsidRPr="006B0590" w:rsidRDefault="00EA0052" w:rsidP="003D270E">
            <w:pPr>
              <w:snapToGrid w:val="0"/>
              <w:rPr>
                <w:rFonts w:ascii="Times New Roman" w:hAnsi="Times New Roman"/>
              </w:rPr>
            </w:pPr>
            <w:r w:rsidRPr="006B0590">
              <w:rPr>
                <w:rFonts w:ascii="Times New Roman" w:hAnsi="Times New Roman"/>
              </w:rPr>
              <w:t xml:space="preserve">Ocena 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831BB" w14:textId="77777777" w:rsidR="00EA0052" w:rsidRPr="006B0590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7988A0A2" w14:textId="77777777" w:rsidR="00EA0052" w:rsidRPr="006B0590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0590">
              <w:rPr>
                <w:rFonts w:ascii="Times New Roman" w:hAnsi="Times New Roman"/>
              </w:rPr>
              <w:t xml:space="preserve">Podpis na protokole </w:t>
            </w:r>
          </w:p>
        </w:tc>
      </w:tr>
      <w:tr w:rsidR="00EA0052" w:rsidRPr="007C0197" w14:paraId="4ED311B3" w14:textId="77777777" w:rsidTr="003D270E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600D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8A9F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4BC92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2F978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2E8F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C061C" w14:textId="77777777" w:rsidR="00EA0052" w:rsidRPr="007C0197" w:rsidRDefault="00EA0052" w:rsidP="003D270E">
            <w:pPr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2BFFDDEA" w14:textId="77777777" w:rsidTr="003D270E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ADC58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C70D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2891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943A1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44230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C2F4F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77D092BB" w14:textId="77777777" w:rsidTr="003D270E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2949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8FBD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24AC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9A40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52D4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7718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179A06EC" w14:textId="77777777" w:rsidR="00EA0052" w:rsidRPr="007C0197" w:rsidRDefault="00EA0052" w:rsidP="00EA0052">
      <w:pPr>
        <w:rPr>
          <w:b/>
        </w:rPr>
      </w:pP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701"/>
        <w:gridCol w:w="1559"/>
        <w:gridCol w:w="1696"/>
      </w:tblGrid>
      <w:tr w:rsidR="00EA0052" w:rsidRPr="007C0197" w14:paraId="03F95B59" w14:textId="77777777" w:rsidTr="003D270E">
        <w:trPr>
          <w:trHeight w:val="4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B08504C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8FD2ECD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Zrealizowana praktyka zawodowa</w:t>
            </w:r>
          </w:p>
        </w:tc>
      </w:tr>
      <w:tr w:rsidR="00EA0052" w:rsidRPr="007C0197" w14:paraId="74B02AB5" w14:textId="77777777" w:rsidTr="003D270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215E4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73E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1B8A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Liczba godzin (1</w:t>
            </w:r>
            <w:r>
              <w:rPr>
                <w:rFonts w:ascii="Times New Roman" w:hAnsi="Times New Roman"/>
              </w:rPr>
              <w:t>godz</w:t>
            </w:r>
            <w:r w:rsidRPr="007C0197">
              <w:rPr>
                <w:rFonts w:ascii="Times New Roman" w:hAnsi="Times New Roman"/>
              </w:rPr>
              <w:t xml:space="preserve"> = 45min.)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37E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Prowadzenie</w:t>
            </w:r>
            <w:r>
              <w:rPr>
                <w:rFonts w:ascii="Times New Roman" w:hAnsi="Times New Roman"/>
              </w:rPr>
              <w:t>/</w:t>
            </w:r>
            <w:r w:rsidRPr="007C0197">
              <w:rPr>
                <w:rFonts w:ascii="Times New Roman" w:hAnsi="Times New Roman"/>
              </w:rPr>
              <w:t xml:space="preserve"> uczestniczenie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AC90B" w14:textId="77777777" w:rsidR="00EA0052" w:rsidRPr="007C0197" w:rsidRDefault="00EA0052" w:rsidP="003D270E">
            <w:pPr>
              <w:pBdr>
                <w:bottom w:val="single" w:sz="4" w:space="1" w:color="auto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Podpis i </w:t>
            </w:r>
            <w:r w:rsidRPr="003A2C96">
              <w:rPr>
                <w:rFonts w:ascii="Times New Roman" w:hAnsi="Times New Roman"/>
                <w:b/>
              </w:rPr>
              <w:t>pieczęć</w:t>
            </w:r>
            <w:r w:rsidRPr="007C0197">
              <w:rPr>
                <w:rFonts w:ascii="Times New Roman" w:hAnsi="Times New Roman"/>
                <w:u w:val="single"/>
              </w:rPr>
              <w:t xml:space="preserve"> </w:t>
            </w:r>
            <w:r w:rsidRPr="007C01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koordynatora</w:t>
            </w:r>
            <w:r w:rsidRPr="007C0197">
              <w:rPr>
                <w:rFonts w:ascii="Times New Roman" w:hAnsi="Times New Roman"/>
                <w:b/>
              </w:rPr>
              <w:t xml:space="preserve"> dydaktycznego na </w:t>
            </w:r>
          </w:p>
          <w:p w14:paraId="669F9338" w14:textId="77777777" w:rsidR="00EA0052" w:rsidRDefault="00EA0052" w:rsidP="003D270E">
            <w:pPr>
              <w:pBdr>
                <w:bottom w:val="single" w:sz="4" w:space="1" w:color="auto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karcie ewidencji praktyk</w:t>
            </w:r>
            <w:r w:rsidRPr="007C0197">
              <w:rPr>
                <w:rFonts w:ascii="Times New Roman" w:hAnsi="Times New Roman"/>
              </w:rPr>
              <w:t xml:space="preserve"> (wypeł</w:t>
            </w:r>
            <w:r>
              <w:rPr>
                <w:rFonts w:ascii="Times New Roman" w:hAnsi="Times New Roman"/>
              </w:rPr>
              <w:t xml:space="preserve">nionej oraz dołączonej w formie </w:t>
            </w:r>
            <w:r w:rsidRPr="007C0197">
              <w:rPr>
                <w:rFonts w:ascii="Times New Roman" w:hAnsi="Times New Roman"/>
              </w:rPr>
              <w:t>skanu)</w:t>
            </w:r>
          </w:p>
          <w:p w14:paraId="12DFBE96" w14:textId="77777777" w:rsidR="00EA0052" w:rsidRDefault="00EA0052" w:rsidP="003D270E">
            <w:pPr>
              <w:pBdr>
                <w:bottom w:val="single" w:sz="4" w:space="1" w:color="auto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9F41E8" w14:textId="77777777" w:rsidR="00EA0052" w:rsidRPr="007C0197" w:rsidRDefault="00EA0052" w:rsidP="003D270E">
            <w:pPr>
              <w:pBdr>
                <w:bottom w:val="single" w:sz="4" w:space="1" w:color="auto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449A4799" w14:textId="77777777" w:rsidTr="003D270E">
        <w:trPr>
          <w:trHeight w:val="28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6242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453B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DEAC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383C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64822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6293FFD5" w14:textId="77777777" w:rsidTr="003D270E">
        <w:trPr>
          <w:trHeight w:val="69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98D2C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9D3F7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54B53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8985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3800B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7E52E424" w14:textId="77777777" w:rsidTr="003D270E">
        <w:trPr>
          <w:trHeight w:val="59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A866A" w14:textId="77777777" w:rsidR="00EA0052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69E7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6AC8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4669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4F620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1DB04E4E" w14:textId="77777777" w:rsidTr="003D270E">
        <w:trPr>
          <w:trHeight w:val="1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733F6" w14:textId="77777777" w:rsidR="00EA0052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13A03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502B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5B9D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A4F48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0FB8D550" w14:textId="77777777" w:rsidR="00EA0052" w:rsidRPr="007C0197" w:rsidRDefault="00EA0052" w:rsidP="00EA0052"/>
    <w:p w14:paraId="40DC22C6" w14:textId="77777777" w:rsidR="00EA0052" w:rsidRPr="007C0197" w:rsidRDefault="00EA0052" w:rsidP="00EA0052">
      <w:r>
        <w:br w:type="page"/>
      </w:r>
    </w:p>
    <w:tbl>
      <w:tblPr>
        <w:tblW w:w="5148" w:type="pct"/>
        <w:tblLook w:val="0000" w:firstRow="0" w:lastRow="0" w:firstColumn="0" w:lastColumn="0" w:noHBand="0" w:noVBand="0"/>
      </w:tblPr>
      <w:tblGrid>
        <w:gridCol w:w="3148"/>
        <w:gridCol w:w="4426"/>
        <w:gridCol w:w="1756"/>
      </w:tblGrid>
      <w:tr w:rsidR="00EA0052" w:rsidRPr="007C0197" w14:paraId="07A5A653" w14:textId="77777777" w:rsidTr="003D270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82ECF0F" w14:textId="77777777" w:rsidR="00EA0052" w:rsidRPr="00FA28BA" w:rsidRDefault="00EA0052" w:rsidP="003D270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FA28BA">
              <w:rPr>
                <w:rFonts w:ascii="Times New Roman" w:hAnsi="Times New Roman"/>
                <w:b/>
              </w:rPr>
              <w:lastRenderedPageBreak/>
              <w:t>2. PUBLIKACJE NAUKOWE</w:t>
            </w:r>
          </w:p>
          <w:p w14:paraId="16CA5715" w14:textId="77777777" w:rsidR="00EA0052" w:rsidRPr="00FA28BA" w:rsidRDefault="00EA0052" w:rsidP="003D270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A28BA">
              <w:rPr>
                <w:rFonts w:ascii="Times New Roman" w:hAnsi="Times New Roman"/>
              </w:rPr>
              <w:t xml:space="preserve">1. </w:t>
            </w:r>
            <w:r w:rsidRPr="00FA28BA">
              <w:rPr>
                <w:rFonts w:ascii="Times New Roman" w:hAnsi="Times New Roman"/>
                <w:b/>
              </w:rPr>
              <w:t>Załączyć wydruk wykazu publikacji z bazy Bibliografii Biblioteki UMW</w:t>
            </w:r>
            <w:r w:rsidRPr="00FA28B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A28BA">
              <w:rPr>
                <w:rFonts w:ascii="Times New Roman" w:hAnsi="Times New Roman"/>
              </w:rPr>
              <w:t xml:space="preserve">z punktacją </w:t>
            </w:r>
            <w:proofErr w:type="spellStart"/>
            <w:r w:rsidRPr="00FA28BA">
              <w:rPr>
                <w:rFonts w:ascii="Times New Roman" w:hAnsi="Times New Roman"/>
                <w:b/>
              </w:rPr>
              <w:t>MNiSW</w:t>
            </w:r>
            <w:proofErr w:type="spellEnd"/>
            <w:r w:rsidRPr="00FA28BA">
              <w:rPr>
                <w:rFonts w:ascii="Times New Roman" w:hAnsi="Times New Roman"/>
              </w:rPr>
              <w:t xml:space="preserve">, </w:t>
            </w:r>
          </w:p>
          <w:p w14:paraId="6B7B71EE" w14:textId="77777777" w:rsidR="00EA0052" w:rsidRPr="00FA28BA" w:rsidRDefault="00EA0052" w:rsidP="003D270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A28BA">
              <w:rPr>
                <w:rFonts w:ascii="Times New Roman" w:hAnsi="Times New Roman"/>
              </w:rPr>
              <w:t>2. W przypadku prac przyjętych do druku przedłożyć ksero pracy i potwierdzenie z Redakcji w Dziale Bibliografii (do podpisu)</w:t>
            </w:r>
          </w:p>
          <w:p w14:paraId="79CEA53A" w14:textId="77777777" w:rsidR="00EA0052" w:rsidRPr="00FA28BA" w:rsidRDefault="00EA0052" w:rsidP="003D270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A28BA">
              <w:rPr>
                <w:rFonts w:ascii="Times New Roman" w:hAnsi="Times New Roman"/>
                <w:b/>
                <w:bCs/>
              </w:rPr>
              <w:t>Określoną publikację można podać tylko w jednym roku sprawozdawczym.</w:t>
            </w:r>
          </w:p>
        </w:tc>
      </w:tr>
      <w:tr w:rsidR="00EA0052" w:rsidRPr="007C0197" w14:paraId="67D1B1F9" w14:textId="77777777" w:rsidTr="003D270E"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6231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D9CD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7C0197">
              <w:rPr>
                <w:rFonts w:ascii="Times New Roman" w:hAnsi="Times New Roman"/>
                <w:b/>
                <w:bCs/>
              </w:rPr>
              <w:t>Informacje o publikacji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416BD0" w14:textId="77777777" w:rsidR="00EA0052" w:rsidRPr="007C0197" w:rsidRDefault="00EA0052" w:rsidP="003D270E">
            <w:pPr>
              <w:snapToGrid w:val="0"/>
              <w:spacing w:after="0" w:line="240" w:lineRule="auto"/>
              <w:ind w:left="1" w:right="-39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Suma </w:t>
            </w:r>
            <w:r>
              <w:rPr>
                <w:rFonts w:ascii="Times New Roman" w:hAnsi="Times New Roman"/>
                <w:b/>
              </w:rPr>
              <w:t>punktów</w:t>
            </w:r>
          </w:p>
        </w:tc>
      </w:tr>
      <w:tr w:rsidR="00EA0052" w:rsidRPr="007C0197" w14:paraId="511F0874" w14:textId="77777777" w:rsidTr="003D270E"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8C20" w14:textId="77777777" w:rsidR="00EA0052" w:rsidRPr="00EF435C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PUBLIKACJE NAUKOWE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FD8C54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7C0197">
              <w:rPr>
                <w:rFonts w:ascii="Times New Roman" w:hAnsi="Times New Roman"/>
                <w:b/>
                <w:bCs/>
              </w:rPr>
              <w:t>Tytuł pracy, autorzy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FD512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0197">
              <w:rPr>
                <w:rFonts w:ascii="Times New Roman" w:hAnsi="Times New Roman"/>
                <w:b/>
              </w:rPr>
              <w:t xml:space="preserve">Punkty </w:t>
            </w:r>
            <w:proofErr w:type="spellStart"/>
            <w:r w:rsidRPr="007C0197">
              <w:rPr>
                <w:rFonts w:ascii="Times New Roman" w:hAnsi="Times New Roman"/>
                <w:b/>
              </w:rPr>
              <w:t>MNiSW</w:t>
            </w:r>
            <w:proofErr w:type="spellEnd"/>
          </w:p>
        </w:tc>
      </w:tr>
      <w:tr w:rsidR="00EA0052" w:rsidRPr="007C0197" w14:paraId="5DB2D7F3" w14:textId="77777777" w:rsidTr="003D270E">
        <w:trPr>
          <w:trHeight w:val="369"/>
        </w:trPr>
        <w:tc>
          <w:tcPr>
            <w:tcW w:w="1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2854" w14:textId="77777777" w:rsidR="00EA0052" w:rsidRPr="00000CE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000CE7">
              <w:rPr>
                <w:rFonts w:ascii="Times New Roman" w:hAnsi="Times New Roman"/>
                <w:b/>
                <w:bCs/>
              </w:rPr>
              <w:t>2.1</w:t>
            </w:r>
          </w:p>
          <w:p w14:paraId="04DBDE5C" w14:textId="77777777" w:rsidR="00EA0052" w:rsidRPr="00000CE7" w:rsidRDefault="00EA0052" w:rsidP="003D270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00CE7">
              <w:rPr>
                <w:rFonts w:ascii="Times New Roman" w:hAnsi="Times New Roman"/>
                <w:b/>
              </w:rPr>
              <w:t>jako współautor</w:t>
            </w:r>
          </w:p>
          <w:p w14:paraId="01EE199C" w14:textId="77777777" w:rsidR="00EA0052" w:rsidRPr="00000CE7" w:rsidRDefault="00EA0052" w:rsidP="003D270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00CE7">
              <w:rPr>
                <w:rFonts w:ascii="Times New Roman" w:hAnsi="Times New Roman"/>
                <w:b/>
              </w:rPr>
              <w:t xml:space="preserve">punkty </w:t>
            </w:r>
            <w:proofErr w:type="spellStart"/>
            <w:r w:rsidRPr="00000CE7">
              <w:rPr>
                <w:rFonts w:ascii="Times New Roman" w:hAnsi="Times New Roman"/>
                <w:b/>
              </w:rPr>
              <w:t>MNiSW</w:t>
            </w:r>
            <w:proofErr w:type="spellEnd"/>
            <w:r w:rsidRPr="00000CE7">
              <w:rPr>
                <w:rFonts w:ascii="Times New Roman" w:hAnsi="Times New Roman"/>
                <w:b/>
              </w:rPr>
              <w:t xml:space="preserve"> x1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3344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2.1.1.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107705" w14:textId="77777777" w:rsidR="00EA0052" w:rsidRPr="007C0197" w:rsidRDefault="00EA0052" w:rsidP="003D270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</w:pPr>
          </w:p>
        </w:tc>
      </w:tr>
      <w:tr w:rsidR="00EA0052" w:rsidRPr="007C0197" w14:paraId="5F888817" w14:textId="77777777" w:rsidTr="003D270E">
        <w:trPr>
          <w:trHeight w:val="533"/>
        </w:trPr>
        <w:tc>
          <w:tcPr>
            <w:tcW w:w="1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7D04" w14:textId="77777777" w:rsidR="00EA0052" w:rsidRPr="00000CE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AFBFF8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2.1.2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8646BCE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65B68197" w14:textId="77777777" w:rsidTr="003D270E">
        <w:trPr>
          <w:trHeight w:val="309"/>
        </w:trPr>
        <w:tc>
          <w:tcPr>
            <w:tcW w:w="1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B46C" w14:textId="77777777" w:rsidR="00EA0052" w:rsidRPr="00000CE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0CE7">
              <w:rPr>
                <w:rFonts w:ascii="Times New Roman" w:hAnsi="Times New Roman"/>
                <w:b/>
                <w:bCs/>
              </w:rPr>
              <w:t xml:space="preserve">                           2.2</w:t>
            </w:r>
          </w:p>
          <w:p w14:paraId="21EB5373" w14:textId="77777777" w:rsidR="00EA0052" w:rsidRPr="00000CE7" w:rsidRDefault="00EA0052" w:rsidP="003D270E">
            <w:pPr>
              <w:snapToGrid w:val="0"/>
              <w:spacing w:after="0" w:line="240" w:lineRule="auto"/>
              <w:jc w:val="center"/>
            </w:pPr>
          </w:p>
          <w:p w14:paraId="5BED2FCD" w14:textId="77777777" w:rsidR="00EA0052" w:rsidRPr="00000CE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CE7">
              <w:rPr>
                <w:rFonts w:ascii="Times New Roman" w:hAnsi="Times New Roman"/>
                <w:b/>
              </w:rPr>
              <w:t>jako pierwszy autor</w:t>
            </w:r>
          </w:p>
          <w:p w14:paraId="354FC130" w14:textId="77777777" w:rsidR="00EA0052" w:rsidRPr="00000CE7" w:rsidRDefault="00EA0052" w:rsidP="003D27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0CE7">
              <w:rPr>
                <w:rFonts w:ascii="Times New Roman" w:hAnsi="Times New Roman"/>
                <w:b/>
                <w:bCs/>
              </w:rPr>
              <w:t xml:space="preserve">punkty </w:t>
            </w:r>
            <w:proofErr w:type="spellStart"/>
            <w:r w:rsidRPr="00000CE7">
              <w:rPr>
                <w:rFonts w:ascii="Times New Roman" w:hAnsi="Times New Roman"/>
                <w:b/>
                <w:bCs/>
              </w:rPr>
              <w:t>MNiSW</w:t>
            </w:r>
            <w:proofErr w:type="spellEnd"/>
            <w:r w:rsidRPr="00000CE7">
              <w:rPr>
                <w:rFonts w:ascii="Times New Roman" w:hAnsi="Times New Roman"/>
                <w:b/>
                <w:bCs/>
              </w:rPr>
              <w:t xml:space="preserve"> x2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0FA0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2.2.1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6B4804" w14:textId="77777777" w:rsidR="00EA0052" w:rsidRPr="007C0197" w:rsidRDefault="00EA0052" w:rsidP="003D270E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 </w:t>
            </w:r>
          </w:p>
        </w:tc>
      </w:tr>
      <w:tr w:rsidR="00EA0052" w:rsidRPr="007C0197" w14:paraId="5843B45D" w14:textId="77777777" w:rsidTr="003D270E">
        <w:trPr>
          <w:trHeight w:val="321"/>
        </w:trPr>
        <w:tc>
          <w:tcPr>
            <w:tcW w:w="1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6A4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77F944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2.2.2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3A26685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1076D03D" w14:textId="77777777" w:rsidTr="003D270E">
        <w:trPr>
          <w:trHeight w:val="711"/>
        </w:trPr>
        <w:tc>
          <w:tcPr>
            <w:tcW w:w="1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2888" w14:textId="77777777" w:rsidR="00EA0052" w:rsidRPr="007C0197" w:rsidRDefault="00EA0052" w:rsidP="003D270E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7C0197"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  <w:p w14:paraId="01FEAD98" w14:textId="77777777" w:rsidR="00EA0052" w:rsidRPr="007C0197" w:rsidRDefault="00EA0052" w:rsidP="003D270E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7C0197">
              <w:rPr>
                <w:rFonts w:ascii="Times New Roman" w:hAnsi="Times New Roman"/>
                <w:b/>
                <w:bCs/>
              </w:rPr>
              <w:t xml:space="preserve">Monografie, </w:t>
            </w:r>
            <w:r w:rsidRPr="00000CE7">
              <w:rPr>
                <w:rFonts w:ascii="Times New Roman" w:hAnsi="Times New Roman"/>
                <w:b/>
                <w:bCs/>
              </w:rPr>
              <w:t xml:space="preserve">które posiadają punkty </w:t>
            </w:r>
            <w:proofErr w:type="spellStart"/>
            <w:r w:rsidRPr="00000CE7">
              <w:rPr>
                <w:rFonts w:ascii="Times New Roman" w:hAnsi="Times New Roman"/>
                <w:b/>
                <w:bCs/>
              </w:rPr>
              <w:t>MNiSW</w:t>
            </w:r>
            <w:proofErr w:type="spellEnd"/>
            <w:r w:rsidRPr="00000CE7">
              <w:rPr>
                <w:rFonts w:ascii="Times New Roman" w:hAnsi="Times New Roman"/>
                <w:b/>
                <w:bCs/>
              </w:rPr>
              <w:t xml:space="preserve"> x1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5EF0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7C0197">
              <w:rPr>
                <w:rFonts w:ascii="Times New Roman" w:hAnsi="Times New Roman"/>
              </w:rPr>
              <w:t>.1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84D1F0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0EC6B215" w14:textId="77777777" w:rsidTr="003D270E">
        <w:trPr>
          <w:trHeight w:val="577"/>
        </w:trPr>
        <w:tc>
          <w:tcPr>
            <w:tcW w:w="1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F64CA" w14:textId="77777777" w:rsidR="00EA0052" w:rsidRPr="007C0197" w:rsidRDefault="00EA0052" w:rsidP="003D270E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6A6ECE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7C0197">
              <w:rPr>
                <w:rFonts w:ascii="Times New Roman" w:hAnsi="Times New Roman"/>
              </w:rPr>
              <w:t>.2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2298B03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3E2589AB" w14:textId="77777777" w:rsidTr="003D270E">
        <w:tc>
          <w:tcPr>
            <w:tcW w:w="4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87C0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26C377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411F2C01" w14:textId="77777777" w:rsidR="00EA0052" w:rsidRPr="007C0197" w:rsidRDefault="00EA0052" w:rsidP="00EA0052"/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3"/>
        <w:gridCol w:w="3780"/>
        <w:gridCol w:w="1620"/>
        <w:gridCol w:w="1800"/>
        <w:gridCol w:w="1807"/>
      </w:tblGrid>
      <w:tr w:rsidR="00EA0052" w:rsidRPr="007C0197" w14:paraId="2F50631B" w14:textId="77777777" w:rsidTr="003D270E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3E7F5C2" w14:textId="77777777" w:rsidR="00EA0052" w:rsidRPr="00D61DE5" w:rsidRDefault="00EA0052" w:rsidP="003D270E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D61DE5">
              <w:rPr>
                <w:rFonts w:ascii="Times New Roman" w:hAnsi="Times New Roman"/>
                <w:b/>
              </w:rPr>
              <w:t>KONFERENCJE NAUKOWE</w:t>
            </w:r>
            <w:r w:rsidRPr="00D61DE5">
              <w:rPr>
                <w:rFonts w:ascii="Times New Roman" w:hAnsi="Times New Roman"/>
              </w:rPr>
              <w:t xml:space="preserve">, </w:t>
            </w:r>
            <w:r w:rsidRPr="00D61DE5">
              <w:rPr>
                <w:rFonts w:ascii="Times New Roman" w:hAnsi="Times New Roman"/>
                <w:b/>
              </w:rPr>
              <w:t xml:space="preserve">MIĘDZYNARODOWE  </w:t>
            </w:r>
            <w:r w:rsidRPr="00D61DE5">
              <w:rPr>
                <w:rFonts w:ascii="Times New Roman" w:hAnsi="Times New Roman"/>
              </w:rPr>
              <w:t>W  KTÓRYCH  JĘZYKIEM ABSTRAKTÓW JEST JĘZYK ANGIELSKI</w:t>
            </w:r>
            <w:r>
              <w:rPr>
                <w:rFonts w:ascii="Times New Roman" w:hAnsi="Times New Roman"/>
              </w:rPr>
              <w:t xml:space="preserve"> </w:t>
            </w:r>
            <w:r w:rsidRPr="00D61DE5">
              <w:rPr>
                <w:rFonts w:ascii="Times New Roman" w:hAnsi="Times New Roman"/>
              </w:rPr>
              <w:t>(dołączyć abstrakt)</w:t>
            </w:r>
          </w:p>
          <w:p w14:paraId="54CBF3AF" w14:textId="77777777" w:rsidR="00EA0052" w:rsidRPr="007C0197" w:rsidRDefault="00EA0052" w:rsidP="003D270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UWAGA! Załączać można max 3 streszczenia z 1 </w:t>
            </w:r>
            <w:r>
              <w:rPr>
                <w:rFonts w:ascii="Times New Roman" w:hAnsi="Times New Roman"/>
                <w:b/>
              </w:rPr>
              <w:t xml:space="preserve">konferencji jako współautor. </w:t>
            </w:r>
          </w:p>
        </w:tc>
      </w:tr>
      <w:tr w:rsidR="00EA0052" w:rsidRPr="007C0197" w14:paraId="4A9B0E84" w14:textId="77777777" w:rsidTr="003D270E"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6D72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C76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54273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Liczba aktywności </w:t>
            </w:r>
          </w:p>
          <w:p w14:paraId="08705C0B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87D24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7540FB79" w14:textId="77777777" w:rsidTr="003D270E">
        <w:trPr>
          <w:trHeight w:val="309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A92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31A3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B0119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B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9F530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 x B</w:t>
            </w:r>
          </w:p>
        </w:tc>
      </w:tr>
      <w:tr w:rsidR="00EA0052" w:rsidRPr="007C0197" w14:paraId="1171C0A0" w14:textId="77777777" w:rsidTr="003D270E">
        <w:trPr>
          <w:trHeight w:val="35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392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3.1</w:t>
            </w:r>
            <w:r w:rsidRPr="007C0197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8D0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Czynny- </w:t>
            </w:r>
            <w:r>
              <w:rPr>
                <w:rFonts w:ascii="Times New Roman" w:hAnsi="Times New Roman"/>
                <w:b/>
              </w:rPr>
              <w:t>prezentacja</w:t>
            </w:r>
          </w:p>
          <w:p w14:paraId="7E710DE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026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D92A5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3B492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34A6F358" w14:textId="77777777" w:rsidTr="003D270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65B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3.2</w:t>
            </w:r>
            <w:r w:rsidRPr="007C0197">
              <w:rPr>
                <w:rFonts w:ascii="Times New Roman" w:hAnsi="Times New Roman"/>
              </w:rPr>
              <w:br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AC3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Jako I autor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DE4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Dodatkowo 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B43CA50" w14:textId="77777777" w:rsidR="00EA0052" w:rsidRPr="007C0197" w:rsidRDefault="00EA0052" w:rsidP="003D270E">
            <w:pPr>
              <w:snapToGrid w:val="0"/>
              <w:spacing w:after="0" w:line="240" w:lineRule="auto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B569C1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0E1326F8" w14:textId="77777777" w:rsidTr="003D270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55E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14:paraId="37365E14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F2F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Wyróżnienie </w:t>
            </w:r>
            <w:r>
              <w:rPr>
                <w:rFonts w:ascii="Times New Roman" w:hAnsi="Times New Roman"/>
              </w:rPr>
              <w:t>/</w:t>
            </w:r>
            <w:r w:rsidRPr="007C0197">
              <w:rPr>
                <w:rFonts w:ascii="Times New Roman" w:hAnsi="Times New Roman"/>
              </w:rPr>
              <w:t>nagroda za wygłoszoną pracę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D56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A4C5C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448E4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53FA6E00" w14:textId="77777777" w:rsidTr="003D270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9E2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3.4</w:t>
            </w:r>
          </w:p>
          <w:p w14:paraId="6B2248D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2021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Plakat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914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8A1479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440ED9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5109B55C" w14:textId="77777777" w:rsidTr="003D270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E7A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14:paraId="3F7653A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00E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Jako I autor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E34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743059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strike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1395F4C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EA0052" w:rsidRPr="007C0197" w14:paraId="48343276" w14:textId="77777777" w:rsidTr="003D270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F609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14:paraId="3DA9565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277E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Wyróżnienie /nagroda za plakat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0ED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1094F3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307CE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EA0052" w:rsidRPr="007C0197" w14:paraId="2C5EC321" w14:textId="77777777" w:rsidTr="003D270E">
        <w:tc>
          <w:tcPr>
            <w:tcW w:w="7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A79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Suma punktów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AB2E9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926462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A7084DB" w14:textId="77777777" w:rsidR="00EA0052" w:rsidRDefault="00EA0052" w:rsidP="00EA0052"/>
    <w:p w14:paraId="59A5A46B" w14:textId="77777777" w:rsidR="00EA0052" w:rsidRPr="007C0197" w:rsidRDefault="00EA0052" w:rsidP="00EA0052">
      <w:r>
        <w:br w:type="page"/>
      </w:r>
    </w:p>
    <w:tbl>
      <w:tblPr>
        <w:tblW w:w="10133" w:type="dxa"/>
        <w:jc w:val="center"/>
        <w:tblLayout w:type="fixed"/>
        <w:tblLook w:val="0000" w:firstRow="0" w:lastRow="0" w:firstColumn="0" w:lastColumn="0" w:noHBand="0" w:noVBand="0"/>
      </w:tblPr>
      <w:tblGrid>
        <w:gridCol w:w="3372"/>
        <w:gridCol w:w="6761"/>
      </w:tblGrid>
      <w:tr w:rsidR="00EA0052" w:rsidRPr="007C0197" w14:paraId="4714B8A2" w14:textId="77777777" w:rsidTr="003D270E">
        <w:trPr>
          <w:trHeight w:val="804"/>
          <w:jc w:val="center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7510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WYKAZ </w:t>
            </w:r>
            <w:r w:rsidRPr="007C0197">
              <w:rPr>
                <w:rFonts w:ascii="Times New Roman" w:hAnsi="Times New Roman"/>
                <w:b/>
              </w:rPr>
              <w:t xml:space="preserve">KONFERENCJI </w:t>
            </w:r>
            <w:r>
              <w:rPr>
                <w:rFonts w:ascii="Times New Roman" w:hAnsi="Times New Roman"/>
                <w:b/>
              </w:rPr>
              <w:t xml:space="preserve">MIĘDZYNARODOWYCH </w:t>
            </w:r>
            <w:r w:rsidRPr="007C0197">
              <w:rPr>
                <w:rFonts w:ascii="Times New Roman" w:hAnsi="Times New Roman"/>
                <w:b/>
              </w:rPr>
              <w:t xml:space="preserve"> (załączniki opisane zgodnie </w:t>
            </w:r>
            <w:r>
              <w:rPr>
                <w:rFonts w:ascii="Times New Roman" w:hAnsi="Times New Roman"/>
                <w:b/>
              </w:rPr>
              <w:br/>
            </w:r>
            <w:r w:rsidRPr="007C0197">
              <w:rPr>
                <w:rFonts w:ascii="Times New Roman" w:hAnsi="Times New Roman"/>
                <w:b/>
              </w:rPr>
              <w:t>z numerowaniem w tabeli)</w:t>
            </w:r>
          </w:p>
        </w:tc>
      </w:tr>
      <w:tr w:rsidR="00EA0052" w:rsidRPr="007C0197" w14:paraId="1A8D814D" w14:textId="77777777" w:rsidTr="003D270E">
        <w:trPr>
          <w:trHeight w:val="1036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C062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Konferencja</w:t>
            </w:r>
            <w:r w:rsidRPr="007C0197">
              <w:rPr>
                <w:rFonts w:ascii="Times New Roman" w:hAnsi="Times New Roman"/>
                <w:b/>
              </w:rPr>
              <w:t>, udział czynny - wystąpienie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D8B1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3.1.1 </w:t>
            </w:r>
          </w:p>
          <w:p w14:paraId="2CD6F12B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Autorzy wg kolejności</w:t>
            </w:r>
          </w:p>
          <w:p w14:paraId="4CEECF05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streszczenia</w:t>
            </w:r>
          </w:p>
          <w:p w14:paraId="0088C8D7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azwa konferencji, miejsce, data</w:t>
            </w:r>
          </w:p>
        </w:tc>
      </w:tr>
      <w:tr w:rsidR="00EA0052" w:rsidRPr="007C0197" w14:paraId="2F8F6642" w14:textId="77777777" w:rsidTr="003D270E">
        <w:trPr>
          <w:trHeight w:val="1036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2C5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Konferencja, udział czynny, poster</w:t>
            </w:r>
          </w:p>
          <w:p w14:paraId="1F008C0B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5038" w14:textId="77777777" w:rsidR="00EA0052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7C0197">
              <w:rPr>
                <w:rFonts w:ascii="Times New Roman" w:hAnsi="Times New Roman"/>
              </w:rPr>
              <w:t xml:space="preserve">.1  </w:t>
            </w:r>
          </w:p>
          <w:p w14:paraId="47576676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Autorzy wg kolejności</w:t>
            </w:r>
          </w:p>
          <w:p w14:paraId="7F0288EA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streszczenia</w:t>
            </w:r>
          </w:p>
          <w:p w14:paraId="1F4B8739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azwa konferencji, miejsce, data</w:t>
            </w:r>
          </w:p>
        </w:tc>
      </w:tr>
    </w:tbl>
    <w:p w14:paraId="2B52AF92" w14:textId="77777777" w:rsidR="00EA0052" w:rsidRPr="007C0197" w:rsidRDefault="00EA0052" w:rsidP="00EA0052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17"/>
        <w:gridCol w:w="3478"/>
        <w:gridCol w:w="1922"/>
        <w:gridCol w:w="2047"/>
        <w:gridCol w:w="1701"/>
      </w:tblGrid>
      <w:tr w:rsidR="00EA0052" w:rsidRPr="007C0197" w14:paraId="06B0A138" w14:textId="77777777" w:rsidTr="003D270E">
        <w:trPr>
          <w:trHeight w:val="101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E26335B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4. KONFERENCJE NAUKOWE</w:t>
            </w:r>
            <w:r w:rsidRPr="007C0197">
              <w:rPr>
                <w:rFonts w:ascii="Times New Roman" w:hAnsi="Times New Roman"/>
              </w:rPr>
              <w:t xml:space="preserve">, </w:t>
            </w:r>
          </w:p>
          <w:p w14:paraId="3A8CF031" w14:textId="77777777" w:rsidR="00EA0052" w:rsidRPr="007C0197" w:rsidRDefault="00EA0052" w:rsidP="003D270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W  KTÓRYCH  JĘZYKIEM ABSTRAKTÓW JEST JĘZYK POLSKI (dołączyć abstrakt)</w:t>
            </w:r>
          </w:p>
          <w:p w14:paraId="4BE7623D" w14:textId="77777777" w:rsidR="00EA0052" w:rsidRPr="007C0197" w:rsidRDefault="00EA0052" w:rsidP="003D270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UWAGA! Załączać można max 3 streszczenia z 1</w:t>
            </w:r>
            <w:r>
              <w:rPr>
                <w:rFonts w:ascii="Times New Roman" w:hAnsi="Times New Roman"/>
                <w:b/>
              </w:rPr>
              <w:t xml:space="preserve"> konferencji jako współautor. </w:t>
            </w:r>
          </w:p>
        </w:tc>
      </w:tr>
      <w:tr w:rsidR="00EA0052" w:rsidRPr="007C0197" w14:paraId="579AD27F" w14:textId="77777777" w:rsidTr="003D270E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99C4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C56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C0ABC8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Liczba aktywności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EFE11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510B2655" w14:textId="77777777" w:rsidTr="003D270E">
        <w:trPr>
          <w:trHeight w:val="309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333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BAF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FFCC58F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33CB4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 x B</w:t>
            </w:r>
          </w:p>
        </w:tc>
      </w:tr>
      <w:tr w:rsidR="00EA0052" w:rsidRPr="007C0197" w14:paraId="72C5480E" w14:textId="77777777" w:rsidTr="003D270E">
        <w:trPr>
          <w:trHeight w:val="34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712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4.1</w:t>
            </w:r>
          </w:p>
          <w:p w14:paraId="7863E30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A233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Czynny- </w:t>
            </w:r>
            <w:r>
              <w:rPr>
                <w:rFonts w:ascii="Times New Roman" w:hAnsi="Times New Roman"/>
                <w:b/>
              </w:rPr>
              <w:t>prezentacja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F4E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665180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581FB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6A95AA03" w14:textId="77777777" w:rsidTr="003D270E">
        <w:trPr>
          <w:trHeight w:val="42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311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A19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Jako I autor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4F97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223102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62EFA9E" w14:textId="77777777" w:rsidR="00EA0052" w:rsidRPr="007C0197" w:rsidRDefault="00EA0052" w:rsidP="003D270E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51221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58EC00CA" w14:textId="77777777" w:rsidTr="003D270E">
        <w:trPr>
          <w:trHeight w:val="31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373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4.3</w:t>
            </w:r>
          </w:p>
          <w:p w14:paraId="725C0C8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84E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Wyróżnienie / nagroda za wygłoszoną pracę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A036A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451BD6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EDB94E5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0350CF15" w14:textId="77777777" w:rsidTr="003D270E">
        <w:trPr>
          <w:trHeight w:val="21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718ED" w14:textId="77777777" w:rsidR="00EA0052" w:rsidRPr="00471DA6" w:rsidRDefault="00EA0052" w:rsidP="003D270E">
            <w:pPr>
              <w:rPr>
                <w:rFonts w:ascii="Times New Roman" w:hAnsi="Times New Roman"/>
                <w:b/>
              </w:rPr>
            </w:pPr>
            <w:r w:rsidRPr="00471DA6">
              <w:rPr>
                <w:rFonts w:ascii="Times New Roman" w:hAnsi="Times New Roman"/>
                <w:b/>
              </w:rPr>
              <w:t>4.4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2A3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Plakat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66F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E0BCE7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FDC3E3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3239CA02" w14:textId="77777777" w:rsidTr="003D270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1685" w14:textId="77777777" w:rsidR="00EA0052" w:rsidRPr="007C0197" w:rsidRDefault="00EA0052" w:rsidP="003D270E">
            <w:pPr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4.5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C78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Jako I autor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92E0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A7E94AF" w14:textId="77777777" w:rsidR="00EA0052" w:rsidRPr="007C0197" w:rsidRDefault="00EA0052" w:rsidP="003D270E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1ADA69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371653C4" w14:textId="77777777" w:rsidTr="003D270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77CB9" w14:textId="77777777" w:rsidR="00EA0052" w:rsidRPr="007C0197" w:rsidRDefault="00EA0052" w:rsidP="003D270E">
            <w:pPr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4.6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8C8C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Nagroda za plakat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78F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16DAE6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C837ED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EA0052" w:rsidRPr="007C0197" w14:paraId="64016E2C" w14:textId="77777777" w:rsidTr="003D270E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69C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1F06D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0956DA4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5EC82A6" w14:textId="77777777" w:rsidR="00EA0052" w:rsidRPr="007C0197" w:rsidRDefault="00EA0052" w:rsidP="00EA0052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14"/>
        <w:gridCol w:w="6651"/>
      </w:tblGrid>
      <w:tr w:rsidR="00EA0052" w:rsidRPr="007C0197" w14:paraId="70FDED66" w14:textId="77777777" w:rsidTr="003D270E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ED06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WYKAZ   KONFERENCJI </w:t>
            </w:r>
            <w:r>
              <w:rPr>
                <w:rFonts w:ascii="Times New Roman" w:hAnsi="Times New Roman"/>
                <w:b/>
              </w:rPr>
              <w:t>KRAJOWYCH</w:t>
            </w:r>
            <w:r w:rsidRPr="007C0197">
              <w:rPr>
                <w:rFonts w:ascii="Times New Roman" w:hAnsi="Times New Roman"/>
                <w:b/>
              </w:rPr>
              <w:t xml:space="preserve"> (załączniki opisane zgodnie z numerowaniem w tabeli)</w:t>
            </w:r>
          </w:p>
        </w:tc>
      </w:tr>
      <w:tr w:rsidR="00EA0052" w:rsidRPr="007C0197" w14:paraId="20B7C8C2" w14:textId="77777777" w:rsidTr="003D270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436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Konferencja , udział czynny - wystąpienie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050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4.1.1 </w:t>
            </w:r>
            <w:r>
              <w:rPr>
                <w:rFonts w:ascii="Times New Roman" w:hAnsi="Times New Roman"/>
              </w:rPr>
              <w:t>Autorzy wg kolejności</w:t>
            </w:r>
            <w:r w:rsidRPr="007C0197">
              <w:rPr>
                <w:rFonts w:ascii="Times New Roman" w:hAnsi="Times New Roman"/>
              </w:rPr>
              <w:t xml:space="preserve"> </w:t>
            </w:r>
          </w:p>
          <w:p w14:paraId="672BE19C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streszczenia</w:t>
            </w:r>
          </w:p>
          <w:p w14:paraId="197B0D3E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Nazwa konferencji, miejsce</w:t>
            </w:r>
          </w:p>
        </w:tc>
      </w:tr>
      <w:tr w:rsidR="00EA0052" w:rsidRPr="007C0197" w14:paraId="27A9CBDB" w14:textId="77777777" w:rsidTr="003D270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8E0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Konferencja, udział czynny, poster</w:t>
            </w:r>
          </w:p>
          <w:p w14:paraId="485E43F6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0EA7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4.4.1 </w:t>
            </w:r>
            <w:r>
              <w:rPr>
                <w:rFonts w:ascii="Times New Roman" w:hAnsi="Times New Roman"/>
              </w:rPr>
              <w:t>Autorzy wg kolejności</w:t>
            </w:r>
          </w:p>
          <w:p w14:paraId="43D91826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streszczenia</w:t>
            </w:r>
          </w:p>
          <w:p w14:paraId="7A8050D4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Nazwa konferencji, miejsce</w:t>
            </w:r>
          </w:p>
        </w:tc>
      </w:tr>
    </w:tbl>
    <w:p w14:paraId="37FE4755" w14:textId="77777777" w:rsidR="00EA0052" w:rsidRDefault="00EA0052" w:rsidP="00EA0052"/>
    <w:p w14:paraId="31035941" w14:textId="77777777" w:rsidR="00EA0052" w:rsidRDefault="00EA0052" w:rsidP="00EA0052">
      <w:r>
        <w:br w:type="page"/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7"/>
        <w:gridCol w:w="1724"/>
        <w:gridCol w:w="2001"/>
        <w:gridCol w:w="2083"/>
      </w:tblGrid>
      <w:tr w:rsidR="00EA0052" w:rsidRPr="00D61DE5" w14:paraId="258E7D49" w14:textId="77777777" w:rsidTr="003D270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883D021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/>
              </w:rPr>
              <w:t>5</w:t>
            </w:r>
            <w:r w:rsidRPr="007C0197">
              <w:rPr>
                <w:rFonts w:ascii="Times New Roman" w:hAnsi="Times New Roman"/>
                <w:b/>
              </w:rPr>
              <w:t xml:space="preserve">. STAŻE NAUKOWE </w:t>
            </w:r>
          </w:p>
          <w:p w14:paraId="23D460B3" w14:textId="77777777" w:rsidR="00EA0052" w:rsidRPr="00D61DE5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ZWIĄZANE Z BEZPOŚREDNIO Z WYKONYWANĄ PRACĄ DOKTORSKĄ</w:t>
            </w:r>
            <w:r>
              <w:rPr>
                <w:rFonts w:ascii="Times New Roman" w:hAnsi="Times New Roman"/>
              </w:rPr>
              <w:t>,</w:t>
            </w:r>
            <w:r w:rsidRPr="007C0197">
              <w:rPr>
                <w:rFonts w:ascii="Times New Roman" w:hAnsi="Times New Roman"/>
              </w:rPr>
              <w:t xml:space="preserve"> TRWAJĄCE </w:t>
            </w:r>
            <w:r w:rsidRPr="00DA4F25">
              <w:rPr>
                <w:rFonts w:ascii="Times New Roman" w:hAnsi="Times New Roman"/>
                <w:b/>
              </w:rPr>
              <w:t>PONAD JEDEN MIESIĄC</w:t>
            </w:r>
            <w:r w:rsidRPr="007C0197">
              <w:rPr>
                <w:rFonts w:ascii="Times New Roman" w:hAnsi="Times New Roman"/>
              </w:rPr>
              <w:t xml:space="preserve"> (wymagane potwierd</w:t>
            </w:r>
            <w:r>
              <w:rPr>
                <w:rFonts w:ascii="Times New Roman" w:hAnsi="Times New Roman"/>
              </w:rPr>
              <w:t>zenie promotora</w:t>
            </w:r>
            <w:r w:rsidRPr="007C0197">
              <w:rPr>
                <w:rFonts w:ascii="Times New Roman" w:hAnsi="Times New Roman"/>
              </w:rPr>
              <w:t>)        NIE dotyczy sta</w:t>
            </w:r>
            <w:r>
              <w:rPr>
                <w:rFonts w:ascii="Times New Roman" w:hAnsi="Times New Roman"/>
              </w:rPr>
              <w:t>ży związanych ze specjalizacją!</w:t>
            </w:r>
          </w:p>
        </w:tc>
      </w:tr>
      <w:tr w:rsidR="00EA0052" w:rsidRPr="007C0197" w14:paraId="1B9509FE" w14:textId="77777777" w:rsidTr="003D270E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0D3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03E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Punktacja za aktywność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4FC41C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aktywności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73A53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0FEC5A7D" w14:textId="77777777" w:rsidTr="003D270E">
        <w:trPr>
          <w:trHeight w:val="334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09C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BD9C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33FF61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D0CA4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 x B</w:t>
            </w:r>
          </w:p>
        </w:tc>
      </w:tr>
      <w:tr w:rsidR="00EA0052" w:rsidRPr="007C0197" w14:paraId="2427893D" w14:textId="77777777" w:rsidTr="003D270E">
        <w:trPr>
          <w:trHeight w:val="337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8215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  <w:r w:rsidRPr="007C01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C0197">
              <w:rPr>
                <w:rFonts w:ascii="Times New Roman" w:hAnsi="Times New Roman"/>
                <w:b/>
              </w:rPr>
              <w:t>ZAGRANICZ</w:t>
            </w:r>
            <w:r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B55C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7C01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A517173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7A1940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0052" w:rsidRPr="007C0197" w14:paraId="37DAB61C" w14:textId="77777777" w:rsidTr="003D270E">
        <w:trPr>
          <w:trHeight w:val="370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AC9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C01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7C01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KRAJOWE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2F56" w14:textId="77777777" w:rsidR="00EA0052" w:rsidRPr="006F1E5D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E5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F2EFA9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4F5E20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0052" w:rsidRPr="007C0197" w14:paraId="7787E322" w14:textId="77777777" w:rsidTr="003D270E">
        <w:trPr>
          <w:trHeight w:val="387"/>
        </w:trPr>
        <w:tc>
          <w:tcPr>
            <w:tcW w:w="7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2AC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3A457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32187B0" w14:textId="77777777" w:rsidR="00EA0052" w:rsidRPr="007C0197" w:rsidRDefault="00EA0052" w:rsidP="00EA0052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14"/>
        <w:gridCol w:w="6651"/>
      </w:tblGrid>
      <w:tr w:rsidR="00EA0052" w:rsidRPr="007C0197" w14:paraId="68406A96" w14:textId="77777777" w:rsidTr="003D270E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39FD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WYKAZ  STAŻY  NAUKOWYCH</w:t>
            </w:r>
          </w:p>
        </w:tc>
      </w:tr>
      <w:tr w:rsidR="00EA0052" w:rsidRPr="007C0197" w14:paraId="19A8F5CE" w14:textId="77777777" w:rsidTr="003D270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5E7D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Staże naukowe </w:t>
            </w:r>
          </w:p>
          <w:p w14:paraId="36DCEE4A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(miejsce, nazwa instytucji, </w:t>
            </w:r>
            <w:r w:rsidRPr="007C0197">
              <w:rPr>
                <w:rFonts w:ascii="Times New Roman" w:hAnsi="Times New Roman"/>
                <w:b/>
                <w:u w:val="single"/>
              </w:rPr>
              <w:t>okres</w:t>
            </w:r>
            <w:r w:rsidRPr="007C0197">
              <w:rPr>
                <w:rFonts w:ascii="Times New Roman" w:hAnsi="Times New Roman"/>
              </w:rPr>
              <w:t>, cel,)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610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 Np.</w:t>
            </w:r>
          </w:p>
          <w:p w14:paraId="40CD22B5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1.</w:t>
            </w:r>
          </w:p>
          <w:p w14:paraId="18B95971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</w:t>
            </w:r>
          </w:p>
        </w:tc>
      </w:tr>
    </w:tbl>
    <w:p w14:paraId="01EAAAB2" w14:textId="77777777" w:rsidR="00EA0052" w:rsidRPr="007C0197" w:rsidRDefault="00EA0052" w:rsidP="00EA0052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14"/>
        <w:gridCol w:w="1607"/>
        <w:gridCol w:w="2173"/>
        <w:gridCol w:w="1971"/>
      </w:tblGrid>
      <w:tr w:rsidR="00EA0052" w:rsidRPr="007C0197" w14:paraId="52CA726E" w14:textId="77777777" w:rsidTr="003D270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2A30D63" w14:textId="77777777" w:rsidR="00EA0052" w:rsidRPr="007C0197" w:rsidRDefault="00EA0052" w:rsidP="003D27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7C0197">
              <w:rPr>
                <w:rFonts w:ascii="Times New Roman" w:hAnsi="Times New Roman"/>
                <w:b/>
              </w:rPr>
              <w:t>. GRANTY  DLA  MŁOD</w:t>
            </w:r>
            <w:r>
              <w:rPr>
                <w:rFonts w:ascii="Times New Roman" w:hAnsi="Times New Roman"/>
                <w:b/>
              </w:rPr>
              <w:t xml:space="preserve">YCH  NAUKOWCOW  NCN, FNP, </w:t>
            </w:r>
            <w:proofErr w:type="spellStart"/>
            <w:r>
              <w:rPr>
                <w:rFonts w:ascii="Times New Roman" w:hAnsi="Times New Roman"/>
                <w:b/>
              </w:rPr>
              <w:t>NCBiR</w:t>
            </w:r>
            <w:proofErr w:type="spellEnd"/>
            <w:r w:rsidRPr="007C0197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RID, </w:t>
            </w:r>
            <w:r w:rsidRPr="007C0197">
              <w:rPr>
                <w:rFonts w:ascii="Times New Roman" w:hAnsi="Times New Roman"/>
                <w:b/>
              </w:rPr>
              <w:t>DIAMENTOWY GRAN</w:t>
            </w:r>
            <w:r>
              <w:rPr>
                <w:rFonts w:ascii="Times New Roman" w:hAnsi="Times New Roman"/>
                <w:b/>
              </w:rPr>
              <w:t>T</w:t>
            </w:r>
          </w:p>
          <w:p w14:paraId="64455493" w14:textId="77777777" w:rsidR="00EA0052" w:rsidRPr="006F1E5D" w:rsidRDefault="00EA0052" w:rsidP="003D27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F1E5D">
              <w:rPr>
                <w:rFonts w:ascii="Times New Roman" w:hAnsi="Times New Roman"/>
              </w:rPr>
              <w:t>ZAŚWIADCZENIE Z DZIAŁU NAUKI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EA0052" w:rsidRPr="007C0197" w14:paraId="798736EF" w14:textId="77777777" w:rsidTr="003D270E"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B66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9D4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1CAC98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Liczba aktywności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A0F94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552A2C8D" w14:textId="77777777" w:rsidTr="003D270E">
        <w:trPr>
          <w:trHeight w:val="309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667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800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92F9CB5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9B918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 x B</w:t>
            </w:r>
          </w:p>
        </w:tc>
      </w:tr>
      <w:tr w:rsidR="00EA0052" w:rsidRPr="007C0197" w14:paraId="2F12396F" w14:textId="77777777" w:rsidTr="003D270E">
        <w:trPr>
          <w:trHeight w:val="395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BEEA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E5D">
              <w:rPr>
                <w:rFonts w:ascii="Times New Roman" w:hAnsi="Times New Roman"/>
              </w:rPr>
              <w:t>Uzyskanie</w:t>
            </w:r>
            <w:r w:rsidRPr="007C0197">
              <w:rPr>
                <w:rFonts w:ascii="Times New Roman" w:hAnsi="Times New Roman"/>
              </w:rPr>
              <w:t xml:space="preserve"> w roku przyznania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00F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7C01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C3204A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EA7834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265E023F" w14:textId="77777777" w:rsidTr="003D270E">
        <w:trPr>
          <w:trHeight w:val="40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2294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Realizacja  jako kierownik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178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7C01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1FDBA5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E21C2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</w:tr>
      <w:tr w:rsidR="00EA0052" w:rsidRPr="007C0197" w14:paraId="79F8686A" w14:textId="77777777" w:rsidTr="003D270E"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DFB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Wykonawstwo w projekcie grantowym</w:t>
            </w:r>
            <w:r>
              <w:rPr>
                <w:rFonts w:ascii="Times New Roman" w:hAnsi="Times New Roman"/>
              </w:rPr>
              <w:t>,</w:t>
            </w:r>
            <w:r w:rsidRPr="007C01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danym roku, </w:t>
            </w:r>
            <w:r w:rsidRPr="007C0197">
              <w:rPr>
                <w:rFonts w:ascii="Times New Roman" w:hAnsi="Times New Roman"/>
              </w:rPr>
              <w:t xml:space="preserve">NCN, </w:t>
            </w:r>
            <w:proofErr w:type="spellStart"/>
            <w:r w:rsidRPr="007C0197">
              <w:rPr>
                <w:rFonts w:ascii="Times New Roman" w:hAnsi="Times New Roman"/>
              </w:rPr>
              <w:t>NCBiR</w:t>
            </w:r>
            <w:proofErr w:type="spellEnd"/>
            <w:r w:rsidRPr="007C0197">
              <w:rPr>
                <w:rFonts w:ascii="Times New Roman" w:hAnsi="Times New Roman"/>
              </w:rPr>
              <w:t xml:space="preserve"> i FNP</w:t>
            </w:r>
            <w:r>
              <w:rPr>
                <w:rFonts w:ascii="Times New Roman" w:hAnsi="Times New Roman"/>
              </w:rPr>
              <w:t xml:space="preserve"> z wyłączeniem działalności statutowej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2521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DCC3EE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96DF1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6E01A6CC" w14:textId="77777777" w:rsidTr="003D270E">
        <w:trPr>
          <w:trHeight w:val="494"/>
        </w:trPr>
        <w:tc>
          <w:tcPr>
            <w:tcW w:w="8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912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2FA60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068BFF1" w14:textId="77777777" w:rsidR="00EA0052" w:rsidRPr="007C0197" w:rsidRDefault="00EA0052" w:rsidP="00EA0052">
      <w:pPr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01"/>
        <w:gridCol w:w="900"/>
        <w:gridCol w:w="1980"/>
        <w:gridCol w:w="1800"/>
        <w:gridCol w:w="2084"/>
      </w:tblGrid>
      <w:tr w:rsidR="00EA0052" w:rsidRPr="007C0197" w14:paraId="56E72F75" w14:textId="77777777" w:rsidTr="003D270E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D9866AD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  <w:r w:rsidRPr="007C0197">
              <w:rPr>
                <w:rFonts w:ascii="Times New Roman" w:hAnsi="Times New Roman"/>
                <w:b/>
              </w:rPr>
              <w:t xml:space="preserve"> NAGRODY NAUKOWE </w:t>
            </w:r>
          </w:p>
          <w:p w14:paraId="3AA7EACB" w14:textId="77777777" w:rsidR="00EA0052" w:rsidRPr="007C0197" w:rsidRDefault="00EA0052" w:rsidP="003D2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(ZAŚWIADCZENIE OD ORGANIZATORA KONKURSU)</w:t>
            </w:r>
          </w:p>
        </w:tc>
      </w:tr>
      <w:tr w:rsidR="00EA0052" w:rsidRPr="007C0197" w14:paraId="45A884C2" w14:textId="77777777" w:rsidTr="003D270E"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80C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4ED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B43F05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Liczba aktywności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67154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3D11829C" w14:textId="77777777" w:rsidTr="003D270E">
        <w:trPr>
          <w:trHeight w:val="309"/>
        </w:trPr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EE4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FD0B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139692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832AE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 x B</w:t>
            </w:r>
          </w:p>
        </w:tc>
      </w:tr>
      <w:tr w:rsidR="00EA0052" w:rsidRPr="007C0197" w14:paraId="479D5A83" w14:textId="77777777" w:rsidTr="003D270E">
        <w:trPr>
          <w:trHeight w:val="359"/>
        </w:trPr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7855" w14:textId="77777777" w:rsidR="00EA0052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 xml:space="preserve">Międzynarodowe </w:t>
            </w:r>
            <w:r w:rsidRPr="007C0197">
              <w:rPr>
                <w:rFonts w:ascii="Times New Roman" w:hAnsi="Times New Roman"/>
              </w:rPr>
              <w:t>nagrody naukowe</w:t>
            </w:r>
          </w:p>
          <w:p w14:paraId="363130A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7C0197">
              <w:rPr>
                <w:rFonts w:ascii="Times New Roman" w:hAnsi="Times New Roman"/>
              </w:rPr>
              <w:t xml:space="preserve">z wykluczeniem pkt </w:t>
            </w:r>
            <w:r>
              <w:rPr>
                <w:rFonts w:ascii="Times New Roman" w:hAnsi="Times New Roman"/>
              </w:rPr>
              <w:t>3</w:t>
            </w:r>
            <w:r w:rsidRPr="007C0197">
              <w:rPr>
                <w:rFonts w:ascii="Times New Roman" w:hAnsi="Times New Roman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D72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85ED48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0B0A7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05C1406D" w14:textId="77777777" w:rsidTr="003D270E"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20EA" w14:textId="77777777" w:rsidR="00EA0052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Krajowe</w:t>
            </w:r>
            <w:r w:rsidRPr="007C0197">
              <w:rPr>
                <w:rFonts w:ascii="Times New Roman" w:hAnsi="Times New Roman"/>
              </w:rPr>
              <w:t xml:space="preserve"> nagrody naukowe</w:t>
            </w:r>
          </w:p>
          <w:p w14:paraId="52499C3B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(nagrody Rektora, Ministra</w:t>
            </w:r>
            <w:r w:rsidRPr="007C0197">
              <w:rPr>
                <w:rFonts w:ascii="Times New Roman" w:hAnsi="Times New Roman"/>
              </w:rPr>
              <w:t xml:space="preserve">, </w:t>
            </w:r>
          </w:p>
          <w:p w14:paraId="6CFB5A9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z wykluczeniem pkt </w:t>
            </w:r>
            <w:r>
              <w:rPr>
                <w:rFonts w:ascii="Times New Roman" w:hAnsi="Times New Roman"/>
              </w:rPr>
              <w:t>4</w:t>
            </w:r>
            <w:r w:rsidRPr="007C0197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9CC3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E6092E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F1366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2FC0212F" w14:textId="77777777" w:rsidTr="003D270E">
        <w:trPr>
          <w:trHeight w:val="500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146C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494139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56FD87C5" w14:textId="77777777" w:rsidTr="003D270E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CAAF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WYKAZ   OTRZYMANYCH  NAGRÓD  NAUKOWYCH </w:t>
            </w:r>
          </w:p>
        </w:tc>
      </w:tr>
      <w:tr w:rsidR="00EA0052" w:rsidRPr="007C0197" w14:paraId="73421858" w14:textId="77777777" w:rsidTr="003D270E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E757E" w14:textId="77777777" w:rsidR="00EA0052" w:rsidRPr="00564D65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Międzynarodowe  </w:t>
            </w:r>
            <w:r w:rsidRPr="007C0197">
              <w:rPr>
                <w:rFonts w:ascii="Times New Roman" w:hAnsi="Times New Roman"/>
              </w:rPr>
              <w:t>nagrody naukowe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564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2A89BD5B" w14:textId="77777777" w:rsidTr="003D270E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EDB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Krajowe</w:t>
            </w:r>
            <w:r w:rsidRPr="007C0197">
              <w:rPr>
                <w:rFonts w:ascii="Times New Roman" w:hAnsi="Times New Roman"/>
              </w:rPr>
              <w:t xml:space="preserve">  nagrody naukowe</w:t>
            </w:r>
          </w:p>
          <w:p w14:paraId="0A28682A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CF3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322022" w14:textId="77777777" w:rsidR="00EA0052" w:rsidRDefault="00EA0052" w:rsidP="00EA0052"/>
    <w:p w14:paraId="7B07642E" w14:textId="77777777" w:rsidR="00EA0052" w:rsidRPr="007C0197" w:rsidRDefault="00EA0052" w:rsidP="00EA0052">
      <w:r>
        <w:br w:type="page"/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01"/>
        <w:gridCol w:w="900"/>
        <w:gridCol w:w="1980"/>
        <w:gridCol w:w="1800"/>
        <w:gridCol w:w="2084"/>
      </w:tblGrid>
      <w:tr w:rsidR="00EA0052" w:rsidRPr="007C0197" w14:paraId="10619506" w14:textId="77777777" w:rsidTr="003D270E">
        <w:trPr>
          <w:trHeight w:val="472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59B42E1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  <w:r w:rsidRPr="007C0197">
              <w:rPr>
                <w:rFonts w:ascii="Times New Roman" w:hAnsi="Times New Roman"/>
                <w:b/>
              </w:rPr>
              <w:t xml:space="preserve">. PATENTOWANIE  potwierdza - Urząd  Patentowy </w:t>
            </w:r>
          </w:p>
        </w:tc>
      </w:tr>
      <w:tr w:rsidR="00EA0052" w:rsidRPr="007C0197" w14:paraId="3F17CB4F" w14:textId="77777777" w:rsidTr="003D270E"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AE2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B864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7AC0F0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Liczba aktywności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C9CF0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6BAF184B" w14:textId="77777777" w:rsidTr="003D270E">
        <w:trPr>
          <w:trHeight w:val="309"/>
        </w:trPr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5D0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D2C0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CA1D73A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CAD73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 x B</w:t>
            </w:r>
          </w:p>
        </w:tc>
      </w:tr>
      <w:tr w:rsidR="00EA0052" w:rsidRPr="007C0197" w14:paraId="15A4C7F3" w14:textId="77777777" w:rsidTr="003D270E">
        <w:trPr>
          <w:trHeight w:val="359"/>
        </w:trPr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E1B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 Wysłanie zgłoszenia patentowego</w:t>
            </w:r>
          </w:p>
          <w:p w14:paraId="42381076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 xml:space="preserve"> </w:t>
            </w:r>
            <w:r w:rsidRPr="007C0197">
              <w:rPr>
                <w:rFonts w:ascii="Times New Roman" w:hAnsi="Times New Roman"/>
              </w:rPr>
              <w:t>(do Urzędu Patentowego)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C61EB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0A5798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33B49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0CA84354" w14:textId="77777777" w:rsidTr="003D270E">
        <w:trPr>
          <w:trHeight w:val="423"/>
        </w:trPr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771B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 xml:space="preserve">Uzyskanie </w:t>
            </w:r>
            <w:r w:rsidRPr="007C0197">
              <w:rPr>
                <w:rFonts w:ascii="Times New Roman" w:hAnsi="Times New Roman"/>
              </w:rPr>
              <w:t xml:space="preserve">ochrony patentowej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764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80CEC7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D7677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1A54E8D3" w14:textId="77777777" w:rsidTr="003D270E">
        <w:trPr>
          <w:trHeight w:val="415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A8D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F9D45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067145D0" w14:textId="77777777" w:rsidTr="003D270E">
        <w:trPr>
          <w:trHeight w:val="408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B5DA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WYKAZ   PATENTÓW </w:t>
            </w:r>
          </w:p>
        </w:tc>
      </w:tr>
      <w:tr w:rsidR="00EA0052" w:rsidRPr="007C0197" w14:paraId="7FB994EF" w14:textId="77777777" w:rsidTr="003D270E">
        <w:trPr>
          <w:trHeight w:val="57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F954" w14:textId="77777777" w:rsidR="00EA0052" w:rsidRPr="007C0197" w:rsidRDefault="00EA0052" w:rsidP="003D270E">
            <w:pPr>
              <w:snapToGrid w:val="0"/>
              <w:spacing w:after="0" w:line="240" w:lineRule="auto"/>
              <w:ind w:left="51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Patenty - aplikowanie</w:t>
            </w:r>
          </w:p>
          <w:p w14:paraId="285CF145" w14:textId="77777777" w:rsidR="00EA0052" w:rsidRPr="007C0197" w:rsidRDefault="00EA0052" w:rsidP="003D270E">
            <w:pPr>
              <w:spacing w:after="0" w:line="240" w:lineRule="auto"/>
              <w:ind w:left="51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(czy uzyskany, w którym roku)</w:t>
            </w:r>
          </w:p>
        </w:tc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B12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D939E9F" w14:textId="77777777" w:rsidR="00EA0052" w:rsidRPr="007C0197" w:rsidRDefault="00EA0052" w:rsidP="00EA0052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741"/>
        <w:gridCol w:w="1620"/>
        <w:gridCol w:w="1980"/>
        <w:gridCol w:w="1724"/>
      </w:tblGrid>
      <w:tr w:rsidR="00EA0052" w:rsidRPr="007C0197" w14:paraId="23B020BC" w14:textId="77777777" w:rsidTr="003D270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338EEBC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7C0197">
              <w:rPr>
                <w:rFonts w:ascii="Times New Roman" w:hAnsi="Times New Roman"/>
                <w:b/>
              </w:rPr>
              <w:t xml:space="preserve">. INNE AKTYWNOŚCI </w:t>
            </w:r>
          </w:p>
          <w:p w14:paraId="6A2B8C3E" w14:textId="77777777" w:rsidR="00EA0052" w:rsidRPr="007C0197" w:rsidRDefault="00EA0052" w:rsidP="003D2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0052" w:rsidRPr="007C0197" w14:paraId="27A3E40E" w14:textId="77777777" w:rsidTr="003D270E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899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F2FA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2543D0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Liczba aktywności </w:t>
            </w:r>
          </w:p>
          <w:p w14:paraId="34B57508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577EB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3C7B30DA" w14:textId="77777777" w:rsidTr="003D270E">
        <w:trPr>
          <w:trHeight w:val="309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B6D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23F93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CEDC77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09EAA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 x B</w:t>
            </w:r>
          </w:p>
        </w:tc>
      </w:tr>
      <w:tr w:rsidR="00EA0052" w:rsidRPr="007C0197" w14:paraId="41A5540E" w14:textId="77777777" w:rsidTr="003D270E">
        <w:trPr>
          <w:trHeight w:val="359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F98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Przewodniczący Rady Doktorantów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AA42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7C01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AE9676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2FD90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75B7B266" w14:textId="77777777" w:rsidTr="003D270E">
        <w:trPr>
          <w:trHeight w:val="359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829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Wiceprzewodniczący Rady Doktorantó</w:t>
            </w:r>
            <w:r>
              <w:rPr>
                <w:rFonts w:ascii="Times New Roman" w:hAnsi="Times New Roman"/>
                <w:b/>
              </w:rPr>
              <w:t>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9F9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E806D0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E455A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62DA913E" w14:textId="77777777" w:rsidTr="003D270E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EA4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Prace w Krajowej Reprezentacji Doktorantów</w:t>
            </w:r>
            <w:r w:rsidRPr="007C0197">
              <w:rPr>
                <w:rFonts w:ascii="Times New Roman" w:hAnsi="Times New Roman"/>
              </w:rPr>
              <w:t xml:space="preserve"> (Komisje, aktywne uczestnictwo w obradach na Krajowym Zjeździe Doktorantów oraz Zwyczajnym Zjeździe Krajowej Reprezentacji Doktorantów) lub Porozumieniu Doktorantów Uczelni Wrocławskich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0C3D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80582A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735D9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158FD8F6" w14:textId="77777777" w:rsidTr="003D270E">
        <w:trPr>
          <w:trHeight w:val="46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EF7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Członek Rady </w:t>
            </w:r>
            <w:r>
              <w:rPr>
                <w:rFonts w:ascii="Times New Roman" w:hAnsi="Times New Roman"/>
                <w:b/>
              </w:rPr>
              <w:t>Dyscypliny</w:t>
            </w:r>
            <w:r w:rsidRPr="007C0197">
              <w:rPr>
                <w:rFonts w:ascii="Times New Roman" w:hAnsi="Times New Roman"/>
                <w:b/>
              </w:rPr>
              <w:t>, Senatu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3A7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291DFF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48EBE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0954B593" w14:textId="77777777" w:rsidTr="003D270E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249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 xml:space="preserve">Komisja </w:t>
            </w:r>
            <w:r w:rsidRPr="007C0197">
              <w:rPr>
                <w:rFonts w:ascii="Times New Roman" w:hAnsi="Times New Roman"/>
              </w:rPr>
              <w:t xml:space="preserve">Rewizyjna, </w:t>
            </w:r>
            <w:r w:rsidRPr="007C0197">
              <w:rPr>
                <w:rFonts w:ascii="Times New Roman" w:hAnsi="Times New Roman"/>
                <w:b/>
              </w:rPr>
              <w:t>Komisj</w:t>
            </w:r>
            <w:r w:rsidRPr="007C0197">
              <w:rPr>
                <w:rFonts w:ascii="Times New Roman" w:hAnsi="Times New Roman"/>
              </w:rPr>
              <w:t>e Senackie, Rektorskie, Doktoranckie, i inne doraźne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A84B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72B020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F912D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4C4F6E0C" w14:textId="77777777" w:rsidTr="003D270E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785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Praca w Zarządzie Doktoranckiego  Koła </w:t>
            </w:r>
            <w:r w:rsidRPr="007C0197">
              <w:rPr>
                <w:rFonts w:ascii="Times New Roman" w:hAnsi="Times New Roman"/>
              </w:rPr>
              <w:t>Naukowego</w:t>
            </w:r>
            <w:r w:rsidRPr="007C0197">
              <w:rPr>
                <w:rFonts w:ascii="Times New Roman" w:hAnsi="Times New Roman"/>
                <w:b/>
              </w:rPr>
              <w:t xml:space="preserve"> tj. BIOMED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41E7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7127CA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45B57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74A6DF31" w14:textId="77777777" w:rsidTr="003D270E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D97B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Prace nad popularyzacją nauki – </w:t>
            </w:r>
            <w:r w:rsidRPr="007C0197">
              <w:rPr>
                <w:rFonts w:ascii="Times New Roman" w:hAnsi="Times New Roman"/>
              </w:rPr>
              <w:t xml:space="preserve">tj. Dolnośląski Festiwal Nauk (potwierdza organizator), czy współorganizacja konferencji (potwierdza Przewodniczący Komitetu Organizacyjnego) – max. 2 aktywności w roku akademickim </w:t>
            </w:r>
            <w:r w:rsidRPr="007C0197">
              <w:rPr>
                <w:rFonts w:ascii="Times New Roman" w:hAnsi="Times New Roman"/>
              </w:rPr>
              <w:tab/>
            </w:r>
            <w:r w:rsidRPr="007C019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A9F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112067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8F546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734E7CF6" w14:textId="77777777" w:rsidTr="003D270E">
        <w:trPr>
          <w:trHeight w:val="616"/>
        </w:trPr>
        <w:tc>
          <w:tcPr>
            <w:tcW w:w="8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55E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658FE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51CE6B9" w14:textId="77777777" w:rsidR="00EA0052" w:rsidRDefault="00EA0052" w:rsidP="00EA0052"/>
    <w:tbl>
      <w:tblPr>
        <w:tblW w:w="541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20"/>
      </w:tblGrid>
      <w:tr w:rsidR="00EA0052" w:rsidRPr="00BF252F" w14:paraId="1175E289" w14:textId="77777777" w:rsidTr="003D270E">
        <w:trPr>
          <w:trHeight w:val="7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CC1CB3" w14:textId="77777777" w:rsidR="00EA0052" w:rsidRPr="00BF252F" w:rsidRDefault="00EA0052" w:rsidP="003D270E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Pr="00BF252F">
              <w:rPr>
                <w:b/>
              </w:rPr>
              <w:t>SPRAWOZDANIE Z REALIZACJI INDYWIDUALNEGO PLANU BADAWCZEGO</w:t>
            </w:r>
          </w:p>
        </w:tc>
      </w:tr>
      <w:tr w:rsidR="00EA0052" w:rsidRPr="00BF252F" w14:paraId="03B22B4F" w14:textId="77777777" w:rsidTr="003D270E">
        <w:trPr>
          <w:trHeight w:val="47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5DA2" w14:textId="77777777" w:rsidR="00EA0052" w:rsidRPr="00BF252F" w:rsidRDefault="00EA0052" w:rsidP="003D270E">
            <w:pPr>
              <w:keepNext/>
              <w:outlineLvl w:val="1"/>
              <w:rPr>
                <w:smallCaps/>
              </w:rPr>
            </w:pPr>
            <w:r w:rsidRPr="00BF252F">
              <w:rPr>
                <w:b/>
                <w:smallCaps/>
              </w:rPr>
              <w:lastRenderedPageBreak/>
              <w:t xml:space="preserve"> STAN ZAAWANSOWANIA ROZPRAWY DOKTORSKIEJ</w:t>
            </w:r>
            <w:r w:rsidRPr="00BF252F">
              <w:rPr>
                <w:smallCaps/>
              </w:rPr>
              <w:t xml:space="preserve"> </w:t>
            </w:r>
            <w:r w:rsidRPr="00BF252F">
              <w:rPr>
                <w:i/>
                <w:smallCaps/>
              </w:rPr>
              <w:t>(OPIS)</w:t>
            </w:r>
            <w:r>
              <w:rPr>
                <w:i/>
                <w:smallCaps/>
              </w:rPr>
              <w:t xml:space="preserve"> maksymalnie 500 słów</w:t>
            </w:r>
          </w:p>
          <w:p w14:paraId="41951513" w14:textId="77777777" w:rsidR="00EA0052" w:rsidRPr="00BF252F" w:rsidRDefault="00EA0052" w:rsidP="003D270E">
            <w:pPr>
              <w:rPr>
                <w:sz w:val="24"/>
                <w:szCs w:val="24"/>
              </w:rPr>
            </w:pPr>
          </w:p>
          <w:p w14:paraId="0F56523F" w14:textId="77777777" w:rsidR="00EA0052" w:rsidRPr="00BF252F" w:rsidRDefault="00EA0052" w:rsidP="003D270E">
            <w:pPr>
              <w:rPr>
                <w:sz w:val="24"/>
                <w:szCs w:val="24"/>
              </w:rPr>
            </w:pPr>
          </w:p>
          <w:p w14:paraId="7D9DF447" w14:textId="77777777" w:rsidR="00EA0052" w:rsidRPr="00BF252F" w:rsidRDefault="00EA0052" w:rsidP="003D270E">
            <w:pPr>
              <w:rPr>
                <w:sz w:val="24"/>
                <w:szCs w:val="24"/>
              </w:rPr>
            </w:pPr>
          </w:p>
          <w:p w14:paraId="2FB14D3E" w14:textId="77777777" w:rsidR="00EA0052" w:rsidRPr="00BF252F" w:rsidRDefault="00EA0052" w:rsidP="003D270E">
            <w:pPr>
              <w:rPr>
                <w:sz w:val="24"/>
                <w:szCs w:val="24"/>
              </w:rPr>
            </w:pPr>
          </w:p>
          <w:p w14:paraId="3FED0A55" w14:textId="77777777" w:rsidR="00EA0052" w:rsidRPr="00BF252F" w:rsidRDefault="00EA0052" w:rsidP="003D270E">
            <w:pPr>
              <w:rPr>
                <w:i/>
              </w:rPr>
            </w:pPr>
          </w:p>
        </w:tc>
      </w:tr>
    </w:tbl>
    <w:p w14:paraId="653433AA" w14:textId="77777777" w:rsidR="00EA0052" w:rsidRDefault="00EA0052" w:rsidP="00EA0052"/>
    <w:tbl>
      <w:tblPr>
        <w:tblW w:w="541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39"/>
        <w:gridCol w:w="2581"/>
      </w:tblGrid>
      <w:tr w:rsidR="00EA0052" w:rsidRPr="004229C5" w14:paraId="6A300DDD" w14:textId="77777777" w:rsidTr="003D270E">
        <w:trPr>
          <w:trHeight w:val="427"/>
        </w:trPr>
        <w:tc>
          <w:tcPr>
            <w:tcW w:w="3686" w:type="pct"/>
            <w:shd w:val="clear" w:color="auto" w:fill="E7E6E6"/>
          </w:tcPr>
          <w:p w14:paraId="1EAEE2EB" w14:textId="77777777" w:rsidR="00EA0052" w:rsidRPr="00BF252F" w:rsidRDefault="00EA0052" w:rsidP="003D270E">
            <w:pPr>
              <w:keepNext/>
              <w:outlineLvl w:val="4"/>
              <w:rPr>
                <w:b/>
              </w:rPr>
            </w:pPr>
            <w:r w:rsidRPr="00160062">
              <w:rPr>
                <w:b/>
                <w:smallCaps/>
              </w:rPr>
              <w:t>11</w:t>
            </w:r>
            <w:r>
              <w:rPr>
                <w:b/>
                <w:smallCaps/>
                <w:sz w:val="28"/>
              </w:rPr>
              <w:t xml:space="preserve">. </w:t>
            </w:r>
            <w:r w:rsidRPr="003954EB">
              <w:rPr>
                <w:b/>
                <w:smallCaps/>
                <w:sz w:val="28"/>
              </w:rPr>
              <w:t xml:space="preserve">ocena </w:t>
            </w:r>
            <w:r w:rsidRPr="00BF252F">
              <w:rPr>
                <w:b/>
                <w:smallCaps/>
              </w:rPr>
              <w:t xml:space="preserve">SPRAWOZDANIA ROCZNEGO PRZEZ </w:t>
            </w:r>
            <w:r w:rsidRPr="00167AC4">
              <w:rPr>
                <w:b/>
              </w:rPr>
              <w:t>PROMOTORA/PROMOTORÓW</w:t>
            </w:r>
            <w:r w:rsidRPr="00BF252F">
              <w:rPr>
                <w:b/>
              </w:rPr>
              <w:t xml:space="preserve"> </w:t>
            </w:r>
          </w:p>
        </w:tc>
        <w:tc>
          <w:tcPr>
            <w:tcW w:w="1314" w:type="pct"/>
          </w:tcPr>
          <w:p w14:paraId="364402E6" w14:textId="77777777" w:rsidR="00EA0052" w:rsidRPr="008C0CC1" w:rsidRDefault="00EA0052" w:rsidP="003D270E">
            <w:pPr>
              <w:rPr>
                <w:vertAlign w:val="superscript"/>
              </w:rPr>
            </w:pPr>
            <w:r>
              <w:t>POZYTYWNA/NEGATYWNA</w:t>
            </w:r>
          </w:p>
        </w:tc>
      </w:tr>
      <w:tr w:rsidR="00EA0052" w:rsidRPr="004229C5" w14:paraId="5E65B691" w14:textId="77777777" w:rsidTr="003D270E">
        <w:trPr>
          <w:trHeight w:val="51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14:paraId="5090CF18" w14:textId="77777777" w:rsidR="00EA0052" w:rsidRPr="00167AC4" w:rsidRDefault="00EA0052" w:rsidP="003D270E">
            <w:pPr>
              <w:jc w:val="both"/>
              <w:rPr>
                <w:b/>
              </w:rPr>
            </w:pPr>
            <w:r w:rsidRPr="00167AC4">
              <w:rPr>
                <w:b/>
              </w:rPr>
              <w:t>OPINIA PROMOTORA/PROMOTORÓW W FORMIE OPISOWEJ</w:t>
            </w:r>
          </w:p>
        </w:tc>
      </w:tr>
      <w:tr w:rsidR="00EA0052" w:rsidRPr="004229C5" w14:paraId="33C438AF" w14:textId="77777777" w:rsidTr="003D270E">
        <w:trPr>
          <w:trHeight w:val="16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19B343" w14:textId="77777777" w:rsidR="00EA0052" w:rsidRDefault="00EA0052" w:rsidP="003D270E">
            <w:pPr>
              <w:jc w:val="both"/>
              <w:rPr>
                <w:b/>
              </w:rPr>
            </w:pPr>
          </w:p>
          <w:p w14:paraId="17FF0256" w14:textId="77777777" w:rsidR="00EA0052" w:rsidRDefault="00EA0052" w:rsidP="003D270E">
            <w:pPr>
              <w:jc w:val="both"/>
              <w:rPr>
                <w:b/>
              </w:rPr>
            </w:pPr>
          </w:p>
          <w:p w14:paraId="2D094D6C" w14:textId="77777777" w:rsidR="00EA0052" w:rsidRDefault="00EA0052" w:rsidP="003D270E">
            <w:pPr>
              <w:jc w:val="both"/>
              <w:rPr>
                <w:b/>
              </w:rPr>
            </w:pPr>
          </w:p>
          <w:p w14:paraId="58EBFA34" w14:textId="77777777" w:rsidR="00EA0052" w:rsidRDefault="00EA0052" w:rsidP="003D270E">
            <w:pPr>
              <w:jc w:val="both"/>
              <w:rPr>
                <w:b/>
              </w:rPr>
            </w:pPr>
          </w:p>
          <w:p w14:paraId="6FEA9227" w14:textId="77777777" w:rsidR="00EA0052" w:rsidRDefault="00EA0052" w:rsidP="003D270E">
            <w:pPr>
              <w:jc w:val="both"/>
              <w:rPr>
                <w:b/>
              </w:rPr>
            </w:pPr>
          </w:p>
          <w:p w14:paraId="14F5C646" w14:textId="77777777" w:rsidR="00EA0052" w:rsidRPr="009C3794" w:rsidRDefault="00EA0052" w:rsidP="003D270E">
            <w:pPr>
              <w:jc w:val="both"/>
              <w:rPr>
                <w:b/>
              </w:rPr>
            </w:pPr>
          </w:p>
        </w:tc>
      </w:tr>
    </w:tbl>
    <w:p w14:paraId="09BF4F78" w14:textId="77777777" w:rsidR="00EA0052" w:rsidRDefault="00EA0052" w:rsidP="00EA0052">
      <w:pPr>
        <w:rPr>
          <w:sz w:val="24"/>
          <w:szCs w:val="24"/>
        </w:rPr>
      </w:pPr>
    </w:p>
    <w:p w14:paraId="0B58636C" w14:textId="77777777" w:rsidR="00EA0052" w:rsidRDefault="00EA0052" w:rsidP="00EA0052">
      <w:pPr>
        <w:rPr>
          <w:sz w:val="24"/>
          <w:szCs w:val="24"/>
        </w:rPr>
      </w:pPr>
    </w:p>
    <w:p w14:paraId="58EADBE2" w14:textId="77777777" w:rsidR="00EA0052" w:rsidRPr="004229C5" w:rsidRDefault="00EA0052" w:rsidP="00EA0052">
      <w:pPr>
        <w:rPr>
          <w:sz w:val="24"/>
          <w:szCs w:val="24"/>
        </w:rPr>
      </w:pPr>
      <w:r w:rsidRPr="004229C5">
        <w:rPr>
          <w:sz w:val="24"/>
          <w:szCs w:val="24"/>
        </w:rPr>
        <w:t xml:space="preserve">……………………                </w:t>
      </w:r>
      <w:r>
        <w:rPr>
          <w:sz w:val="24"/>
          <w:szCs w:val="24"/>
        </w:rPr>
        <w:tab/>
      </w:r>
      <w:r w:rsidRPr="004229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229C5">
        <w:rPr>
          <w:sz w:val="24"/>
          <w:szCs w:val="24"/>
        </w:rPr>
        <w:t>………….……….…………………</w:t>
      </w:r>
      <w:r>
        <w:rPr>
          <w:sz w:val="24"/>
          <w:szCs w:val="24"/>
        </w:rPr>
        <w:t>………………………………</w:t>
      </w:r>
      <w:r w:rsidRPr="004229C5">
        <w:rPr>
          <w:sz w:val="24"/>
          <w:szCs w:val="24"/>
        </w:rPr>
        <w:t xml:space="preserve">         </w:t>
      </w:r>
    </w:p>
    <w:p w14:paraId="4502490A" w14:textId="77777777" w:rsidR="00EA0052" w:rsidRPr="002E4F21" w:rsidRDefault="00EA0052" w:rsidP="00EA0052">
      <w:pPr>
        <w:rPr>
          <w:i/>
        </w:rPr>
      </w:pPr>
      <w:r>
        <w:rPr>
          <w:i/>
        </w:rPr>
        <w:t>(data</w:t>
      </w:r>
      <w:r w:rsidRPr="004229C5">
        <w:rPr>
          <w:i/>
        </w:rPr>
        <w:t xml:space="preserve">) </w:t>
      </w:r>
      <w:r>
        <w:rPr>
          <w:i/>
        </w:rPr>
        <w:t xml:space="preserve">                            </w:t>
      </w:r>
      <w:r w:rsidRPr="004229C5">
        <w:rPr>
          <w:i/>
        </w:rPr>
        <w:t>(</w:t>
      </w:r>
      <w:r>
        <w:rPr>
          <w:i/>
        </w:rPr>
        <w:t xml:space="preserve">pieczęć imienna i </w:t>
      </w:r>
      <w:r w:rsidRPr="004229C5">
        <w:rPr>
          <w:i/>
        </w:rPr>
        <w:t>podpis promotora/</w:t>
      </w:r>
      <w:r w:rsidRPr="00850BF0">
        <w:rPr>
          <w:i/>
        </w:rPr>
        <w:t xml:space="preserve"> </w:t>
      </w:r>
      <w:r>
        <w:rPr>
          <w:i/>
        </w:rPr>
        <w:t xml:space="preserve">pieczęcie imienne i </w:t>
      </w:r>
      <w:r w:rsidRPr="004229C5">
        <w:rPr>
          <w:i/>
        </w:rPr>
        <w:t>podpisy promotorów)</w:t>
      </w:r>
    </w:p>
    <w:tbl>
      <w:tblPr>
        <w:tblW w:w="541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2"/>
        <w:gridCol w:w="5558"/>
      </w:tblGrid>
      <w:tr w:rsidR="00EA0052" w:rsidRPr="004229C5" w14:paraId="6580C208" w14:textId="77777777" w:rsidTr="003D270E">
        <w:trPr>
          <w:trHeight w:val="516"/>
        </w:trPr>
        <w:tc>
          <w:tcPr>
            <w:tcW w:w="5000" w:type="pct"/>
            <w:gridSpan w:val="2"/>
            <w:shd w:val="clear" w:color="auto" w:fill="E7E6E6"/>
          </w:tcPr>
          <w:p w14:paraId="03B8D99B" w14:textId="77777777" w:rsidR="00EA0052" w:rsidRPr="007328E8" w:rsidRDefault="00EA0052" w:rsidP="003D270E">
            <w:pPr>
              <w:jc w:val="center"/>
              <w:rPr>
                <w:b/>
              </w:rPr>
            </w:pPr>
            <w:r w:rsidRPr="007328E8">
              <w:rPr>
                <w:b/>
              </w:rPr>
              <w:t>ZALICZENIE ROKU KSZTAŁCENIA PRZEZ DYREKTORA SZKOŁY DOKTORSKIEJ</w:t>
            </w:r>
          </w:p>
        </w:tc>
      </w:tr>
      <w:tr w:rsidR="00EA0052" w:rsidRPr="004229C5" w14:paraId="7E3B4805" w14:textId="77777777" w:rsidTr="003D270E">
        <w:trPr>
          <w:trHeight w:val="516"/>
        </w:trPr>
        <w:tc>
          <w:tcPr>
            <w:tcW w:w="5000" w:type="pct"/>
            <w:gridSpan w:val="2"/>
            <w:shd w:val="clear" w:color="auto" w:fill="auto"/>
          </w:tcPr>
          <w:p w14:paraId="17A0ABFD" w14:textId="77777777" w:rsidR="00EA0052" w:rsidRPr="007328E8" w:rsidRDefault="00EA0052" w:rsidP="003D270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7328E8">
              <w:rPr>
                <w:b/>
                <w:sz w:val="24"/>
                <w:szCs w:val="24"/>
              </w:rPr>
              <w:t>……. rok kształcenia w Szkole Doktorskiej (rok akademicki 20</w:t>
            </w:r>
            <w:r w:rsidRPr="007328E8">
              <w:rPr>
                <w:sz w:val="24"/>
                <w:szCs w:val="24"/>
              </w:rPr>
              <w:t>…....</w:t>
            </w:r>
            <w:r w:rsidRPr="007328E8">
              <w:rPr>
                <w:b/>
                <w:sz w:val="24"/>
                <w:szCs w:val="24"/>
              </w:rPr>
              <w:t>/20</w:t>
            </w:r>
            <w:r w:rsidRPr="007328E8">
              <w:rPr>
                <w:sz w:val="24"/>
                <w:szCs w:val="24"/>
              </w:rPr>
              <w:t>…....):</w:t>
            </w:r>
          </w:p>
          <w:p w14:paraId="09F2BECA" w14:textId="77777777" w:rsidR="00EA0052" w:rsidRPr="007328E8" w:rsidRDefault="00EA0052" w:rsidP="00EA0052">
            <w:pPr>
              <w:numPr>
                <w:ilvl w:val="0"/>
                <w:numId w:val="1"/>
              </w:numPr>
              <w:spacing w:after="0"/>
              <w:ind w:left="284" w:hanging="284"/>
              <w:rPr>
                <w:sz w:val="24"/>
                <w:szCs w:val="24"/>
              </w:rPr>
            </w:pPr>
            <w:r w:rsidRPr="007328E8">
              <w:rPr>
                <w:sz w:val="24"/>
                <w:szCs w:val="24"/>
              </w:rPr>
              <w:t>zaliczam</w:t>
            </w:r>
          </w:p>
          <w:p w14:paraId="408DEF80" w14:textId="77777777" w:rsidR="00EA0052" w:rsidRPr="007328E8" w:rsidRDefault="00EA0052" w:rsidP="00EA0052">
            <w:pPr>
              <w:numPr>
                <w:ilvl w:val="0"/>
                <w:numId w:val="1"/>
              </w:numPr>
              <w:spacing w:after="0"/>
              <w:ind w:left="284" w:hanging="284"/>
              <w:rPr>
                <w:sz w:val="24"/>
                <w:szCs w:val="24"/>
              </w:rPr>
            </w:pPr>
            <w:r w:rsidRPr="007328E8">
              <w:rPr>
                <w:sz w:val="24"/>
                <w:szCs w:val="24"/>
              </w:rPr>
              <w:t>nie zaliczam</w:t>
            </w:r>
          </w:p>
          <w:p w14:paraId="2029CA1C" w14:textId="77777777" w:rsidR="00EA0052" w:rsidRPr="006B0590" w:rsidRDefault="00EA0052" w:rsidP="00EA0052">
            <w:pPr>
              <w:numPr>
                <w:ilvl w:val="0"/>
                <w:numId w:val="1"/>
              </w:numPr>
              <w:spacing w:after="0"/>
              <w:ind w:left="284" w:hanging="284"/>
              <w:rPr>
                <w:sz w:val="24"/>
                <w:szCs w:val="24"/>
              </w:rPr>
            </w:pPr>
            <w:r w:rsidRPr="007328E8">
              <w:rPr>
                <w:sz w:val="24"/>
                <w:szCs w:val="24"/>
              </w:rPr>
              <w:t>zaliczam warunkowo</w:t>
            </w:r>
          </w:p>
        </w:tc>
      </w:tr>
      <w:tr w:rsidR="00EA0052" w:rsidRPr="00F31792" w14:paraId="48978C08" w14:textId="77777777" w:rsidTr="003D270E">
        <w:trPr>
          <w:trHeight w:val="516"/>
        </w:trPr>
        <w:tc>
          <w:tcPr>
            <w:tcW w:w="2170" w:type="pct"/>
            <w:tcBorders>
              <w:right w:val="single" w:sz="4" w:space="0" w:color="auto"/>
            </w:tcBorders>
            <w:shd w:val="clear" w:color="auto" w:fill="auto"/>
          </w:tcPr>
          <w:p w14:paraId="4346DC54" w14:textId="77777777" w:rsidR="00EA0052" w:rsidRPr="007328E8" w:rsidRDefault="00EA0052" w:rsidP="003D270E">
            <w:pPr>
              <w:jc w:val="center"/>
            </w:pPr>
          </w:p>
          <w:p w14:paraId="107F6DBE" w14:textId="77777777" w:rsidR="00EA0052" w:rsidRPr="007328E8" w:rsidRDefault="00EA0052" w:rsidP="003D270E"/>
          <w:p w14:paraId="03A1C2BB" w14:textId="77777777" w:rsidR="00EA0052" w:rsidRPr="007328E8" w:rsidRDefault="00EA0052" w:rsidP="003D270E">
            <w:pPr>
              <w:jc w:val="center"/>
              <w:rPr>
                <w:i/>
              </w:rPr>
            </w:pPr>
            <w:r w:rsidRPr="007328E8">
              <w:t>………………</w:t>
            </w:r>
          </w:p>
          <w:p w14:paraId="6FB835F4" w14:textId="77777777" w:rsidR="00EA0052" w:rsidRPr="007328E8" w:rsidRDefault="00EA0052" w:rsidP="003D270E">
            <w:pPr>
              <w:jc w:val="center"/>
              <w:rPr>
                <w:b/>
              </w:rPr>
            </w:pPr>
            <w:r w:rsidRPr="007328E8">
              <w:rPr>
                <w:i/>
              </w:rPr>
              <w:t>(data)</w:t>
            </w:r>
          </w:p>
        </w:tc>
        <w:tc>
          <w:tcPr>
            <w:tcW w:w="2830" w:type="pct"/>
            <w:tcBorders>
              <w:left w:val="single" w:sz="4" w:space="0" w:color="auto"/>
            </w:tcBorders>
            <w:shd w:val="clear" w:color="auto" w:fill="auto"/>
          </w:tcPr>
          <w:p w14:paraId="08FAD06C" w14:textId="77777777" w:rsidR="00EA0052" w:rsidRDefault="00EA0052" w:rsidP="003D270E">
            <w:pPr>
              <w:ind w:left="1380"/>
              <w:jc w:val="center"/>
            </w:pPr>
          </w:p>
          <w:p w14:paraId="191A7F9A" w14:textId="77777777" w:rsidR="00EA0052" w:rsidRPr="007328E8" w:rsidRDefault="00EA0052" w:rsidP="003D270E">
            <w:pPr>
              <w:ind w:left="1380"/>
              <w:jc w:val="center"/>
            </w:pPr>
          </w:p>
          <w:p w14:paraId="289DEB8C" w14:textId="77777777" w:rsidR="00EA0052" w:rsidRPr="007328E8" w:rsidRDefault="00EA0052" w:rsidP="003D270E">
            <w:pPr>
              <w:jc w:val="center"/>
            </w:pPr>
            <w:r w:rsidRPr="007328E8">
              <w:t>………..………</w:t>
            </w:r>
            <w:r>
              <w:t>…………………</w:t>
            </w:r>
            <w:r w:rsidRPr="007328E8">
              <w:t>………………………</w:t>
            </w:r>
          </w:p>
          <w:p w14:paraId="4D6220F7" w14:textId="77777777" w:rsidR="00EA0052" w:rsidRPr="00F40E4D" w:rsidRDefault="00EA0052" w:rsidP="003D270E">
            <w:pPr>
              <w:jc w:val="center"/>
              <w:rPr>
                <w:i/>
              </w:rPr>
            </w:pPr>
            <w:r w:rsidRPr="007328E8">
              <w:rPr>
                <w:i/>
              </w:rPr>
              <w:t>(</w:t>
            </w:r>
            <w:r>
              <w:rPr>
                <w:i/>
              </w:rPr>
              <w:t xml:space="preserve">pieczęć imienna i </w:t>
            </w:r>
            <w:r w:rsidRPr="007328E8">
              <w:rPr>
                <w:i/>
              </w:rPr>
              <w:t>podpi</w:t>
            </w:r>
            <w:r>
              <w:rPr>
                <w:i/>
              </w:rPr>
              <w:t>s dyrektora Szkoły Doktorskiej)</w:t>
            </w:r>
          </w:p>
        </w:tc>
      </w:tr>
    </w:tbl>
    <w:p w14:paraId="2EA49139" w14:textId="77777777" w:rsidR="00636894" w:rsidRDefault="00636894"/>
    <w:sectPr w:rsidR="00636894" w:rsidSect="008A382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94"/>
    <w:rsid w:val="00636894"/>
    <w:rsid w:val="0083786D"/>
    <w:rsid w:val="00A13C63"/>
    <w:rsid w:val="00EA0052"/>
    <w:rsid w:val="00F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6A0B"/>
  <w15:chartTrackingRefBased/>
  <w15:docId w15:val="{DC537513-EBDA-4071-8632-57AA3A3B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0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00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filip.kotarski@o2.pl</dc:creator>
  <cp:keywords/>
  <dc:description/>
  <cp:lastModifiedBy>UMed</cp:lastModifiedBy>
  <cp:revision>2</cp:revision>
  <dcterms:created xsi:type="dcterms:W3CDTF">2022-08-26T06:48:00Z</dcterms:created>
  <dcterms:modified xsi:type="dcterms:W3CDTF">2022-08-26T06:48:00Z</dcterms:modified>
</cp:coreProperties>
</file>