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B9F0" w14:textId="6B375726" w:rsidR="007B64B2" w:rsidRPr="00D702CA" w:rsidRDefault="00C079C8" w:rsidP="00C523CF">
      <w:pPr>
        <w:ind w:left="1418" w:firstLine="709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</w:rPr>
        <w:t>WYDZIAŁ LEKARSKI V rok</w:t>
      </w:r>
      <w:r w:rsidR="00C523CF">
        <w:rPr>
          <w:rFonts w:ascii="TimesNewRomanPS-BoldMT" w:eastAsia="TimesNewRomanPS-BoldMT" w:hAnsi="TimesNewRomanPS-BoldMT" w:cs="TimesNewRomanPS-BoldMT"/>
          <w:b/>
          <w:bCs/>
          <w:color w:val="000000"/>
        </w:rPr>
        <w:t xml:space="preserve"> - 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</w:rPr>
        <w:t>Wersja B</w:t>
      </w:r>
    </w:p>
    <w:p w14:paraId="345F380F" w14:textId="77777777" w:rsidR="00C079C8" w:rsidRPr="00D702CA" w:rsidRDefault="00C079C8" w:rsidP="00C079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</w:p>
    <w:p w14:paraId="43F66A9F" w14:textId="1CF00F58" w:rsidR="00C079C8" w:rsidRPr="00D702CA" w:rsidRDefault="00C079C8" w:rsidP="00C079C8">
      <w:pPr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PLAN WYKŁADÓW - semestr letni 20</w:t>
      </w:r>
      <w:r w:rsidR="00361A7F" w:rsidRPr="00D702CA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2</w:t>
      </w:r>
      <w:r w:rsidR="00C523CF"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  <w:t>2/2023</w:t>
      </w:r>
    </w:p>
    <w:p w14:paraId="5F652110" w14:textId="77777777" w:rsidR="00C079C8" w:rsidRPr="00D702CA" w:rsidRDefault="00C079C8" w:rsidP="00C079C8">
      <w:pPr>
        <w:rPr>
          <w:rFonts w:ascii="TimesNewRomanPS-BoldMT" w:eastAsia="TimesNewRomanPS-BoldMT" w:hAnsi="TimesNewRomanPS-BoldMT" w:cs="TimesNewRomanPS-BoldMT"/>
          <w:b/>
          <w:bCs/>
          <w:color w:val="000000"/>
          <w:u w:val="single" w:color="000000"/>
        </w:rPr>
      </w:pPr>
    </w:p>
    <w:p w14:paraId="45B251B5" w14:textId="77E26825" w:rsidR="007C1DED" w:rsidRPr="00D702CA" w:rsidRDefault="007C1DED" w:rsidP="007C1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Ginekologia i położnictwo</w:t>
      </w:r>
      <w:r w:rsidR="007F7553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 (30 h)</w:t>
      </w:r>
    </w:p>
    <w:p w14:paraId="64F55FFF" w14:textId="02E7C0AD" w:rsidR="007C1DED" w:rsidRPr="00D702CA" w:rsidRDefault="007C1DED" w:rsidP="007C1D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</w:t>
      </w:r>
      <w:r w:rsidR="003D79BA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15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</w:t>
      </w:r>
      <w:r w:rsidR="00C22500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.03.,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13.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04, 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.04, 2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7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.04,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11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.05, 1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8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.05,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25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.05,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01.06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,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15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.06., 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22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.06.202</w:t>
      </w:r>
      <w:r w:rsidR="007F7553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="007B64B2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r.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) czwartek</w:t>
      </w:r>
    </w:p>
    <w:p w14:paraId="142B6ABA" w14:textId="77777777" w:rsidR="00DF6A56" w:rsidRPr="00D702CA" w:rsidRDefault="00DF6A56"/>
    <w:p w14:paraId="60AA3051" w14:textId="74D0F41D" w:rsidR="00C22500" w:rsidRPr="00D702CA" w:rsidRDefault="00C22500" w:rsidP="00C22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Neurologia</w:t>
      </w:r>
      <w:r w:rsidR="007F7553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(25 h)</w:t>
      </w:r>
    </w:p>
    <w:p w14:paraId="2AC3E94F" w14:textId="41842817" w:rsidR="00E7480C" w:rsidRDefault="00C22500" w:rsidP="00C22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</w:t>
      </w:r>
      <w:r w:rsidR="007F755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7:15 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(</w:t>
      </w:r>
      <w:r w:rsidR="00E7480C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29.04.2023) </w:t>
      </w:r>
      <w:r w:rsidR="00660D4C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piątek</w:t>
      </w:r>
    </w:p>
    <w:p w14:paraId="7C0C8FF4" w14:textId="21C53E53" w:rsidR="00C22500" w:rsidRDefault="00E7480C" w:rsidP="00C22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15.00-17:15 (09.05., 16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</w:t>
      </w:r>
      <w:r w:rsidR="00D34F9B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05, </w:t>
      </w: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23</w:t>
      </w:r>
      <w:r w:rsidR="00D34F9B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.05, </w:t>
      </w: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30</w:t>
      </w:r>
      <w:r w:rsidR="00D34F9B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.05, </w:t>
      </w: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06</w:t>
      </w:r>
      <w:r w:rsidR="00D34F9B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.06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, 1</w:t>
      </w: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3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.06.</w:t>
      </w: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2023 </w:t>
      </w:r>
      <w:r w:rsidR="00C22500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r.)</w:t>
      </w:r>
      <w:r w:rsidR="007F755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</w:t>
      </w:r>
      <w:r w:rsidR="00B25208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wtorek</w:t>
      </w:r>
      <w:r w:rsidR="00C22500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</w:t>
      </w:r>
    </w:p>
    <w:p w14:paraId="22147AC0" w14:textId="2FE5159E" w:rsidR="007F7553" w:rsidRPr="00D702CA" w:rsidRDefault="007F7553" w:rsidP="00C2250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15:00-18:00</w:t>
      </w:r>
      <w:r w:rsidR="00E7480C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(20.06.2023 r) wtorek</w:t>
      </w:r>
    </w:p>
    <w:p w14:paraId="2DDC6BAE" w14:textId="77777777" w:rsidR="007C1DED" w:rsidRPr="00D702CA" w:rsidRDefault="007C1DED"/>
    <w:p w14:paraId="4AEBD35E" w14:textId="5C113943" w:rsidR="004F76DD" w:rsidRPr="00D702CA" w:rsidRDefault="004F76DD" w:rsidP="004F7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Psychiatria</w:t>
      </w:r>
      <w:r w:rsidR="00E7480C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 xml:space="preserve"> (22 h)</w:t>
      </w:r>
    </w:p>
    <w:p w14:paraId="5418A4C6" w14:textId="06CB43F9" w:rsidR="004F76DD" w:rsidRPr="00D702CA" w:rsidRDefault="004F76DD" w:rsidP="004F7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15:00-17:15 (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="0077472D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4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.04, 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8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.05, 1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5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.05, 2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.05, 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29.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05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, 0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5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.06.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202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3 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r.) poniedziałek</w:t>
      </w:r>
    </w:p>
    <w:p w14:paraId="507621C9" w14:textId="619CE032" w:rsidR="004F76DD" w:rsidRPr="00D702CA" w:rsidRDefault="004F76DD" w:rsidP="004F76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Godz. 15:00-1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8:00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 (</w:t>
      </w:r>
      <w:r w:rsidR="00814A5C"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1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2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.06.202</w:t>
      </w:r>
      <w:r w:rsidR="00D962A3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 xml:space="preserve">3 </w:t>
      </w: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t>r.) poniedziałek</w:t>
      </w:r>
    </w:p>
    <w:p w14:paraId="1630EC24" w14:textId="77777777" w:rsidR="000D4052" w:rsidRPr="00D702CA" w:rsidRDefault="000D4052"/>
    <w:p w14:paraId="5A71A36D" w14:textId="68D92D99" w:rsidR="00DC1699" w:rsidRPr="00D702CA" w:rsidRDefault="00DC1699" w:rsidP="00DC16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>Chirurgia – Zakład Dydaktyki Chirurgicznej</w:t>
      </w:r>
      <w:r w:rsidR="00D962A3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 xml:space="preserve"> (4 h)</w:t>
      </w:r>
    </w:p>
    <w:p w14:paraId="524125D4" w14:textId="751FC2BA" w:rsidR="00DC1699" w:rsidRPr="00D702CA" w:rsidRDefault="00DC1699" w:rsidP="008451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Godz. 15:00-1</w:t>
      </w:r>
      <w:r w:rsidR="00D962A3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 xml:space="preserve">6:30 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(1</w:t>
      </w:r>
      <w:r w:rsidR="00D962A3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6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.03.202</w:t>
      </w:r>
      <w:r w:rsidR="00D962A3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 xml:space="preserve">3 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r.) czwartek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br/>
        <w:t>Godz. 15:00-16:30 (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2</w:t>
      </w:r>
      <w:r w:rsidR="00D962A3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3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.03.202</w:t>
      </w:r>
      <w:r w:rsidR="00D962A3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 xml:space="preserve">3 </w:t>
      </w:r>
      <w:r w:rsidRPr="00D702CA">
        <w:rPr>
          <w:rFonts w:ascii="TimesNewRomanPS-BoldMT" w:eastAsia="TimesNewRomanPS-BoldMT" w:hAnsi="TimesNewRomanPS-BoldMT" w:cs="TimesNewRomanPS-BoldMT"/>
          <w:b/>
          <w:bCs/>
          <w:iCs/>
          <w:color w:val="000000"/>
          <w:shd w:val="clear" w:color="auto" w:fill="FFFFFF"/>
        </w:rPr>
        <w:t>r.) czwartek</w:t>
      </w:r>
      <w:r w:rsidRPr="00D702CA">
        <w:rPr>
          <w:rFonts w:ascii="TimesNewRomanPS-BoldMT" w:eastAsia="TimesNewRomanPS-BoldMT" w:hAnsi="TimesNewRomanPS-BoldMT" w:cs="TimesNewRomanPS-BoldMT"/>
          <w:bCs/>
          <w:i/>
          <w:iCs/>
          <w:color w:val="000000"/>
          <w:u w:val="single"/>
          <w:shd w:val="clear" w:color="auto" w:fill="FFFFFF"/>
        </w:rPr>
        <w:br/>
      </w:r>
    </w:p>
    <w:p w14:paraId="4D6A77F2" w14:textId="448887EC" w:rsidR="006B2A24" w:rsidRPr="00D702CA" w:rsidRDefault="007330C8" w:rsidP="006B2A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>Chirurgia II</w:t>
      </w:r>
      <w:r w:rsidR="006B2A24" w:rsidRPr="00D702CA">
        <w:rPr>
          <w:rFonts w:ascii="TimesNewRomanPS-BoldMT" w:eastAsia="TimesNewRomanPS-BoldMT" w:hAnsi="TimesNewRomanPS-BoldMT" w:cs="TimesNewRomanPS-BoldMT"/>
          <w:bCs/>
          <w:color w:val="000000"/>
          <w:u w:val="single"/>
          <w:shd w:val="clear" w:color="auto" w:fill="FFFFFF"/>
        </w:rPr>
        <w:t xml:space="preserve"> Katedra i Klinika Chirurgii Ogólnej i Chirurgii Onkologiczne</w:t>
      </w:r>
      <w:r w:rsidR="006B2A24" w:rsidRPr="00D702CA"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  <w:t>j</w:t>
      </w:r>
      <w:r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  <w:t xml:space="preserve"> (16 h)</w:t>
      </w:r>
    </w:p>
    <w:p w14:paraId="08884B32" w14:textId="44D33995" w:rsidR="00343D11" w:rsidRDefault="00343D11" w:rsidP="00343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Godz. 15:00-1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7:15</w:t>
      </w:r>
      <w:r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 (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7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.03, 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14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.03, 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21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.03.</w:t>
      </w:r>
      <w:r w:rsidR="00814A5C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 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28.03.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202</w:t>
      </w:r>
      <w:r w:rsidR="007330C8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3 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r</w:t>
      </w:r>
      <w:r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.) </w:t>
      </w:r>
      <w:r w:rsidR="00784169" w:rsidRPr="00D702CA"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>wtorek</w:t>
      </w:r>
    </w:p>
    <w:p w14:paraId="3889E5AC" w14:textId="15C16009" w:rsidR="007330C8" w:rsidRPr="00D702CA" w:rsidRDefault="007330C8" w:rsidP="00343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</w:pPr>
      <w:r>
        <w:rPr>
          <w:rFonts w:ascii="TimesNewRomanPSMT" w:eastAsia="TimesNewRomanPSMT" w:hAnsi="TimesNewRomanPSMT" w:cs="TimesNewRomanPSMT"/>
          <w:b/>
          <w:iCs/>
          <w:color w:val="000000"/>
          <w:shd w:val="clear" w:color="auto" w:fill="FFFFFF"/>
        </w:rPr>
        <w:t xml:space="preserve">Godz. 15:00-18:00 (04.04.2023 r.) wtorek </w:t>
      </w:r>
    </w:p>
    <w:p w14:paraId="644C0AAB" w14:textId="77777777" w:rsidR="006B2A24" w:rsidRPr="00D702CA" w:rsidRDefault="006B2A24"/>
    <w:p w14:paraId="5442257A" w14:textId="5881F352" w:rsidR="007F079F" w:rsidRPr="00D702CA" w:rsidRDefault="007F079F" w:rsidP="007F07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color w:val="000000" w:themeColor="text1"/>
          <w:shd w:val="clear" w:color="auto" w:fill="FFFFFF"/>
        </w:rPr>
        <w:t>Neurochirurgia</w:t>
      </w:r>
      <w:r w:rsidR="00B21914">
        <w:rPr>
          <w:rFonts w:ascii="TimesNewRomanPS-BoldMT" w:eastAsia="TimesNewRomanPS-BoldMT" w:hAnsi="TimesNewRomanPS-BoldMT" w:cs="TimesNewRomanPS-BoldMT"/>
          <w:color w:val="000000" w:themeColor="text1"/>
          <w:shd w:val="clear" w:color="auto" w:fill="FFFFFF"/>
        </w:rPr>
        <w:t xml:space="preserve"> (15 h)</w:t>
      </w:r>
    </w:p>
    <w:p w14:paraId="703D18D3" w14:textId="6052F1F8" w:rsidR="003D79BA" w:rsidRPr="00B72B35" w:rsidRDefault="007F079F" w:rsidP="00B72B3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color w:val="000000" w:themeColor="text1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Godz. 15:00-1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7:15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 (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14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</w:t>
      </w:r>
      <w:r w:rsidR="00971ADE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04, 2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1</w:t>
      </w:r>
      <w:r w:rsidR="00971ADE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.04.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 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28.04., 12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.05, 1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9</w:t>
      </w:r>
      <w:r w:rsidR="00814A5C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.05.</w:t>
      </w:r>
      <w:r w:rsidR="00B21914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202</w:t>
      </w:r>
      <w:r w:rsidR="00B21914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3</w:t>
      </w:r>
      <w:r w:rsidR="00B21914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 r.</w:t>
      </w:r>
      <w:r w:rsidR="00971ADE"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>)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t xml:space="preserve"> piątek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br/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 w:themeColor="text1"/>
          <w:shd w:val="clear" w:color="auto" w:fill="FFFFFF"/>
        </w:rPr>
        <w:br/>
      </w:r>
      <w:r w:rsidR="00C80837" w:rsidRPr="00D702CA">
        <w:rPr>
          <w:color w:val="000000" w:themeColor="text1"/>
          <w:shd w:val="clear" w:color="auto" w:fill="FFFFFF"/>
        </w:rPr>
        <w:t xml:space="preserve">Okulistyka </w:t>
      </w:r>
      <w:r w:rsidR="00C80837">
        <w:rPr>
          <w:color w:val="000000" w:themeColor="text1"/>
          <w:shd w:val="clear" w:color="auto" w:fill="FFFFFF"/>
        </w:rPr>
        <w:t>(</w:t>
      </w:r>
      <w:r w:rsidR="00B21914">
        <w:rPr>
          <w:color w:val="000000" w:themeColor="text1"/>
          <w:shd w:val="clear" w:color="auto" w:fill="FFFFFF"/>
        </w:rPr>
        <w:t>10 h)</w:t>
      </w:r>
    </w:p>
    <w:p w14:paraId="72EE3F53" w14:textId="416801CB" w:rsidR="003D79BA" w:rsidRPr="00D702CA" w:rsidRDefault="003D79BA" w:rsidP="003D79BA">
      <w:pPr>
        <w:rPr>
          <w:b/>
          <w:bCs/>
          <w:color w:val="000000" w:themeColor="text1"/>
          <w:shd w:val="clear" w:color="auto" w:fill="FFFFFF"/>
        </w:rPr>
      </w:pPr>
      <w:r w:rsidRPr="00D702CA">
        <w:rPr>
          <w:b/>
          <w:bCs/>
          <w:color w:val="000000" w:themeColor="text1"/>
          <w:shd w:val="clear" w:color="auto" w:fill="FFFFFF"/>
        </w:rPr>
        <w:t>godz. 15:15-17:30 (</w:t>
      </w:r>
      <w:r w:rsidR="00B21914">
        <w:rPr>
          <w:b/>
          <w:bCs/>
          <w:color w:val="000000" w:themeColor="text1"/>
          <w:shd w:val="clear" w:color="auto" w:fill="FFFFFF"/>
        </w:rPr>
        <w:t>27.02</w:t>
      </w:r>
      <w:r w:rsidRPr="00D702CA">
        <w:rPr>
          <w:b/>
          <w:bCs/>
          <w:color w:val="000000" w:themeColor="text1"/>
          <w:shd w:val="clear" w:color="auto" w:fill="FFFFFF"/>
        </w:rPr>
        <w:t xml:space="preserve">, </w:t>
      </w:r>
      <w:r w:rsidR="00B21914">
        <w:rPr>
          <w:b/>
          <w:bCs/>
          <w:color w:val="000000" w:themeColor="text1"/>
          <w:shd w:val="clear" w:color="auto" w:fill="FFFFFF"/>
        </w:rPr>
        <w:t>06</w:t>
      </w:r>
      <w:r w:rsidRPr="00D702CA">
        <w:rPr>
          <w:b/>
          <w:bCs/>
          <w:color w:val="000000" w:themeColor="text1"/>
          <w:shd w:val="clear" w:color="auto" w:fill="FFFFFF"/>
        </w:rPr>
        <w:t>.03.202</w:t>
      </w:r>
      <w:r w:rsidR="00B21914">
        <w:rPr>
          <w:b/>
          <w:bCs/>
          <w:color w:val="000000" w:themeColor="text1"/>
          <w:shd w:val="clear" w:color="auto" w:fill="FFFFFF"/>
        </w:rPr>
        <w:t xml:space="preserve">3 </w:t>
      </w:r>
      <w:r w:rsidRPr="00D702CA">
        <w:rPr>
          <w:b/>
          <w:bCs/>
          <w:color w:val="000000" w:themeColor="text1"/>
          <w:shd w:val="clear" w:color="auto" w:fill="FFFFFF"/>
        </w:rPr>
        <w:t>r.)</w:t>
      </w:r>
      <w:r w:rsidR="000B5F5C">
        <w:rPr>
          <w:b/>
          <w:bCs/>
          <w:color w:val="000000" w:themeColor="text1"/>
          <w:shd w:val="clear" w:color="auto" w:fill="FFFFFF"/>
        </w:rPr>
        <w:t xml:space="preserve"> poniedziałek</w:t>
      </w:r>
    </w:p>
    <w:p w14:paraId="390049EA" w14:textId="6616A785" w:rsidR="003D79BA" w:rsidRPr="00D702CA" w:rsidRDefault="003D79BA" w:rsidP="003D79BA">
      <w:pPr>
        <w:rPr>
          <w:color w:val="000000" w:themeColor="text1"/>
          <w:shd w:val="clear" w:color="auto" w:fill="FFFFFF"/>
        </w:rPr>
      </w:pPr>
      <w:r w:rsidRPr="00D702CA">
        <w:rPr>
          <w:b/>
          <w:bCs/>
          <w:color w:val="000000" w:themeColor="text1"/>
          <w:shd w:val="clear" w:color="auto" w:fill="FFFFFF"/>
        </w:rPr>
        <w:t>godz. 15:15-18:15 (</w:t>
      </w:r>
      <w:r w:rsidR="00B21914">
        <w:rPr>
          <w:b/>
          <w:bCs/>
          <w:color w:val="000000" w:themeColor="text1"/>
          <w:shd w:val="clear" w:color="auto" w:fill="FFFFFF"/>
        </w:rPr>
        <w:t>13</w:t>
      </w:r>
      <w:r w:rsidRPr="00D702CA">
        <w:rPr>
          <w:b/>
          <w:bCs/>
          <w:color w:val="000000" w:themeColor="text1"/>
          <w:shd w:val="clear" w:color="auto" w:fill="FFFFFF"/>
        </w:rPr>
        <w:t>.</w:t>
      </w:r>
      <w:r w:rsidR="00B21914">
        <w:rPr>
          <w:b/>
          <w:bCs/>
          <w:color w:val="000000" w:themeColor="text1"/>
          <w:shd w:val="clear" w:color="auto" w:fill="FFFFFF"/>
        </w:rPr>
        <w:t>03.</w:t>
      </w:r>
      <w:r w:rsidRPr="00D702CA">
        <w:rPr>
          <w:b/>
          <w:bCs/>
          <w:color w:val="000000" w:themeColor="text1"/>
          <w:shd w:val="clear" w:color="auto" w:fill="FFFFFF"/>
        </w:rPr>
        <w:t>202</w:t>
      </w:r>
      <w:r w:rsidR="00B21914">
        <w:rPr>
          <w:b/>
          <w:bCs/>
          <w:color w:val="000000" w:themeColor="text1"/>
          <w:shd w:val="clear" w:color="auto" w:fill="FFFFFF"/>
        </w:rPr>
        <w:t xml:space="preserve">3 </w:t>
      </w:r>
      <w:r w:rsidRPr="00D702CA">
        <w:rPr>
          <w:b/>
          <w:bCs/>
          <w:color w:val="000000" w:themeColor="text1"/>
          <w:shd w:val="clear" w:color="auto" w:fill="FFFFFF"/>
        </w:rPr>
        <w:t>r.)</w:t>
      </w:r>
      <w:r w:rsidR="000B5F5C">
        <w:rPr>
          <w:b/>
          <w:bCs/>
          <w:color w:val="000000" w:themeColor="text1"/>
          <w:shd w:val="clear" w:color="auto" w:fill="FFFFFF"/>
        </w:rPr>
        <w:t xml:space="preserve"> poniedziałek</w:t>
      </w:r>
    </w:p>
    <w:p w14:paraId="196239E5" w14:textId="77777777" w:rsidR="003D79BA" w:rsidRPr="00D702CA" w:rsidRDefault="003D79BA" w:rsidP="00B06CD5">
      <w:pPr>
        <w:rPr>
          <w:b/>
          <w:bCs/>
          <w:color w:val="000000" w:themeColor="text1"/>
          <w:shd w:val="clear" w:color="auto" w:fill="FFFFFF"/>
        </w:rPr>
      </w:pPr>
    </w:p>
    <w:p w14:paraId="6CE4963C" w14:textId="77777777" w:rsidR="00E8622B" w:rsidRPr="00D702CA" w:rsidRDefault="00E8622B" w:rsidP="004104ED">
      <w:pPr>
        <w:rPr>
          <w:color w:val="000000"/>
          <w:shd w:val="clear" w:color="auto" w:fill="FFFFFF"/>
        </w:rPr>
      </w:pPr>
    </w:p>
    <w:p w14:paraId="4F1C7C2B" w14:textId="5EABECAF" w:rsidR="004104ED" w:rsidRPr="00D702CA" w:rsidRDefault="004104ED" w:rsidP="004104ED">
      <w:pPr>
        <w:rPr>
          <w:b/>
          <w:bCs/>
          <w:color w:val="000000"/>
          <w:shd w:val="clear" w:color="auto" w:fill="FFFFFF"/>
        </w:rPr>
      </w:pPr>
      <w:r w:rsidRPr="00D702CA">
        <w:rPr>
          <w:color w:val="000000"/>
          <w:shd w:val="clear" w:color="auto" w:fill="FFFFFF"/>
        </w:rPr>
        <w:t>Medycyna Rodzinna</w:t>
      </w:r>
      <w:r w:rsidR="008B1704">
        <w:rPr>
          <w:color w:val="000000"/>
          <w:shd w:val="clear" w:color="auto" w:fill="FFFFFF"/>
        </w:rPr>
        <w:t xml:space="preserve"> (5 h)</w:t>
      </w:r>
    </w:p>
    <w:p w14:paraId="12D46C85" w14:textId="31275ACE" w:rsidR="004104ED" w:rsidRPr="00D702CA" w:rsidRDefault="004104ED" w:rsidP="004104ED">
      <w:pPr>
        <w:rPr>
          <w:b/>
          <w:bCs/>
          <w:color w:val="000000"/>
          <w:shd w:val="clear" w:color="auto" w:fill="FFFFFF"/>
        </w:rPr>
      </w:pPr>
      <w:r w:rsidRPr="00D702CA">
        <w:rPr>
          <w:b/>
          <w:bCs/>
          <w:color w:val="000000"/>
          <w:shd w:val="clear" w:color="auto" w:fill="FFFFFF"/>
        </w:rPr>
        <w:t>godz. 15:30-17:00 (</w:t>
      </w:r>
      <w:r w:rsidR="008B1704">
        <w:rPr>
          <w:b/>
          <w:bCs/>
          <w:color w:val="000000"/>
          <w:shd w:val="clear" w:color="auto" w:fill="FFFFFF"/>
        </w:rPr>
        <w:t>20</w:t>
      </w:r>
      <w:r w:rsidR="00D702CA" w:rsidRPr="00D702CA">
        <w:rPr>
          <w:b/>
          <w:bCs/>
          <w:color w:val="000000"/>
          <w:shd w:val="clear" w:color="auto" w:fill="FFFFFF"/>
        </w:rPr>
        <w:t>.0</w:t>
      </w:r>
      <w:r w:rsidR="008B1704">
        <w:rPr>
          <w:b/>
          <w:bCs/>
          <w:color w:val="000000"/>
          <w:shd w:val="clear" w:color="auto" w:fill="FFFFFF"/>
        </w:rPr>
        <w:t>3</w:t>
      </w:r>
      <w:r w:rsidRPr="00D702CA">
        <w:rPr>
          <w:b/>
          <w:bCs/>
          <w:color w:val="000000"/>
          <w:shd w:val="clear" w:color="auto" w:fill="FFFFFF"/>
        </w:rPr>
        <w:t>.202</w:t>
      </w:r>
      <w:r w:rsidR="008B1704">
        <w:rPr>
          <w:b/>
          <w:bCs/>
          <w:color w:val="000000"/>
          <w:shd w:val="clear" w:color="auto" w:fill="FFFFFF"/>
        </w:rPr>
        <w:t xml:space="preserve">3 </w:t>
      </w:r>
      <w:r w:rsidRPr="00D702CA">
        <w:rPr>
          <w:b/>
          <w:bCs/>
          <w:color w:val="000000"/>
          <w:shd w:val="clear" w:color="auto" w:fill="FFFFFF"/>
        </w:rPr>
        <w:t>r.)</w:t>
      </w:r>
      <w:r w:rsidR="00D702CA" w:rsidRPr="00D702CA">
        <w:rPr>
          <w:b/>
          <w:bCs/>
          <w:color w:val="000000"/>
          <w:shd w:val="clear" w:color="auto" w:fill="FFFFFF"/>
        </w:rPr>
        <w:t xml:space="preserve"> </w:t>
      </w:r>
      <w:r w:rsidR="008B1704">
        <w:rPr>
          <w:b/>
          <w:bCs/>
          <w:color w:val="000000"/>
          <w:shd w:val="clear" w:color="auto" w:fill="FFFFFF"/>
        </w:rPr>
        <w:t>poniedziałek</w:t>
      </w:r>
    </w:p>
    <w:p w14:paraId="7A53D732" w14:textId="7CE609D3" w:rsidR="004104ED" w:rsidRPr="00D702CA" w:rsidRDefault="004104ED" w:rsidP="004104ED">
      <w:pPr>
        <w:rPr>
          <w:i/>
          <w:iCs/>
          <w:color w:val="000000"/>
          <w:u w:val="single"/>
          <w:shd w:val="clear" w:color="auto" w:fill="FFFFFF"/>
        </w:rPr>
      </w:pPr>
      <w:r w:rsidRPr="00D702CA">
        <w:rPr>
          <w:b/>
          <w:bCs/>
          <w:color w:val="000000"/>
          <w:shd w:val="clear" w:color="auto" w:fill="FFFFFF"/>
        </w:rPr>
        <w:t>godz. 15:30-17:45 (</w:t>
      </w:r>
      <w:r w:rsidR="008B1704">
        <w:rPr>
          <w:b/>
          <w:bCs/>
          <w:color w:val="000000"/>
          <w:shd w:val="clear" w:color="auto" w:fill="FFFFFF"/>
        </w:rPr>
        <w:t>27.03.</w:t>
      </w:r>
      <w:r w:rsidRPr="00D702CA">
        <w:rPr>
          <w:b/>
          <w:bCs/>
          <w:color w:val="000000"/>
          <w:shd w:val="clear" w:color="auto" w:fill="FFFFFF"/>
        </w:rPr>
        <w:t>202</w:t>
      </w:r>
      <w:r w:rsidR="008B1704">
        <w:rPr>
          <w:b/>
          <w:bCs/>
          <w:color w:val="000000"/>
          <w:shd w:val="clear" w:color="auto" w:fill="FFFFFF"/>
        </w:rPr>
        <w:t xml:space="preserve">3 </w:t>
      </w:r>
      <w:r w:rsidRPr="00D702CA">
        <w:rPr>
          <w:b/>
          <w:bCs/>
          <w:color w:val="000000"/>
          <w:shd w:val="clear" w:color="auto" w:fill="FFFFFF"/>
        </w:rPr>
        <w:t xml:space="preserve">r.) </w:t>
      </w:r>
      <w:r w:rsidR="008B1704">
        <w:rPr>
          <w:b/>
          <w:bCs/>
          <w:color w:val="000000"/>
          <w:shd w:val="clear" w:color="auto" w:fill="FFFFFF"/>
        </w:rPr>
        <w:t>poniedziałek</w:t>
      </w:r>
    </w:p>
    <w:p w14:paraId="0E8F01BA" w14:textId="77777777" w:rsidR="00E8622B" w:rsidRPr="00D702CA" w:rsidRDefault="00E8622B" w:rsidP="004104ED">
      <w:pPr>
        <w:rPr>
          <w:iCs/>
          <w:color w:val="000000"/>
          <w:shd w:val="clear" w:color="auto" w:fill="FFFFFF"/>
        </w:rPr>
      </w:pPr>
    </w:p>
    <w:p w14:paraId="5FCDB901" w14:textId="62514BD8" w:rsidR="001B3784" w:rsidRPr="00B72B35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</w:pPr>
      <w:bookmarkStart w:id="0" w:name="_Hlk48415082"/>
      <w:r w:rsidRPr="00D702CA"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  <w:t>Choroby Wewnętrzne</w:t>
      </w:r>
      <w:r w:rsidR="00B72B35">
        <w:rPr>
          <w:rFonts w:ascii="TimesNewRomanPS-BoldMT" w:eastAsia="TimesNewRomanPS-BoldMT" w:hAnsi="TimesNewRomanPS-BoldMT" w:cs="TimesNewRomanPS-BoldMT"/>
          <w:bCs/>
          <w:color w:val="000000"/>
          <w:u w:val="single"/>
        </w:rPr>
        <w:t xml:space="preserve"> </w:t>
      </w:r>
      <w:r w:rsidRPr="00D702CA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(</w:t>
      </w:r>
      <w:r w:rsidRPr="00D702CA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łącznie 15 h wykładów)</w:t>
      </w:r>
    </w:p>
    <w:p w14:paraId="44D2B781" w14:textId="77777777" w:rsidR="00DE77EF" w:rsidRPr="00D702CA" w:rsidRDefault="00DE77EF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</w:p>
    <w:p w14:paraId="723F4649" w14:textId="384D5888" w:rsidR="001B3784" w:rsidRPr="002D0BB0" w:rsidRDefault="002D0BB0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2D0BB0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Hematologia (3 h)</w:t>
      </w:r>
    </w:p>
    <w:p w14:paraId="00784015" w14:textId="47124164" w:rsidR="001B3784" w:rsidRPr="002D0BB0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i/>
          <w:iCs/>
          <w:color w:val="000000"/>
          <w:u w:val="single"/>
          <w:shd w:val="clear" w:color="auto" w:fill="FFFFFF"/>
        </w:rPr>
      </w:pPr>
      <w:r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D702CA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2D0BB0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</w:t>
      </w:r>
      <w:r w:rsidR="00D702CA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.03</w:t>
      </w:r>
      <w:r w:rsidR="008643E8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2D0BB0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 r</w:t>
      </w:r>
      <w:r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czwartek</w:t>
      </w:r>
    </w:p>
    <w:p w14:paraId="2CD31397" w14:textId="57F4C9F4" w:rsidR="001B3784" w:rsidRPr="002D0BB0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2D0BB0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Endokrynologia </w:t>
      </w:r>
      <w:r w:rsidR="002D0BB0" w:rsidRPr="002D0BB0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(3 h)</w:t>
      </w:r>
    </w:p>
    <w:p w14:paraId="38A35991" w14:textId="551E8E10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i/>
          <w:iCs/>
          <w:color w:val="000000"/>
          <w:u w:val="single"/>
          <w:shd w:val="clear" w:color="auto" w:fill="FFFFFF"/>
        </w:rPr>
      </w:pPr>
      <w:r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B140EA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</w:t>
      </w:r>
      <w:r w:rsidR="002D0BB0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8</w:t>
      </w:r>
      <w:r w:rsidR="00B140EA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.03</w:t>
      </w:r>
      <w:r w:rsidR="008643E8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2D0BB0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 r</w:t>
      </w:r>
      <w:r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.) </w:t>
      </w:r>
      <w:r w:rsidR="00B140EA" w:rsidRP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środa</w:t>
      </w:r>
    </w:p>
    <w:p w14:paraId="0E32CA76" w14:textId="77777777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  <w:shd w:val="clear" w:color="auto" w:fill="FFFFFF"/>
        </w:rPr>
      </w:pPr>
    </w:p>
    <w:p w14:paraId="4D8DC624" w14:textId="77777777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bookmarkStart w:id="1" w:name="_Hlk48415858"/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Gastroenterologia</w:t>
      </w:r>
    </w:p>
    <w:p w14:paraId="0CFD4027" w14:textId="25ED9432" w:rsidR="00433EEB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15:00-17:15 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31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.05.202</w:t>
      </w:r>
      <w:r w:rsid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środa</w:t>
      </w:r>
      <w:r w:rsidR="00433EEB" w:rsidRPr="00D702CA"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  <w:t xml:space="preserve"> </w:t>
      </w:r>
    </w:p>
    <w:p w14:paraId="705A9B57" w14:textId="28F5B64C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i/>
          <w:iCs/>
          <w:color w:val="000000"/>
          <w:u w:val="single"/>
          <w:shd w:val="clear" w:color="auto" w:fill="FFFFFF"/>
        </w:rPr>
        <w:br/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Kardiologia (Borowska)</w:t>
      </w:r>
    </w:p>
    <w:p w14:paraId="5F06562F" w14:textId="0A704083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15:00-17:15 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24.05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2D0BB0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.) środa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br/>
      </w:r>
    </w:p>
    <w:p w14:paraId="11253367" w14:textId="77777777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u w:val="single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b/>
          <w:bCs/>
          <w:color w:val="000000"/>
          <w:shd w:val="clear" w:color="auto" w:fill="FFFFFF"/>
        </w:rPr>
        <w:lastRenderedPageBreak/>
        <w:t>Angiologia</w:t>
      </w:r>
    </w:p>
    <w:p w14:paraId="5B31A03A" w14:textId="1AF4B530" w:rsidR="001B3784" w:rsidRPr="00D702CA" w:rsidRDefault="001B3784" w:rsidP="001B37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i/>
          <w:iCs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15:00-17:15 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</w:t>
      </w:r>
      <w:r w:rsidR="00D702CA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7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</w:t>
      </w:r>
      <w:r w:rsidR="00D702CA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5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 r.</w:t>
      </w:r>
      <w:r w:rsidR="00433EEB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) środa</w:t>
      </w:r>
    </w:p>
    <w:bookmarkEnd w:id="0"/>
    <w:bookmarkEnd w:id="1"/>
    <w:p w14:paraId="2BD2E029" w14:textId="77777777" w:rsidR="001B3784" w:rsidRPr="00D702CA" w:rsidRDefault="001B3784" w:rsidP="000702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</w:p>
    <w:p w14:paraId="258DF992" w14:textId="3624F7F9" w:rsidR="00BE0AFC" w:rsidRPr="00D702CA" w:rsidRDefault="00BE0AFC" w:rsidP="00BE0A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D702CA">
        <w:rPr>
          <w:rFonts w:ascii="TimesNewRomanPSMT" w:eastAsia="TimesNewRomanPSMT" w:hAnsi="TimesNewRomanPSMT" w:cs="TimesNewRomanPSMT"/>
          <w:i/>
          <w:iCs/>
          <w:color w:val="000000" w:themeColor="text1"/>
          <w:u w:val="single"/>
          <w:shd w:val="clear" w:color="auto" w:fill="FFFFFF"/>
        </w:rPr>
        <w:br/>
      </w:r>
      <w:bookmarkStart w:id="2" w:name="_Hlk48480172"/>
      <w:r w:rsidRPr="00D702CA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Geriatria</w:t>
      </w:r>
    </w:p>
    <w:p w14:paraId="52AC26A9" w14:textId="4293FF01" w:rsidR="00BE0AFC" w:rsidRPr="00D702CA" w:rsidRDefault="00BE0AFC" w:rsidP="00BE0A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03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</w:t>
      </w:r>
      <w:r w:rsidR="00100A6F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r.) </w:t>
      </w:r>
      <w:r w:rsidR="007C1BB9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piątek</w:t>
      </w:r>
    </w:p>
    <w:p w14:paraId="31540C52" w14:textId="3E9E42D4" w:rsidR="00BE0AFC" w:rsidRPr="00D702CA" w:rsidRDefault="00BE0AFC" w:rsidP="00BE0A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15:00-16:30 (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10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</w:t>
      </w:r>
      <w:r w:rsidR="00100A6F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</w:t>
      </w:r>
      <w:r w:rsidR="001F031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3 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r.) </w:t>
      </w:r>
      <w:r w:rsidR="007C1BB9"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piątek</w:t>
      </w:r>
      <w:r w:rsidRPr="00D702CA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br/>
      </w:r>
    </w:p>
    <w:bookmarkEnd w:id="2"/>
    <w:p w14:paraId="4F81B61A" w14:textId="3E33D2A5" w:rsidR="00C523CF" w:rsidRDefault="00C523CF" w:rsidP="009B4D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</w:p>
    <w:p w14:paraId="7253EB66" w14:textId="1494F59A" w:rsidR="00F3333F" w:rsidRPr="00F3333F" w:rsidRDefault="00F3333F" w:rsidP="004104ED">
      <w:pPr>
        <w:rPr>
          <w:iCs/>
          <w:color w:val="000000"/>
          <w:shd w:val="clear" w:color="auto" w:fill="FFFFFF"/>
        </w:rPr>
      </w:pPr>
    </w:p>
    <w:p w14:paraId="525473B7" w14:textId="77777777" w:rsidR="00C523CF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MT" w:eastAsia="TimesNewRomanPSMT" w:hAnsi="TimesNewRomanPSMT" w:cs="TimesNewRomanPSMT"/>
          <w:color w:val="000000"/>
        </w:rPr>
      </w:pPr>
      <w:bookmarkStart w:id="3" w:name="_Hlk19563661"/>
      <w:r w:rsidRPr="00F91F89">
        <w:rPr>
          <w:rFonts w:ascii="TimesNewRomanPSMT" w:eastAsia="TimesNewRomanPSMT" w:hAnsi="TimesNewRomanPSMT" w:cs="TimesNewRomanPSMT"/>
          <w:color w:val="000000"/>
        </w:rPr>
        <w:t>Pediatria</w:t>
      </w:r>
    </w:p>
    <w:p w14:paraId="0CE8193D" w14:textId="77777777" w:rsidR="00C523CF" w:rsidRPr="00F91F89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t>I Katedra i Klinika Pediatrii, Alergologii i Kardiologii (2h)</w:t>
      </w:r>
    </w:p>
    <w:p w14:paraId="3F1CDFE6" w14:textId="7736A9D1" w:rsidR="00C523CF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>Godz. 15:00-1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>6.30 – (1.0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3.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2023 r.) 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środa</w:t>
      </w:r>
    </w:p>
    <w:p w14:paraId="51C650DF" w14:textId="77777777" w:rsidR="00C523CF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14:paraId="40195E71" w14:textId="77777777" w:rsidR="00C523CF" w:rsidRPr="00AA52AD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</w:rPr>
      </w:pPr>
      <w:r w:rsidRPr="00AA52AD">
        <w:rPr>
          <w:rFonts w:ascii="TimesNewRomanPS-BoldMT" w:eastAsia="TimesNewRomanPS-BoldMT" w:hAnsi="TimesNewRomanPS-BoldMT" w:cs="TimesNewRomanPS-BoldMT"/>
          <w:bCs/>
          <w:color w:val="000000"/>
        </w:rPr>
        <w:t>Katedra i Klinika Endokrynologii i Diabetologii Wieku Rozwojowego (2 h)</w:t>
      </w:r>
    </w:p>
    <w:p w14:paraId="2848F051" w14:textId="43A9D0DA" w:rsidR="00C523CF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 xml:space="preserve"> Godz. 15:00-1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>6.30 (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08.03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.2023 r.)  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środa</w:t>
      </w:r>
    </w:p>
    <w:p w14:paraId="1138100C" w14:textId="77777777" w:rsidR="00C523CF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color w:val="000000"/>
        </w:rPr>
      </w:pPr>
    </w:p>
    <w:p w14:paraId="2ECC4DD0" w14:textId="77777777" w:rsidR="00C523CF" w:rsidRPr="00AA52AD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Cs/>
          <w:color w:val="000000"/>
        </w:rPr>
      </w:pPr>
      <w:r w:rsidRPr="00AA52AD">
        <w:rPr>
          <w:rFonts w:ascii="TimesNewRomanPS-BoldMT" w:eastAsia="TimesNewRomanPS-BoldMT" w:hAnsi="TimesNewRomanPS-BoldMT" w:cs="TimesNewRomanPS-BoldMT"/>
          <w:bCs/>
          <w:color w:val="000000"/>
        </w:rPr>
        <w:t>Katedra i Klinika Transplantacji Szpiku, Onkologii i Hematologii Dziecięcej (4 h)</w:t>
      </w:r>
    </w:p>
    <w:p w14:paraId="6ED1F9E7" w14:textId="5AC3B53D" w:rsidR="00C523CF" w:rsidRPr="00F91F89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</w:pPr>
      <w:r w:rsidRPr="00F91F89">
        <w:rPr>
          <w:rFonts w:ascii="TimesNewRomanPS-BoldMT" w:eastAsia="TimesNewRomanPS-BoldMT" w:hAnsi="TimesNewRomanPS-BoldMT" w:cs="TimesNewRomanPS-BoldMT"/>
          <w:b/>
          <w:color w:val="000000"/>
        </w:rPr>
        <w:t>Godz. 15:00-1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>6.30 (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15.03, 22.03.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t xml:space="preserve">2023 r.) </w:t>
      </w:r>
      <w:r w:rsidR="001F031A">
        <w:rPr>
          <w:rFonts w:ascii="TimesNewRomanPS-BoldMT" w:eastAsia="TimesNewRomanPS-BoldMT" w:hAnsi="TimesNewRomanPS-BoldMT" w:cs="TimesNewRomanPS-BoldMT"/>
          <w:b/>
          <w:color w:val="000000"/>
        </w:rPr>
        <w:t>środa</w:t>
      </w:r>
      <w:r w:rsidRPr="00F91F89">
        <w:rPr>
          <w:rFonts w:ascii="TimesNewRomanPS-BoldMT" w:eastAsia="TimesNewRomanPS-BoldMT" w:hAnsi="TimesNewRomanPS-BoldMT" w:cs="TimesNewRomanPS-BoldMT"/>
          <w:bCs/>
          <w:color w:val="000000"/>
        </w:rPr>
        <w:br/>
      </w:r>
      <w:bookmarkEnd w:id="3"/>
    </w:p>
    <w:p w14:paraId="086D0EDA" w14:textId="77777777" w:rsidR="00C523CF" w:rsidRPr="00F91F89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MT" w:eastAsia="TimesNewRomanPSMT" w:hAnsi="TimesNewRomanPSMT" w:cs="TimesNewRomanPSMT"/>
          <w:color w:val="000000"/>
          <w:shd w:val="clear" w:color="auto" w:fill="FFFFFF"/>
        </w:rPr>
        <w:t>Medycyna Ratunkowa</w:t>
      </w:r>
    </w:p>
    <w:p w14:paraId="5ADF8574" w14:textId="77777777" w:rsidR="00C523CF" w:rsidRPr="00AA52AD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 xml:space="preserve">Katedra i Klinika Medycyny Ratunkowej </w:t>
      </w:r>
    </w:p>
    <w:p w14:paraId="4C0F9F30" w14:textId="4296186A" w:rsidR="00C523CF" w:rsidRPr="00B72B35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15:00-17:15 (</w:t>
      </w:r>
      <w:r w:rsidR="00B72B35"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04.04</w:t>
      </w:r>
      <w:r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.2023 r.) poniedziałek</w:t>
      </w:r>
    </w:p>
    <w:p w14:paraId="0E5ACB6F" w14:textId="57196E50" w:rsidR="00C523CF" w:rsidRPr="00B72B35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godz. 15:00-18:00 </w:t>
      </w:r>
      <w:r w:rsidR="00B72B35"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(17.0</w:t>
      </w:r>
      <w:r w:rsidR="005F4737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4</w:t>
      </w:r>
      <w:r w:rsidRP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.2023 r.) poniedziałek</w:t>
      </w:r>
    </w:p>
    <w:p w14:paraId="4C3B1061" w14:textId="77777777" w:rsidR="00C523CF" w:rsidRPr="00AA52AD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</w:p>
    <w:p w14:paraId="10F035C7" w14:textId="77777777" w:rsidR="00C523CF" w:rsidRPr="00AA52AD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</w:pPr>
      <w:r w:rsidRPr="00AA52AD">
        <w:rPr>
          <w:rFonts w:ascii="TimesNewRomanPS-BoldMT" w:eastAsia="TimesNewRomanPS-BoldMT" w:hAnsi="TimesNewRomanPS-BoldMT" w:cs="TimesNewRomanPS-BoldMT"/>
          <w:color w:val="000000"/>
          <w:shd w:val="clear" w:color="auto" w:fill="FFFFFF"/>
        </w:rPr>
        <w:t>Zakład Traumatologii i Medycyny Ratunkowej Wieku Rozwojowego</w:t>
      </w:r>
    </w:p>
    <w:p w14:paraId="6A4BD348" w14:textId="3D06A03D" w:rsidR="00C523CF" w:rsidRPr="00F91F89" w:rsidRDefault="00C523CF" w:rsidP="00C523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</w:pP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godz. 15:00-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17:15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 xml:space="preserve"> (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1</w:t>
      </w:r>
      <w:r w:rsidR="00B72B35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9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.06.202</w:t>
      </w:r>
      <w:r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3 r.</w:t>
      </w:r>
      <w:r w:rsidRPr="00F91F89">
        <w:rPr>
          <w:rFonts w:ascii="TimesNewRomanPS-BoldMT" w:eastAsia="TimesNewRomanPS-BoldMT" w:hAnsi="TimesNewRomanPS-BoldMT" w:cs="TimesNewRomanPS-BoldMT"/>
          <w:b/>
          <w:bCs/>
          <w:color w:val="000000"/>
          <w:shd w:val="clear" w:color="auto" w:fill="FFFFFF"/>
        </w:rPr>
        <w:t>) poniedziałek</w:t>
      </w:r>
    </w:p>
    <w:p w14:paraId="187AAD81" w14:textId="77777777" w:rsidR="00F3333F" w:rsidRDefault="00F3333F" w:rsidP="004104ED">
      <w:pPr>
        <w:rPr>
          <w:i/>
          <w:iCs/>
          <w:color w:val="000000"/>
          <w:u w:val="single"/>
          <w:shd w:val="clear" w:color="auto" w:fill="FFFFFF"/>
        </w:rPr>
      </w:pPr>
    </w:p>
    <w:p w14:paraId="355EF4AC" w14:textId="77777777" w:rsidR="00F3333F" w:rsidRPr="00EC6639" w:rsidRDefault="00F3333F" w:rsidP="004104ED">
      <w:pPr>
        <w:rPr>
          <w:color w:val="000000"/>
          <w:shd w:val="clear" w:color="auto" w:fill="FFFFFF"/>
        </w:rPr>
      </w:pPr>
    </w:p>
    <w:p w14:paraId="16DD36EA" w14:textId="77777777" w:rsidR="0014352D" w:rsidRDefault="0014352D"/>
    <w:sectPr w:rsidR="0014352D" w:rsidSect="00DF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C8"/>
    <w:rsid w:val="000220EB"/>
    <w:rsid w:val="000702FD"/>
    <w:rsid w:val="000B5F5C"/>
    <w:rsid w:val="000D4052"/>
    <w:rsid w:val="000E0594"/>
    <w:rsid w:val="00100A6F"/>
    <w:rsid w:val="0014352D"/>
    <w:rsid w:val="00150F85"/>
    <w:rsid w:val="00156BB7"/>
    <w:rsid w:val="00176037"/>
    <w:rsid w:val="001A2D53"/>
    <w:rsid w:val="001B36DC"/>
    <w:rsid w:val="001B3784"/>
    <w:rsid w:val="001B3D2F"/>
    <w:rsid w:val="001F031A"/>
    <w:rsid w:val="00296493"/>
    <w:rsid w:val="002B649C"/>
    <w:rsid w:val="002D0BB0"/>
    <w:rsid w:val="003162B3"/>
    <w:rsid w:val="00343D11"/>
    <w:rsid w:val="00361A7F"/>
    <w:rsid w:val="00371441"/>
    <w:rsid w:val="003D79BA"/>
    <w:rsid w:val="003E2AD4"/>
    <w:rsid w:val="004104ED"/>
    <w:rsid w:val="00433EEB"/>
    <w:rsid w:val="004725DA"/>
    <w:rsid w:val="004D6055"/>
    <w:rsid w:val="004F76DD"/>
    <w:rsid w:val="00587A20"/>
    <w:rsid w:val="005A02AF"/>
    <w:rsid w:val="005F4737"/>
    <w:rsid w:val="00660D4C"/>
    <w:rsid w:val="006B2A24"/>
    <w:rsid w:val="006B2B9C"/>
    <w:rsid w:val="006E1A9E"/>
    <w:rsid w:val="007330C8"/>
    <w:rsid w:val="007339C8"/>
    <w:rsid w:val="0077472D"/>
    <w:rsid w:val="00781B34"/>
    <w:rsid w:val="00784169"/>
    <w:rsid w:val="007B64B2"/>
    <w:rsid w:val="007C1BB9"/>
    <w:rsid w:val="007C1DED"/>
    <w:rsid w:val="007F079F"/>
    <w:rsid w:val="007F7553"/>
    <w:rsid w:val="00814A5C"/>
    <w:rsid w:val="008451E6"/>
    <w:rsid w:val="008643E8"/>
    <w:rsid w:val="008B1704"/>
    <w:rsid w:val="009572AC"/>
    <w:rsid w:val="00971ADE"/>
    <w:rsid w:val="009B4D6D"/>
    <w:rsid w:val="00A9053B"/>
    <w:rsid w:val="00B0086B"/>
    <w:rsid w:val="00B06CD5"/>
    <w:rsid w:val="00B140EA"/>
    <w:rsid w:val="00B20D7C"/>
    <w:rsid w:val="00B21914"/>
    <w:rsid w:val="00B25208"/>
    <w:rsid w:val="00B72B35"/>
    <w:rsid w:val="00B954D5"/>
    <w:rsid w:val="00BE0AFC"/>
    <w:rsid w:val="00C079C8"/>
    <w:rsid w:val="00C216CE"/>
    <w:rsid w:val="00C22500"/>
    <w:rsid w:val="00C523CF"/>
    <w:rsid w:val="00C63E9F"/>
    <w:rsid w:val="00C80837"/>
    <w:rsid w:val="00C83AF7"/>
    <w:rsid w:val="00CE31D2"/>
    <w:rsid w:val="00D34F9B"/>
    <w:rsid w:val="00D702CA"/>
    <w:rsid w:val="00D95D17"/>
    <w:rsid w:val="00D962A3"/>
    <w:rsid w:val="00DC1699"/>
    <w:rsid w:val="00DC6C5B"/>
    <w:rsid w:val="00DE77EF"/>
    <w:rsid w:val="00DF0B6D"/>
    <w:rsid w:val="00DF6A56"/>
    <w:rsid w:val="00E216E0"/>
    <w:rsid w:val="00E7480C"/>
    <w:rsid w:val="00E8622B"/>
    <w:rsid w:val="00EA5171"/>
    <w:rsid w:val="00F3333F"/>
    <w:rsid w:val="00F9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6E9D"/>
  <w15:docId w15:val="{7B0EB6F4-B415-4426-B1B1-1C082086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79C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Aleksandra Jawiarczyk-Przybyłowska</cp:lastModifiedBy>
  <cp:revision>9</cp:revision>
  <cp:lastPrinted>2021-06-30T19:16:00Z</cp:lastPrinted>
  <dcterms:created xsi:type="dcterms:W3CDTF">2022-07-18T09:44:00Z</dcterms:created>
  <dcterms:modified xsi:type="dcterms:W3CDTF">2022-07-18T12:04:00Z</dcterms:modified>
</cp:coreProperties>
</file>