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b/>
          <w:bCs/>
          <w:color w:val="auto"/>
          <w:sz w:val="28"/>
          <w:szCs w:val="28"/>
        </w:rPr>
      </w:pPr>
      <w:r w:rsidRPr="00AA3ED8">
        <w:rPr>
          <w:color w:val="auto"/>
        </w:rPr>
        <w:t xml:space="preserve"> </w:t>
      </w:r>
      <w:r w:rsidRPr="00AA3ED8">
        <w:rPr>
          <w:b/>
          <w:bCs/>
          <w:color w:val="auto"/>
          <w:sz w:val="28"/>
          <w:szCs w:val="28"/>
        </w:rPr>
        <w:t xml:space="preserve">Autoreferat </w:t>
      </w:r>
    </w:p>
    <w:p w:rsidR="00CA006D" w:rsidRPr="00AA3ED8" w:rsidRDefault="00CA006D" w:rsidP="00963B97">
      <w:pPr>
        <w:pStyle w:val="Default"/>
        <w:jc w:val="both"/>
        <w:rPr>
          <w:color w:val="auto"/>
          <w:sz w:val="28"/>
          <w:szCs w:val="28"/>
        </w:rPr>
      </w:pP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1. Imię i nazwisko. </w:t>
      </w: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2. Posiadane dyplomy, stopnie naukowe lub artystyczne – z podaniem podmiotu nadającego stopień, roku ich uzyskania oraz tytułu rozprawy doktorskiej. </w:t>
      </w: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3. Informacja o dotychczasowym zatrudnieniu w jednostkach naukowych lub artystycznych. </w:t>
      </w: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4. Omówienie osiągnięć, o których mowa w art. 219 ust. 1 pkt. 2 Ustawy. </w:t>
      </w: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5. Informacja o wykazywaniu się istotną aktywnością naukową albo artystyczną realizowaną </w:t>
      </w:r>
      <w:r w:rsidR="00963B97" w:rsidRPr="00AA3ED8">
        <w:rPr>
          <w:color w:val="auto"/>
          <w:sz w:val="23"/>
          <w:szCs w:val="23"/>
        </w:rPr>
        <w:br/>
      </w:r>
      <w:r w:rsidRPr="00AA3ED8">
        <w:rPr>
          <w:color w:val="auto"/>
          <w:sz w:val="23"/>
          <w:szCs w:val="23"/>
        </w:rPr>
        <w:t xml:space="preserve">w więcej niż jednej uczelni, instytucji naukowej lub instytucji kultury, w szczególności zagranicznej. </w:t>
      </w:r>
    </w:p>
    <w:p w:rsidR="00CA006D" w:rsidRPr="00AA3ED8" w:rsidRDefault="00CA006D" w:rsidP="00963B97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6. Informacja o osiągnięciach dydaktycznych, organizacyjnych oraz popularyzujących naukę lub sztukę. </w:t>
      </w:r>
    </w:p>
    <w:p w:rsidR="00CA006D" w:rsidRPr="00AA3ED8" w:rsidRDefault="00CA006D" w:rsidP="00963B97">
      <w:pPr>
        <w:pStyle w:val="Default"/>
        <w:jc w:val="both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7. Oprócz kwestii wymienionych w pkt. 1-6, wnioskodawca może podać inne informacje, ważne </w:t>
      </w:r>
      <w:r w:rsidR="00963B97" w:rsidRPr="00AA3ED8">
        <w:rPr>
          <w:color w:val="auto"/>
          <w:sz w:val="23"/>
          <w:szCs w:val="23"/>
        </w:rPr>
        <w:br/>
      </w:r>
      <w:r w:rsidRPr="00AA3ED8">
        <w:rPr>
          <w:color w:val="auto"/>
          <w:sz w:val="23"/>
          <w:szCs w:val="23"/>
        </w:rPr>
        <w:t xml:space="preserve">z jego punktu widzenia, dotyczące jego kariery zawodowej. </w:t>
      </w:r>
    </w:p>
    <w:p w:rsidR="00CA006D" w:rsidRPr="00AA3ED8" w:rsidRDefault="00CA006D" w:rsidP="00CA006D">
      <w:pPr>
        <w:pStyle w:val="Default"/>
        <w:jc w:val="righ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jc w:val="righ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jc w:val="righ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……………..……..………………. </w:t>
      </w:r>
    </w:p>
    <w:p w:rsidR="00CA006D" w:rsidRPr="00AA3ED8" w:rsidRDefault="00CA006D" w:rsidP="00CA006D">
      <w:pPr>
        <w:jc w:val="right"/>
        <w:rPr>
          <w:rFonts w:ascii="Times New Roman" w:hAnsi="Times New Roman" w:cs="Times New Roman"/>
          <w:sz w:val="23"/>
          <w:szCs w:val="23"/>
        </w:rPr>
      </w:pPr>
      <w:r w:rsidRPr="00AA3ED8">
        <w:rPr>
          <w:rFonts w:ascii="Times New Roman" w:hAnsi="Times New Roman" w:cs="Times New Roman"/>
          <w:sz w:val="23"/>
          <w:szCs w:val="23"/>
        </w:rPr>
        <w:t>(podpis wnioskodawcy)</w:t>
      </w:r>
    </w:p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CA006D"/>
    <w:p w:rsidR="00CA006D" w:rsidRPr="00AA3ED8" w:rsidRDefault="00CA006D" w:rsidP="00D6203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006D" w:rsidRPr="00AA3ED8" w:rsidSect="00B6467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9F8" w:rsidRDefault="003759F8" w:rsidP="008311C5">
      <w:pPr>
        <w:spacing w:after="0" w:line="240" w:lineRule="auto"/>
      </w:pPr>
      <w:r>
        <w:separator/>
      </w:r>
    </w:p>
  </w:endnote>
  <w:endnote w:type="continuationSeparator" w:id="0">
    <w:p w:rsidR="003759F8" w:rsidRDefault="003759F8" w:rsidP="0083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9F8" w:rsidRDefault="003759F8" w:rsidP="008311C5">
      <w:pPr>
        <w:spacing w:after="0" w:line="240" w:lineRule="auto"/>
      </w:pPr>
      <w:r>
        <w:separator/>
      </w:r>
    </w:p>
  </w:footnote>
  <w:footnote w:type="continuationSeparator" w:id="0">
    <w:p w:rsidR="003759F8" w:rsidRDefault="003759F8" w:rsidP="0083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67E" w:rsidRDefault="00B6467E" w:rsidP="00B6467E">
    <w:pPr>
      <w:pStyle w:val="Tekstpodstawowy"/>
      <w:spacing w:line="240" w:lineRule="auto"/>
      <w:ind w:left="4254" w:firstLine="709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C5"/>
    <w:rsid w:val="000A50CE"/>
    <w:rsid w:val="000A7931"/>
    <w:rsid w:val="003759F8"/>
    <w:rsid w:val="00470A2A"/>
    <w:rsid w:val="00630FDC"/>
    <w:rsid w:val="007C3AAA"/>
    <w:rsid w:val="008311C5"/>
    <w:rsid w:val="008516AD"/>
    <w:rsid w:val="008A494B"/>
    <w:rsid w:val="0093569B"/>
    <w:rsid w:val="00963B97"/>
    <w:rsid w:val="00972817"/>
    <w:rsid w:val="00A82B2B"/>
    <w:rsid w:val="00AA3ED8"/>
    <w:rsid w:val="00B53B89"/>
    <w:rsid w:val="00B6467E"/>
    <w:rsid w:val="00CA006D"/>
    <w:rsid w:val="00CC258F"/>
    <w:rsid w:val="00CE4235"/>
    <w:rsid w:val="00D62039"/>
    <w:rsid w:val="00E50623"/>
    <w:rsid w:val="00E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6931"/>
  <w15:chartTrackingRefBased/>
  <w15:docId w15:val="{D9CEDA10-DFE1-44F7-8DBE-3D97BBB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1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1C5"/>
  </w:style>
  <w:style w:type="paragraph" w:styleId="Stopka">
    <w:name w:val="footer"/>
    <w:basedOn w:val="Normalny"/>
    <w:link w:val="StopkaZnak"/>
    <w:uiPriority w:val="99"/>
    <w:unhideWhenUsed/>
    <w:rsid w:val="0083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1C5"/>
  </w:style>
  <w:style w:type="paragraph" w:styleId="Tekstpodstawowy">
    <w:name w:val="Body Text"/>
    <w:basedOn w:val="Normalny"/>
    <w:link w:val="TekstpodstawowyZnak"/>
    <w:semiHidden/>
    <w:unhideWhenUsed/>
    <w:rsid w:val="008311C5"/>
    <w:pPr>
      <w:spacing w:after="0" w:line="36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1C5"/>
    <w:rPr>
      <w:rFonts w:ascii="Arial" w:eastAsia="Times New Roman" w:hAnsi="Arial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Partyka</dc:creator>
  <cp:keywords/>
  <dc:description/>
  <cp:lastModifiedBy>Joanna</cp:lastModifiedBy>
  <cp:revision>2</cp:revision>
  <cp:lastPrinted>2020-01-02T11:15:00Z</cp:lastPrinted>
  <dcterms:created xsi:type="dcterms:W3CDTF">2020-07-22T11:42:00Z</dcterms:created>
  <dcterms:modified xsi:type="dcterms:W3CDTF">2020-07-22T11:42:00Z</dcterms:modified>
</cp:coreProperties>
</file>