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A13F48" w14:textId="77777777" w:rsidR="00CF22C1" w:rsidRDefault="00D443F0">
      <w:r>
        <w:rPr>
          <w:noProof/>
          <w:lang w:eastAsia="pl-PL"/>
        </w:rPr>
        <w:drawing>
          <wp:inline distT="0" distB="0" distL="0" distR="0" wp14:anchorId="19518340" wp14:editId="6724DE80">
            <wp:extent cx="8663305" cy="5760720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633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586D9" w14:textId="77777777" w:rsidR="00D443F0" w:rsidRDefault="00D443F0">
      <w:r>
        <w:rPr>
          <w:noProof/>
          <w:lang w:eastAsia="pl-PL"/>
        </w:rPr>
        <w:lastRenderedPageBreak/>
        <w:drawing>
          <wp:inline distT="0" distB="0" distL="0" distR="0" wp14:anchorId="0C78D3CE" wp14:editId="1262509E">
            <wp:extent cx="8892540" cy="4070350"/>
            <wp:effectExtent l="0" t="0" r="381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2F691" w14:textId="77777777" w:rsidR="00FF485F" w:rsidRDefault="00FF485F"/>
    <w:p w14:paraId="5389FA4E" w14:textId="77777777" w:rsidR="00FF485F" w:rsidRDefault="00FF485F"/>
    <w:p w14:paraId="6F54762C" w14:textId="77777777" w:rsidR="00FF485F" w:rsidRDefault="00FF485F"/>
    <w:p w14:paraId="16466F25" w14:textId="77777777" w:rsidR="00FF485F" w:rsidRDefault="00FF485F"/>
    <w:p w14:paraId="2722AD58" w14:textId="77777777" w:rsidR="00FF485F" w:rsidRDefault="00FF485F">
      <w:pPr>
        <w:sectPr w:rsidR="00FF485F" w:rsidSect="00D443F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860C6B5" w14:textId="77777777" w:rsidR="00FF485F" w:rsidRDefault="00FF485F" w:rsidP="00FF485F">
      <w:pPr>
        <w:jc w:val="center"/>
      </w:pPr>
      <w:r>
        <w:lastRenderedPageBreak/>
        <w:t>Grupa 1</w:t>
      </w:r>
    </w:p>
    <w:p w14:paraId="33B4015F" w14:textId="77777777" w:rsidR="00FF485F" w:rsidRDefault="00FF485F" w:rsidP="00FF485F">
      <w:pPr>
        <w:jc w:val="center"/>
      </w:pPr>
    </w:p>
    <w:p w14:paraId="1BA5577B" w14:textId="22B4822C" w:rsidR="00FF485F" w:rsidRDefault="00FF485F" w:rsidP="00FF485F">
      <w:r>
        <w:t xml:space="preserve">Ćwiczenie </w:t>
      </w:r>
      <w:r w:rsidR="00E06021">
        <w:t>3</w:t>
      </w:r>
      <w:bookmarkStart w:id="0" w:name="_GoBack"/>
      <w:bookmarkEnd w:id="0"/>
      <w:r>
        <w:t>.</w:t>
      </w:r>
    </w:p>
    <w:p w14:paraId="00229987" w14:textId="77777777" w:rsidR="005A38FE" w:rsidRDefault="005A38FE" w:rsidP="00FF485F">
      <w:pPr>
        <w:rPr>
          <w:b/>
        </w:rPr>
      </w:pPr>
      <w:r>
        <w:rPr>
          <w:b/>
        </w:rPr>
        <w:t>Mielenie ziarna żyta</w:t>
      </w:r>
    </w:p>
    <w:p w14:paraId="024C6A3F" w14:textId="467932AC" w:rsidR="005A38FE" w:rsidRPr="005A38FE" w:rsidRDefault="005A38FE" w:rsidP="00FF485F">
      <w:pPr>
        <w:rPr>
          <w:bCs/>
        </w:rPr>
      </w:pPr>
      <w:r>
        <w:rPr>
          <w:bCs/>
        </w:rPr>
        <w:t xml:space="preserve">Do zasobnika młynka Mockmill 200 należy wsypać ok 0,5kg ziarna żyta, ustawić grubość przemiału zgodnie z wytycznymi prowadzącego a następnie </w:t>
      </w:r>
      <w:r>
        <w:rPr>
          <w:b/>
        </w:rPr>
        <w:t xml:space="preserve"> </w:t>
      </w:r>
      <w:r w:rsidRPr="005A38FE">
        <w:rPr>
          <w:bCs/>
        </w:rPr>
        <w:t>zmielić ziarno na mąkę pełnoziarnistą.</w:t>
      </w:r>
      <w:r>
        <w:rPr>
          <w:bCs/>
        </w:rPr>
        <w:t xml:space="preserve"> Uzyskaną mąkę przenieść do szczelnie zamykanego plastikowego pojemnika.</w:t>
      </w:r>
    </w:p>
    <w:p w14:paraId="3119C57A" w14:textId="0E4B857B" w:rsidR="00BA5A61" w:rsidRDefault="00BA5A61" w:rsidP="00FF485F">
      <w:pPr>
        <w:rPr>
          <w:b/>
        </w:rPr>
      </w:pPr>
      <w:r>
        <w:rPr>
          <w:b/>
        </w:rPr>
        <w:t>Przygotowanie mieszanki mąk do chleba żytniego razowego</w:t>
      </w:r>
    </w:p>
    <w:p w14:paraId="4D9281D9" w14:textId="77777777" w:rsidR="00DD2A4C" w:rsidRDefault="00DD2A4C" w:rsidP="00FF485F">
      <w:r>
        <w:t>Odważyć:</w:t>
      </w:r>
    </w:p>
    <w:p w14:paraId="44B9B136" w14:textId="09C50EF3" w:rsidR="00BA5A61" w:rsidRDefault="002140A2" w:rsidP="00FF485F">
      <w:r>
        <w:t>160</w:t>
      </w:r>
      <w:r w:rsidR="00BA5A61">
        <w:t>g mąki żytniej chlebowej typ 720</w:t>
      </w:r>
    </w:p>
    <w:p w14:paraId="22D040EE" w14:textId="616AD44A" w:rsidR="00BA5A61" w:rsidRDefault="002140A2" w:rsidP="00FF485F">
      <w:r>
        <w:t>80</w:t>
      </w:r>
      <w:r w:rsidR="00BA5A61">
        <w:t>g mąki pszennej pełnoziarnistej</w:t>
      </w:r>
    </w:p>
    <w:p w14:paraId="2A57BBE9" w14:textId="43366874" w:rsidR="00BA5A61" w:rsidRDefault="00E85474" w:rsidP="00FF485F">
      <w:r>
        <w:t>16</w:t>
      </w:r>
      <w:r w:rsidR="00BA5A61">
        <w:t>0g mąki pszennej chlebowej typ 550</w:t>
      </w:r>
    </w:p>
    <w:p w14:paraId="1951F931" w14:textId="088C2E30" w:rsidR="00DD2A4C" w:rsidRDefault="00DD2A4C" w:rsidP="00FF485F">
      <w:bookmarkStart w:id="1" w:name="_Hlk87898434"/>
      <w:r>
        <w:t>1 kopiasta łyżeczka soli</w:t>
      </w:r>
    </w:p>
    <w:p w14:paraId="04D49E70" w14:textId="1A3F6E44" w:rsidR="00DD2A4C" w:rsidRPr="00BA5A61" w:rsidRDefault="00DD2A4C" w:rsidP="00FF485F">
      <w:r>
        <w:t>Wszystkie składniki wymieszać w misce.</w:t>
      </w:r>
    </w:p>
    <w:bookmarkEnd w:id="1"/>
    <w:p w14:paraId="02D09E22" w14:textId="77777777" w:rsidR="00BA5A61" w:rsidRPr="00BA5A61" w:rsidRDefault="00BA5A61" w:rsidP="00FF485F"/>
    <w:p w14:paraId="184F3294" w14:textId="77777777" w:rsidR="00FF485F" w:rsidRDefault="00FF485F" w:rsidP="00FF485F">
      <w:pPr>
        <w:rPr>
          <w:b/>
        </w:rPr>
      </w:pPr>
      <w:r w:rsidRPr="00FF485F">
        <w:rPr>
          <w:b/>
        </w:rPr>
        <w:t>Przygotowanie matki drożdżowej</w:t>
      </w:r>
    </w:p>
    <w:p w14:paraId="31542266" w14:textId="46803DF1" w:rsidR="00FF485F" w:rsidRDefault="00BA5A61" w:rsidP="00FF485F">
      <w:bookmarkStart w:id="2" w:name="_Hlk87898408"/>
      <w:r>
        <w:t xml:space="preserve">- </w:t>
      </w:r>
      <w:r w:rsidR="00FF485F">
        <w:t xml:space="preserve">W naczyniu miarowym odmierzyć </w:t>
      </w:r>
      <w:r w:rsidR="00DD2A4C">
        <w:t>25</w:t>
      </w:r>
      <w:r w:rsidR="00FF485F">
        <w:t>0ml wody a następnie zagrzać ja w mikrofa</w:t>
      </w:r>
      <w:r w:rsidR="003D139F">
        <w:t xml:space="preserve">lówce o mocy 900W przez </w:t>
      </w:r>
      <w:r w:rsidR="00DD2A4C">
        <w:t>4</w:t>
      </w:r>
      <w:r w:rsidR="003D139F">
        <w:t>5</w:t>
      </w:r>
      <w:r w:rsidR="00DD2A4C">
        <w:t>s</w:t>
      </w:r>
      <w:r w:rsidR="003D139F">
        <w:t xml:space="preserve"> (powinna mieć temp. ok 40st.)</w:t>
      </w:r>
    </w:p>
    <w:p w14:paraId="03B86A3E" w14:textId="217E010B" w:rsidR="00BA5A61" w:rsidRDefault="00BA5A61" w:rsidP="00FF485F">
      <w:r>
        <w:t>- do kubeczka dodać 25g droż</w:t>
      </w:r>
      <w:r>
        <w:rPr>
          <w:rStyle w:val="Odwoanieprzypisukocowego"/>
          <w:vertAlign w:val="baseline"/>
        </w:rPr>
        <w:t xml:space="preserve">dży (1/4 opakowania) </w:t>
      </w:r>
      <w:r>
        <w:t xml:space="preserve"> wraz z 1,5 łyżeczki cukru – rozetrzeć</w:t>
      </w:r>
      <w:r w:rsidR="00DD2A4C">
        <w:t>; dolewać stopniowo ok 50ml wcześniej zagrzanej wody</w:t>
      </w:r>
      <w:r>
        <w:t xml:space="preserve"> </w:t>
      </w:r>
      <w:r w:rsidR="00DD2A4C">
        <w:t>mieszając roztwór</w:t>
      </w:r>
    </w:p>
    <w:p w14:paraId="54D06F10" w14:textId="251895B8" w:rsidR="00BA5A61" w:rsidRDefault="00BA5A61" w:rsidP="00FF485F">
      <w:r>
        <w:t>- do pozostałej ilości ciepłej wody dodać roztwór drożdży oraz ok 7</w:t>
      </w:r>
      <w:r w:rsidR="00DD2A4C">
        <w:t>-9</w:t>
      </w:r>
      <w:r>
        <w:t xml:space="preserve"> łyżek wcześniej przygotowanej mieszanki mąk </w:t>
      </w:r>
    </w:p>
    <w:bookmarkEnd w:id="2"/>
    <w:p w14:paraId="5B41AEE6" w14:textId="77777777" w:rsidR="00BA5A61" w:rsidRPr="00A961FB" w:rsidRDefault="00BA5A61" w:rsidP="00FF485F">
      <w:pPr>
        <w:rPr>
          <w:b/>
        </w:rPr>
      </w:pPr>
      <w:r w:rsidRPr="00A961FB">
        <w:rPr>
          <w:b/>
        </w:rPr>
        <w:t>Przygotowanie ciasta właściwego</w:t>
      </w:r>
    </w:p>
    <w:p w14:paraId="01DF9197" w14:textId="7B044347" w:rsidR="00BA5A61" w:rsidRDefault="00691F91" w:rsidP="00FF485F">
      <w:bookmarkStart w:id="3" w:name="_Hlk87898913"/>
      <w:r>
        <w:t xml:space="preserve">- do dzieży robota Kenwood </w:t>
      </w:r>
      <w:r w:rsidR="00A961FB">
        <w:t xml:space="preserve">odważyć 250g </w:t>
      </w:r>
      <w:r w:rsidR="00A961FB" w:rsidRPr="00AC1192">
        <w:rPr>
          <w:b/>
          <w:bCs/>
        </w:rPr>
        <w:t>zakwasu żytniego</w:t>
      </w:r>
      <w:r w:rsidR="00A961FB">
        <w:t>, wlać matkę drożdżow</w:t>
      </w:r>
      <w:r w:rsidR="00774F5B">
        <w:t>ą</w:t>
      </w:r>
      <w:r w:rsidR="00E85474">
        <w:t xml:space="preserve"> </w:t>
      </w:r>
      <w:r w:rsidR="00A961FB">
        <w:t xml:space="preserve">i dodać </w:t>
      </w:r>
      <w:r w:rsidR="00774F5B">
        <w:t xml:space="preserve">stopniowo </w:t>
      </w:r>
      <w:r w:rsidR="00A961FB">
        <w:t>pozostałą ilość mieszanki mąk – wymieszać składniki przy użyci</w:t>
      </w:r>
      <w:r w:rsidR="00774F5B">
        <w:t>u</w:t>
      </w:r>
      <w:r w:rsidR="00A961FB">
        <w:t xml:space="preserve"> haka robota przy prędkości ustawionej w przedziale 2-4</w:t>
      </w:r>
    </w:p>
    <w:p w14:paraId="78E0EDC6" w14:textId="25EB8CAB" w:rsidR="00E85474" w:rsidRDefault="00A961FB" w:rsidP="00FF485F">
      <w:r>
        <w:t xml:space="preserve">- </w:t>
      </w:r>
      <w:r w:rsidR="00774F5B">
        <w:t>wyrabiam</w:t>
      </w:r>
      <w:r>
        <w:t>y ciasto do uzyskania zwartej konsystencji (ciasto odkleja się od boków naczynia i haka), jeśli jest taka konieczność dodajemy w trakcie wyrabiania ciasta mąki żytniej chlebowej</w:t>
      </w:r>
    </w:p>
    <w:p w14:paraId="680EAD4E" w14:textId="3554F668" w:rsidR="00A961FB" w:rsidRDefault="00A961FB" w:rsidP="00FF485F">
      <w:r>
        <w:t xml:space="preserve">- </w:t>
      </w:r>
      <w:r w:rsidR="00774F5B">
        <w:t>formę</w:t>
      </w:r>
      <w:r w:rsidR="00E85474">
        <w:t xml:space="preserve"> wysmarować margaryną i wysypać mąką. Przełożyć do niej ciasto z dzieży</w:t>
      </w:r>
      <w:r w:rsidR="00F50A73">
        <w:t>. Ciasto naciąć nożem i zwilżyć wodą ze spryskiwacza.</w:t>
      </w:r>
    </w:p>
    <w:bookmarkEnd w:id="3"/>
    <w:p w14:paraId="161B7B28" w14:textId="77777777" w:rsidR="00E85474" w:rsidRDefault="00E85474" w:rsidP="00FF485F"/>
    <w:p w14:paraId="37505DA3" w14:textId="77777777" w:rsidR="00E85474" w:rsidRPr="00E85474" w:rsidRDefault="00E85474" w:rsidP="00FF485F">
      <w:pPr>
        <w:rPr>
          <w:b/>
        </w:rPr>
      </w:pPr>
      <w:r w:rsidRPr="00E85474">
        <w:rPr>
          <w:b/>
        </w:rPr>
        <w:t>Wyrastanie ciasta właściwego</w:t>
      </w:r>
    </w:p>
    <w:p w14:paraId="21250138" w14:textId="2643B238" w:rsidR="00E85474" w:rsidRDefault="00E85474" w:rsidP="00FF485F">
      <w:bookmarkStart w:id="4" w:name="_Hlk87898946"/>
      <w:r>
        <w:t xml:space="preserve">- </w:t>
      </w:r>
      <w:r w:rsidR="00774F5B">
        <w:t>form</w:t>
      </w:r>
      <w:r>
        <w:t xml:space="preserve">ę z ciastem wstawić do piekarnika na środkową półką </w:t>
      </w:r>
      <w:r w:rsidR="00774F5B">
        <w:t>(</w:t>
      </w:r>
      <w:r>
        <w:t>temp 40st</w:t>
      </w:r>
      <w:r w:rsidR="00774F5B">
        <w:t>)</w:t>
      </w:r>
    </w:p>
    <w:p w14:paraId="23AC945E" w14:textId="6D428DC6" w:rsidR="00E85474" w:rsidRDefault="00E85474" w:rsidP="00FF485F">
      <w:r>
        <w:t>- ciasto powinno wyrosnąć do brzegów foremki. Wówczas bardzo ostrożnie foremkę z ciastem wyciągamy i odkładamy na blat stołu</w:t>
      </w:r>
      <w:r w:rsidR="00F50A73">
        <w:t>, dbając aby nie uderzyć nią o blat.</w:t>
      </w:r>
    </w:p>
    <w:bookmarkEnd w:id="4"/>
    <w:p w14:paraId="2EC49784" w14:textId="77777777" w:rsidR="00E85474" w:rsidRDefault="00E85474" w:rsidP="00FF485F"/>
    <w:p w14:paraId="46F573BA" w14:textId="77777777" w:rsidR="00E85474" w:rsidRPr="00B52339" w:rsidRDefault="00E85474" w:rsidP="00FF485F">
      <w:pPr>
        <w:rPr>
          <w:b/>
        </w:rPr>
      </w:pPr>
      <w:r w:rsidRPr="00B52339">
        <w:rPr>
          <w:b/>
        </w:rPr>
        <w:t>Wypiek chleba</w:t>
      </w:r>
    </w:p>
    <w:p w14:paraId="51657911" w14:textId="77777777" w:rsidR="00E85474" w:rsidRDefault="00E85474" w:rsidP="00FF485F">
      <w:bookmarkStart w:id="5" w:name="_Hlk87898969"/>
      <w:r>
        <w:t>- piekarnik nagrzewamy do 200st (grzałka góra-dół)</w:t>
      </w:r>
    </w:p>
    <w:p w14:paraId="3CE25A7E" w14:textId="77777777" w:rsidR="00E85474" w:rsidRDefault="00E85474" w:rsidP="00FF485F">
      <w:r>
        <w:t>- po nagrzaniu piekarnika</w:t>
      </w:r>
      <w:r w:rsidR="00B52339">
        <w:t xml:space="preserve"> delikatnie i ostrożnie wkładamy foremkę z ciastem na środkową półkę</w:t>
      </w:r>
    </w:p>
    <w:p w14:paraId="52B65B08" w14:textId="77777777" w:rsidR="00B52339" w:rsidRDefault="00B52339" w:rsidP="00FF485F">
      <w:r>
        <w:t>- pieczemy przez 10min w temp 200st a następnie przez 30 min w temp 180st (skórka chleba powinna być złota)</w:t>
      </w:r>
    </w:p>
    <w:p w14:paraId="38CF11C8" w14:textId="3CD41AFF" w:rsidR="00B52339" w:rsidRDefault="00B52339" w:rsidP="00FF485F">
      <w:r>
        <w:t>- po upływie tego czasu wyłączamy piekarnik i uchylamy drzwiczki piekarnika (ostrożnie – para wodna)</w:t>
      </w:r>
      <w:r w:rsidR="00F50A73">
        <w:t>; po 2-3 minutach wyciągamy z piekarnika.</w:t>
      </w:r>
    </w:p>
    <w:p w14:paraId="7AE9F141" w14:textId="59614F9A" w:rsidR="00B52339" w:rsidRDefault="00B52339" w:rsidP="00FF485F">
      <w:r>
        <w:t>- wyciągnąć ostrożnie</w:t>
      </w:r>
      <w:r w:rsidR="00B739C9">
        <w:t xml:space="preserve"> (wysoka temperatura)</w:t>
      </w:r>
      <w:r>
        <w:t xml:space="preserve"> bochenek chleba z foremki i położyć na wypieczonej części do wystudzenia</w:t>
      </w:r>
    </w:p>
    <w:bookmarkEnd w:id="5"/>
    <w:p w14:paraId="7BD95561" w14:textId="77777777" w:rsidR="00B52339" w:rsidRDefault="00B52339" w:rsidP="00FF485F"/>
    <w:p w14:paraId="5BAD535C" w14:textId="7D2128F3" w:rsidR="00B52339" w:rsidRDefault="00B52339" w:rsidP="00FF485F">
      <w:pPr>
        <w:rPr>
          <w:b/>
          <w:bCs/>
        </w:rPr>
      </w:pPr>
      <w:r w:rsidRPr="00EF7B9A">
        <w:rPr>
          <w:b/>
          <w:bCs/>
        </w:rPr>
        <w:t>Ocena punktowa pieczywa</w:t>
      </w:r>
    </w:p>
    <w:p w14:paraId="6405E2ED" w14:textId="77777777" w:rsidR="00EF7B9A" w:rsidRDefault="00EF7B9A" w:rsidP="00EF7B9A">
      <w:r w:rsidRPr="00333137">
        <w:rPr>
          <w:noProof/>
          <w:lang w:eastAsia="pl-PL"/>
        </w:rPr>
        <w:drawing>
          <wp:inline distT="0" distB="0" distL="0" distR="0" wp14:anchorId="2DCBB488" wp14:editId="7AD99919">
            <wp:extent cx="5760720" cy="794385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F9C0D" w14:textId="77777777" w:rsidR="00EF7B9A" w:rsidRDefault="00EF7B9A" w:rsidP="00EF7B9A">
      <w:r w:rsidRPr="00333137">
        <w:rPr>
          <w:noProof/>
          <w:lang w:eastAsia="pl-PL"/>
        </w:rPr>
        <w:drawing>
          <wp:inline distT="0" distB="0" distL="0" distR="0" wp14:anchorId="08D3502B" wp14:editId="2DB72D4E">
            <wp:extent cx="5760720" cy="170815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8587" w14:textId="77777777" w:rsidR="00EF7B9A" w:rsidRDefault="00EF7B9A" w:rsidP="00EF7B9A">
      <w:r w:rsidRPr="00333137">
        <w:rPr>
          <w:noProof/>
          <w:lang w:eastAsia="pl-PL"/>
        </w:rPr>
        <w:drawing>
          <wp:inline distT="0" distB="0" distL="0" distR="0" wp14:anchorId="6751DF34" wp14:editId="4AECADE0">
            <wp:extent cx="5760720" cy="145161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9479D" w14:textId="77777777" w:rsidR="00EF7B9A" w:rsidRDefault="00EF7B9A" w:rsidP="00EF7B9A">
      <w:r w:rsidRPr="00333137">
        <w:rPr>
          <w:noProof/>
          <w:lang w:eastAsia="pl-PL"/>
        </w:rPr>
        <w:lastRenderedPageBreak/>
        <w:drawing>
          <wp:inline distT="0" distB="0" distL="0" distR="0" wp14:anchorId="74D737FF" wp14:editId="7F8C38BB">
            <wp:extent cx="5760720" cy="2413635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D1505" w14:textId="77777777" w:rsidR="00EF7B9A" w:rsidRDefault="00EF7B9A" w:rsidP="00EF7B9A">
      <w:r w:rsidRPr="00935D9A">
        <w:rPr>
          <w:noProof/>
          <w:lang w:eastAsia="pl-PL"/>
        </w:rPr>
        <w:drawing>
          <wp:inline distT="0" distB="0" distL="0" distR="0" wp14:anchorId="41694AF4" wp14:editId="7F6D5791">
            <wp:extent cx="5760720" cy="308165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497F" w14:textId="77777777" w:rsidR="00EF7B9A" w:rsidRDefault="00EF7B9A" w:rsidP="00EF7B9A">
      <w:r w:rsidRPr="00935D9A">
        <w:rPr>
          <w:noProof/>
          <w:lang w:eastAsia="pl-PL"/>
        </w:rPr>
        <w:lastRenderedPageBreak/>
        <w:drawing>
          <wp:inline distT="0" distB="0" distL="0" distR="0" wp14:anchorId="20C54938" wp14:editId="4B96A06A">
            <wp:extent cx="5760720" cy="33121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3719" w14:textId="77777777" w:rsidR="00EF7B9A" w:rsidRDefault="00EF7B9A" w:rsidP="00EF7B9A">
      <w:r w:rsidRPr="00935D9A">
        <w:rPr>
          <w:noProof/>
          <w:lang w:eastAsia="pl-PL"/>
        </w:rPr>
        <w:drawing>
          <wp:inline distT="0" distB="0" distL="0" distR="0" wp14:anchorId="6C94EFC0" wp14:editId="28BE9283">
            <wp:extent cx="5760720" cy="7581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A8921" w14:textId="77777777" w:rsidR="00EF7B9A" w:rsidRDefault="00EF7B9A" w:rsidP="00EF7B9A">
      <w:r w:rsidRPr="00437FA3">
        <w:rPr>
          <w:noProof/>
          <w:lang w:eastAsia="pl-PL"/>
        </w:rPr>
        <w:drawing>
          <wp:inline distT="0" distB="0" distL="0" distR="0" wp14:anchorId="32076583" wp14:editId="60CE15B9">
            <wp:extent cx="5760720" cy="41217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F6D2" w14:textId="36098A1E" w:rsidR="00EF7B9A" w:rsidRPr="00EF7B9A" w:rsidRDefault="00EF7B9A" w:rsidP="00FF485F">
      <w:pPr>
        <w:rPr>
          <w:b/>
          <w:bCs/>
        </w:rPr>
      </w:pPr>
      <w:r w:rsidRPr="00EF7B9A">
        <w:rPr>
          <w:b/>
          <w:bCs/>
          <w:noProof/>
          <w:lang w:eastAsia="pl-PL"/>
        </w:rPr>
        <w:lastRenderedPageBreak/>
        <w:drawing>
          <wp:inline distT="0" distB="0" distL="0" distR="0" wp14:anchorId="5496AE30" wp14:editId="12F25BD9">
            <wp:extent cx="5760720" cy="198818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3EAA2" w14:textId="77777777" w:rsidR="00A961FB" w:rsidRPr="00BA5A61" w:rsidRDefault="00A961FB" w:rsidP="00FF485F"/>
    <w:p w14:paraId="4B2D0624" w14:textId="00834603" w:rsidR="00FF485F" w:rsidRDefault="00052E1C" w:rsidP="00FF485F">
      <w:r>
        <w:t>Proszę przeprowadzić ocenę punktową swojego chleba i przypisać do odpowiedniej klasy.</w:t>
      </w:r>
    </w:p>
    <w:sectPr w:rsidR="00FF485F" w:rsidSect="00FF48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E6992" w14:textId="77777777" w:rsidR="005B1988" w:rsidRDefault="005B1988" w:rsidP="00BA5A61">
      <w:pPr>
        <w:spacing w:after="0" w:line="240" w:lineRule="auto"/>
      </w:pPr>
      <w:r>
        <w:separator/>
      </w:r>
    </w:p>
  </w:endnote>
  <w:endnote w:type="continuationSeparator" w:id="0">
    <w:p w14:paraId="522DA944" w14:textId="77777777" w:rsidR="005B1988" w:rsidRDefault="005B1988" w:rsidP="00BA5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2EBFAA" w14:textId="77777777" w:rsidR="005B1988" w:rsidRDefault="005B1988" w:rsidP="00BA5A61">
      <w:pPr>
        <w:spacing w:after="0" w:line="240" w:lineRule="auto"/>
      </w:pPr>
      <w:r>
        <w:separator/>
      </w:r>
    </w:p>
  </w:footnote>
  <w:footnote w:type="continuationSeparator" w:id="0">
    <w:p w14:paraId="47F14D1B" w14:textId="77777777" w:rsidR="005B1988" w:rsidRDefault="005B1988" w:rsidP="00BA5A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3F0"/>
    <w:rsid w:val="000265FC"/>
    <w:rsid w:val="00052E1C"/>
    <w:rsid w:val="002140A2"/>
    <w:rsid w:val="002E340B"/>
    <w:rsid w:val="003D139F"/>
    <w:rsid w:val="004C043A"/>
    <w:rsid w:val="005A38FE"/>
    <w:rsid w:val="005B1988"/>
    <w:rsid w:val="00691F91"/>
    <w:rsid w:val="00774F5B"/>
    <w:rsid w:val="009967CC"/>
    <w:rsid w:val="00A961FB"/>
    <w:rsid w:val="00AC1192"/>
    <w:rsid w:val="00B52339"/>
    <w:rsid w:val="00B739C9"/>
    <w:rsid w:val="00BA5A61"/>
    <w:rsid w:val="00CF22C1"/>
    <w:rsid w:val="00D443F0"/>
    <w:rsid w:val="00DD2A4C"/>
    <w:rsid w:val="00DD574B"/>
    <w:rsid w:val="00E06021"/>
    <w:rsid w:val="00E744EC"/>
    <w:rsid w:val="00E85474"/>
    <w:rsid w:val="00EF7B9A"/>
    <w:rsid w:val="00F50A73"/>
    <w:rsid w:val="00FF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4E15E4"/>
  <w15:chartTrackingRefBased/>
  <w15:docId w15:val="{B57A1E46-69C1-4D69-8A93-86C1C260C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A6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A6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A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352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Pieczyńska</dc:creator>
  <cp:keywords/>
  <dc:description/>
  <cp:lastModifiedBy>Mateusz</cp:lastModifiedBy>
  <cp:revision>2</cp:revision>
  <dcterms:created xsi:type="dcterms:W3CDTF">2022-10-27T13:15:00Z</dcterms:created>
  <dcterms:modified xsi:type="dcterms:W3CDTF">2022-10-27T13:15:00Z</dcterms:modified>
</cp:coreProperties>
</file>