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362C0D" w14:textId="77777777" w:rsidR="00D23A03" w:rsidRDefault="00D23A03">
      <w:pPr>
        <w:jc w:val="center"/>
      </w:pPr>
      <w:r>
        <w:rPr>
          <w:noProof/>
        </w:rPr>
        <w:drawing>
          <wp:inline distT="0" distB="0" distL="0" distR="0" wp14:anchorId="1B05E6BB" wp14:editId="6AF2CE48">
            <wp:extent cx="5756910" cy="3828094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2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96CBA" w14:textId="5D3CD11E" w:rsidR="004C5458" w:rsidRDefault="00D23A03">
      <w:pPr>
        <w:jc w:val="center"/>
      </w:pPr>
      <w:r>
        <w:rPr>
          <w:noProof/>
        </w:rPr>
        <w:drawing>
          <wp:inline distT="0" distB="0" distL="0" distR="0" wp14:anchorId="012F6716" wp14:editId="143F606E">
            <wp:extent cx="5756910" cy="263508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63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Grupa 2</w:t>
      </w:r>
    </w:p>
    <w:p w14:paraId="755CE512" w14:textId="77777777" w:rsidR="004C5458" w:rsidRDefault="004C5458">
      <w:pPr>
        <w:jc w:val="center"/>
      </w:pPr>
    </w:p>
    <w:p w14:paraId="07CCEB03" w14:textId="2A51A125" w:rsidR="004C5458" w:rsidRDefault="00B85CFA">
      <w:r>
        <w:t xml:space="preserve">Ćwiczenie </w:t>
      </w:r>
      <w:r w:rsidR="0033028E">
        <w:t>3</w:t>
      </w:r>
      <w:bookmarkStart w:id="0" w:name="_GoBack"/>
      <w:bookmarkEnd w:id="0"/>
      <w:r>
        <w:t>. BUŁ</w:t>
      </w:r>
      <w:r>
        <w:rPr>
          <w:lang w:val="de-DE"/>
        </w:rPr>
        <w:t>KI PSZENNE DRO</w:t>
      </w:r>
      <w:r>
        <w:t>ŻDŻ</w:t>
      </w:r>
      <w:r>
        <w:rPr>
          <w:lang w:val="de-DE"/>
        </w:rPr>
        <w:t>OWE</w:t>
      </w:r>
    </w:p>
    <w:p w14:paraId="5B609526" w14:textId="77777777" w:rsidR="004C5458" w:rsidRDefault="00B85CFA">
      <w:pPr>
        <w:rPr>
          <w:b/>
          <w:bCs/>
        </w:rPr>
      </w:pPr>
      <w:r>
        <w:rPr>
          <w:b/>
          <w:bCs/>
        </w:rPr>
        <w:t>SKŁADNIKI</w:t>
      </w:r>
    </w:p>
    <w:p w14:paraId="2346C273" w14:textId="77777777" w:rsidR="004C5458" w:rsidRDefault="00B85CFA">
      <w:pPr>
        <w:rPr>
          <w:b/>
          <w:bCs/>
        </w:rPr>
      </w:pPr>
      <w:r>
        <w:rPr>
          <w:b/>
          <w:bCs/>
        </w:rPr>
        <w:t>600 g mąki pszennej (typ 450, 500 lub 550)</w:t>
      </w:r>
    </w:p>
    <w:p w14:paraId="6C9E81FA" w14:textId="77777777" w:rsidR="004C5458" w:rsidRDefault="00B85CFA">
      <w:pPr>
        <w:rPr>
          <w:b/>
          <w:bCs/>
        </w:rPr>
      </w:pPr>
      <w:r>
        <w:rPr>
          <w:b/>
          <w:bCs/>
        </w:rPr>
        <w:t>25 g świeżych drożdży</w:t>
      </w:r>
    </w:p>
    <w:p w14:paraId="17ED499C" w14:textId="77777777" w:rsidR="004C5458" w:rsidRDefault="00B85CFA">
      <w:pPr>
        <w:rPr>
          <w:b/>
          <w:bCs/>
        </w:rPr>
      </w:pPr>
      <w:r>
        <w:rPr>
          <w:b/>
          <w:bCs/>
        </w:rPr>
        <w:t>6 łyżek oleju</w:t>
      </w:r>
    </w:p>
    <w:p w14:paraId="052DADD5" w14:textId="77777777" w:rsidR="004C5458" w:rsidRDefault="00B85CFA">
      <w:pPr>
        <w:rPr>
          <w:b/>
          <w:bCs/>
        </w:rPr>
      </w:pPr>
      <w:r>
        <w:rPr>
          <w:b/>
          <w:bCs/>
        </w:rPr>
        <w:t>1-2 łyżeczki</w:t>
      </w:r>
      <w:r>
        <w:rPr>
          <w:b/>
          <w:bCs/>
          <w:lang w:val="it-IT"/>
        </w:rPr>
        <w:t xml:space="preserve"> soli</w:t>
      </w:r>
    </w:p>
    <w:p w14:paraId="447274C8" w14:textId="77777777" w:rsidR="004C5458" w:rsidRDefault="00B85CFA">
      <w:pPr>
        <w:rPr>
          <w:b/>
          <w:bCs/>
        </w:rPr>
      </w:pPr>
      <w:r>
        <w:rPr>
          <w:b/>
          <w:bCs/>
        </w:rPr>
        <w:lastRenderedPageBreak/>
        <w:t>300 ml letniej wody</w:t>
      </w:r>
    </w:p>
    <w:p w14:paraId="75F70388" w14:textId="77777777" w:rsidR="004C5458" w:rsidRDefault="004C5458">
      <w:pPr>
        <w:rPr>
          <w:b/>
          <w:bCs/>
        </w:rPr>
      </w:pPr>
    </w:p>
    <w:p w14:paraId="204F614F" w14:textId="77777777" w:rsidR="004C5458" w:rsidRDefault="00B85CFA">
      <w:pPr>
        <w:rPr>
          <w:b/>
          <w:bCs/>
        </w:rPr>
      </w:pPr>
      <w:r>
        <w:rPr>
          <w:b/>
          <w:bCs/>
        </w:rPr>
        <w:t>Przygotowanie matki drożdżowej</w:t>
      </w:r>
    </w:p>
    <w:p w14:paraId="2054D291" w14:textId="77777777" w:rsidR="004C5458" w:rsidRDefault="00B85CFA">
      <w:r>
        <w:t xml:space="preserve">- W naczyniu miarowym odmierzyć 300ml wody a </w:t>
      </w:r>
      <w:r>
        <w:t>następnie zagrzać ja w mikrofal</w:t>
      </w:r>
      <w:r>
        <w:rPr>
          <w:lang w:val="es-ES_tradnl"/>
        </w:rPr>
        <w:t>ó</w:t>
      </w:r>
      <w:proofErr w:type="spellStart"/>
      <w:r>
        <w:t>wce</w:t>
      </w:r>
      <w:proofErr w:type="spellEnd"/>
      <w:r>
        <w:t xml:space="preserve"> o mocy 900W przez 50-60s (powinna mieć temp. ok 40st.)</w:t>
      </w:r>
    </w:p>
    <w:p w14:paraId="711EC75C" w14:textId="77777777" w:rsidR="004C5458" w:rsidRDefault="00B85CFA">
      <w:r>
        <w:t xml:space="preserve">- do kubeczka dodać </w:t>
      </w:r>
      <w:r>
        <w:rPr>
          <w:lang w:val="nl-NL"/>
        </w:rPr>
        <w:t>25g dro</w:t>
      </w:r>
      <w:proofErr w:type="spellStart"/>
      <w:r>
        <w:t>żdży</w:t>
      </w:r>
      <w:proofErr w:type="spellEnd"/>
      <w:r>
        <w:t xml:space="preserve"> (1/4 opakowania)  wraz z 1,5 łyżeczki cukru – rozetrzeć; dolewać stopniowo ok 50ml wcześniej zagrzanej wody mieszając </w:t>
      </w:r>
      <w:proofErr w:type="spellStart"/>
      <w:r>
        <w:t>roztw</w:t>
      </w:r>
      <w:proofErr w:type="spellEnd"/>
      <w:r>
        <w:rPr>
          <w:lang w:val="es-ES_tradnl"/>
        </w:rPr>
        <w:t>ó</w:t>
      </w:r>
      <w:r>
        <w:t>r</w:t>
      </w:r>
    </w:p>
    <w:p w14:paraId="44D30796" w14:textId="77777777" w:rsidR="004C5458" w:rsidRDefault="00B85CFA">
      <w:pPr>
        <w:numPr>
          <w:ilvl w:val="0"/>
          <w:numId w:val="2"/>
        </w:numPr>
      </w:pPr>
      <w:r>
        <w:t>do pozo</w:t>
      </w:r>
      <w:r>
        <w:t xml:space="preserve">stałej ilości ciepłej wody dodać </w:t>
      </w:r>
      <w:proofErr w:type="spellStart"/>
      <w:r>
        <w:t>roztw</w:t>
      </w:r>
      <w:proofErr w:type="spellEnd"/>
      <w:r>
        <w:rPr>
          <w:lang w:val="es-ES_tradnl"/>
        </w:rPr>
        <w:t>ó</w:t>
      </w:r>
      <w:r>
        <w:rPr>
          <w:lang w:val="fr-FR"/>
        </w:rPr>
        <w:t>r dro</w:t>
      </w:r>
      <w:proofErr w:type="spellStart"/>
      <w:r>
        <w:t>żdży</w:t>
      </w:r>
      <w:proofErr w:type="spellEnd"/>
      <w:r>
        <w:t xml:space="preserve"> oraz mąkę do uzyskania konsystencji śmietany. </w:t>
      </w:r>
    </w:p>
    <w:p w14:paraId="6ED6E65F" w14:textId="77777777" w:rsidR="004C5458" w:rsidRDefault="00B85CFA">
      <w:pPr>
        <w:rPr>
          <w:b/>
          <w:bCs/>
        </w:rPr>
      </w:pPr>
      <w:r>
        <w:rPr>
          <w:b/>
          <w:bCs/>
        </w:rPr>
        <w:t>Przygotowanie ciasta właściwego</w:t>
      </w:r>
    </w:p>
    <w:p w14:paraId="4550C565" w14:textId="77777777" w:rsidR="004C5458" w:rsidRDefault="00B85CFA">
      <w:r>
        <w:t xml:space="preserve">- do dzieży robota kuchennego wlać wyrośniętą matkę </w:t>
      </w:r>
      <w:bookmarkStart w:id="1" w:name="_Hlk87899166"/>
      <w:r>
        <w:t>drożdżową i dodać stopniowo pozostałą ilość mieszanki mąki i s</w:t>
      </w:r>
      <w:r>
        <w:rPr>
          <w:lang w:val="es-ES_tradnl"/>
        </w:rPr>
        <w:t>ó</w:t>
      </w:r>
      <w:r>
        <w:t>l – wymieszać</w:t>
      </w:r>
      <w:r>
        <w:t xml:space="preserve"> składniki przy użyciu haka robota przy prędkości ustawionej w przedziale 2-4. Pod koniec wyrabiania dodać stopniowo olej.</w:t>
      </w:r>
    </w:p>
    <w:p w14:paraId="46B18956" w14:textId="77777777" w:rsidR="004C5458" w:rsidRDefault="00B85CFA">
      <w:r>
        <w:t>- wyrabiamy ciasto do uzyskania zwartej konsystencji (ciasto odkleja się od bok</w:t>
      </w:r>
      <w:r>
        <w:rPr>
          <w:lang w:val="es-ES_tradnl"/>
        </w:rPr>
        <w:t>ó</w:t>
      </w:r>
      <w:r>
        <w:t>w naczynia i haka), jeśli jest taka konieczność dodaj</w:t>
      </w:r>
      <w:r>
        <w:t>emy w trakcie wyrabiania ciasta mąkę.</w:t>
      </w:r>
    </w:p>
    <w:p w14:paraId="23EE7353" w14:textId="77777777" w:rsidR="004C5458" w:rsidRDefault="00B85CFA">
      <w:r>
        <w:rPr>
          <w:lang w:val="ru-RU"/>
        </w:rPr>
        <w:t xml:space="preserve">- </w:t>
      </w:r>
      <w:r>
        <w:t xml:space="preserve">płaską </w:t>
      </w:r>
      <w:r>
        <w:rPr>
          <w:lang w:val="nl-NL"/>
        </w:rPr>
        <w:t>blach</w:t>
      </w:r>
      <w:r>
        <w:t>ę wysmarować margaryną i wysypać mąką</w:t>
      </w:r>
      <w:bookmarkEnd w:id="1"/>
      <w:r>
        <w:t>.</w:t>
      </w:r>
    </w:p>
    <w:p w14:paraId="0DCAEAC8" w14:textId="77777777" w:rsidR="004C5458" w:rsidRDefault="004C5458"/>
    <w:p w14:paraId="3C9DB3E7" w14:textId="77777777" w:rsidR="004C5458" w:rsidRDefault="00B85CFA">
      <w:pPr>
        <w:rPr>
          <w:b/>
          <w:bCs/>
        </w:rPr>
      </w:pPr>
      <w:r>
        <w:rPr>
          <w:b/>
          <w:bCs/>
        </w:rPr>
        <w:t>Wyrastanie ciasta właściwego</w:t>
      </w:r>
    </w:p>
    <w:p w14:paraId="090B7612" w14:textId="77777777" w:rsidR="004C5458" w:rsidRDefault="00B85CFA">
      <w:pPr>
        <w:numPr>
          <w:ilvl w:val="0"/>
          <w:numId w:val="2"/>
        </w:numPr>
      </w:pPr>
      <w:bookmarkStart w:id="2" w:name="_Hlk87899193"/>
      <w:r>
        <w:t>miskę z ciastem przykrywamy ściereczką i odstawiamy na 30 minut.</w:t>
      </w:r>
      <w:bookmarkEnd w:id="2"/>
    </w:p>
    <w:p w14:paraId="17BD3927" w14:textId="77777777" w:rsidR="004C5458" w:rsidRDefault="00B85CFA">
      <w:r>
        <w:t xml:space="preserve">- wyrośnięte ciasto przekładamy na stół (lekko </w:t>
      </w:r>
      <w:proofErr w:type="spellStart"/>
      <w:r>
        <w:t>opr</w:t>
      </w:r>
      <w:proofErr w:type="spellEnd"/>
      <w:r>
        <w:rPr>
          <w:lang w:val="es-ES_tradnl"/>
        </w:rPr>
        <w:t>ó</w:t>
      </w:r>
      <w:proofErr w:type="spellStart"/>
      <w:r>
        <w:t>szoną</w:t>
      </w:r>
      <w:proofErr w:type="spellEnd"/>
      <w:r>
        <w:t xml:space="preserve"> mąką) chwile </w:t>
      </w:r>
      <w:r>
        <w:t>zagniatamy i dzielimy je na 12 r</w:t>
      </w:r>
      <w:r>
        <w:rPr>
          <w:lang w:val="es-ES_tradnl"/>
        </w:rPr>
        <w:t>ó</w:t>
      </w:r>
      <w:proofErr w:type="spellStart"/>
      <w:r>
        <w:t>wnych</w:t>
      </w:r>
      <w:proofErr w:type="spellEnd"/>
      <w:r>
        <w:t xml:space="preserve"> części.</w:t>
      </w:r>
    </w:p>
    <w:p w14:paraId="514651E0" w14:textId="77777777" w:rsidR="004C5458" w:rsidRDefault="00B85CFA">
      <w:r>
        <w:t xml:space="preserve">- formujemy bułeczki i układamy je na blaszce. Lekko </w:t>
      </w:r>
      <w:proofErr w:type="spellStart"/>
      <w:r>
        <w:t>opr</w:t>
      </w:r>
      <w:proofErr w:type="spellEnd"/>
      <w:r>
        <w:rPr>
          <w:lang w:val="es-ES_tradnl"/>
        </w:rPr>
        <w:t>ó</w:t>
      </w:r>
      <w:proofErr w:type="spellStart"/>
      <w:r>
        <w:t>szamy</w:t>
      </w:r>
      <w:proofErr w:type="spellEnd"/>
      <w:r>
        <w:t xml:space="preserve"> mąką. Bułeczki odstawiamy na ok. 30 min do piekarnika do </w:t>
      </w:r>
      <w:proofErr w:type="spellStart"/>
      <w:r>
        <w:t>wyrośnię</w:t>
      </w:r>
      <w:proofErr w:type="spellEnd"/>
      <w:r>
        <w:rPr>
          <w:lang w:val="it-IT"/>
        </w:rPr>
        <w:t>cia. Nast</w:t>
      </w:r>
      <w:proofErr w:type="spellStart"/>
      <w:r>
        <w:t>ępnie</w:t>
      </w:r>
      <w:proofErr w:type="spellEnd"/>
      <w:r>
        <w:t xml:space="preserve"> wyrośnięte bułki nacinamy tępą stroną noża na pół lub na +.</w:t>
      </w:r>
    </w:p>
    <w:p w14:paraId="11BFEDDF" w14:textId="77777777" w:rsidR="004C5458" w:rsidRDefault="004C5458"/>
    <w:p w14:paraId="0B154248" w14:textId="77777777" w:rsidR="004C5458" w:rsidRDefault="00B85CFA">
      <w:pPr>
        <w:rPr>
          <w:b/>
          <w:bCs/>
        </w:rPr>
      </w:pPr>
      <w:r>
        <w:rPr>
          <w:b/>
          <w:bCs/>
        </w:rPr>
        <w:t>Wypie</w:t>
      </w:r>
      <w:r>
        <w:rPr>
          <w:b/>
          <w:bCs/>
        </w:rPr>
        <w:t>k bułek</w:t>
      </w:r>
    </w:p>
    <w:p w14:paraId="499C7575" w14:textId="77777777" w:rsidR="004C5458" w:rsidRDefault="00B85CFA">
      <w:r>
        <w:t>- piekarnik nagrzewamy do 200st (grzałka g</w:t>
      </w:r>
      <w:r>
        <w:rPr>
          <w:lang w:val="es-ES_tradnl"/>
        </w:rPr>
        <w:t>óra-d</w:t>
      </w:r>
      <w:proofErr w:type="spellStart"/>
      <w:r>
        <w:t>ół</w:t>
      </w:r>
      <w:proofErr w:type="spellEnd"/>
      <w:r>
        <w:t>)</w:t>
      </w:r>
    </w:p>
    <w:p w14:paraId="1252F747" w14:textId="77777777" w:rsidR="004C5458" w:rsidRDefault="00B85CFA">
      <w:r>
        <w:t>- po nagrzaniu piekarnika delikatnie i ostrożnie wkładamy z bułkami na środkową półkę</w:t>
      </w:r>
    </w:p>
    <w:p w14:paraId="13E5163E" w14:textId="77777777" w:rsidR="004C5458" w:rsidRDefault="00B85CFA">
      <w:r>
        <w:t>- pieczemy przez 25-30 min w temp 200 st. C. (</w:t>
      </w:r>
      <w:proofErr w:type="spellStart"/>
      <w:r>
        <w:t>sk</w:t>
      </w:r>
      <w:proofErr w:type="spellEnd"/>
      <w:r>
        <w:rPr>
          <w:lang w:val="es-ES_tradnl"/>
        </w:rPr>
        <w:t>ó</w:t>
      </w:r>
      <w:r>
        <w:rPr>
          <w:lang w:val="sv-SE"/>
        </w:rPr>
        <w:t xml:space="preserve">rka </w:t>
      </w:r>
      <w:r>
        <w:t>bułeczek powinna być zł</w:t>
      </w:r>
      <w:r>
        <w:rPr>
          <w:lang w:val="it-IT"/>
        </w:rPr>
        <w:t>ota)</w:t>
      </w:r>
    </w:p>
    <w:p w14:paraId="56930BE2" w14:textId="7790E47C" w:rsidR="004C5458" w:rsidRDefault="00B85CFA">
      <w:r>
        <w:t xml:space="preserve">- po upływie tego czasu </w:t>
      </w:r>
      <w:r>
        <w:t>wyłączamy piekarnik i uchylamy drzwiczki piekarnika (ostrożnie – para wodna); po 2-3 minutach wyciągamy z piekarnika (ostrożnie - wysoka temperatura).</w:t>
      </w:r>
    </w:p>
    <w:p w14:paraId="0C9A565F" w14:textId="17F02E97" w:rsidR="00CF4338" w:rsidRDefault="00CF4338"/>
    <w:p w14:paraId="2652C0A5" w14:textId="77777777" w:rsidR="00CF4338" w:rsidRDefault="00CF4338" w:rsidP="00CF4338">
      <w:pPr>
        <w:rPr>
          <w:b/>
          <w:bCs/>
        </w:rPr>
      </w:pPr>
      <w:r w:rsidRPr="00EF7B9A">
        <w:rPr>
          <w:b/>
          <w:bCs/>
        </w:rPr>
        <w:t>Ocena punktowa pieczywa</w:t>
      </w:r>
    </w:p>
    <w:p w14:paraId="4FB54B3D" w14:textId="77777777" w:rsidR="00CF4338" w:rsidRDefault="00CF4338" w:rsidP="00CF4338">
      <w:r w:rsidRPr="00333137">
        <w:rPr>
          <w:noProof/>
        </w:rPr>
        <w:lastRenderedPageBreak/>
        <w:drawing>
          <wp:inline distT="0" distB="0" distL="0" distR="0" wp14:anchorId="536D76E3" wp14:editId="2976B6D6">
            <wp:extent cx="5760720" cy="794385"/>
            <wp:effectExtent l="0" t="0" r="0" b="571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44011" w14:textId="77777777" w:rsidR="00CF4338" w:rsidRDefault="00CF4338" w:rsidP="00CF4338">
      <w:r w:rsidRPr="00333137">
        <w:rPr>
          <w:noProof/>
        </w:rPr>
        <w:drawing>
          <wp:inline distT="0" distB="0" distL="0" distR="0" wp14:anchorId="4A50F773" wp14:editId="1F31CA1A">
            <wp:extent cx="5760720" cy="1708150"/>
            <wp:effectExtent l="0" t="0" r="0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AD55F" w14:textId="77777777" w:rsidR="00CF4338" w:rsidRDefault="00CF4338" w:rsidP="00CF4338">
      <w:r w:rsidRPr="00333137">
        <w:rPr>
          <w:noProof/>
        </w:rPr>
        <w:drawing>
          <wp:inline distT="0" distB="0" distL="0" distR="0" wp14:anchorId="5422FA52" wp14:editId="5CEA0270">
            <wp:extent cx="5760720" cy="145161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86778" w14:textId="77777777" w:rsidR="00CF4338" w:rsidRDefault="00CF4338" w:rsidP="00CF4338">
      <w:r w:rsidRPr="00333137">
        <w:rPr>
          <w:noProof/>
        </w:rPr>
        <w:drawing>
          <wp:inline distT="0" distB="0" distL="0" distR="0" wp14:anchorId="186C7D0C" wp14:editId="15060097">
            <wp:extent cx="5760720" cy="2413635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624C9" w14:textId="77777777" w:rsidR="00CF4338" w:rsidRDefault="00CF4338" w:rsidP="00CF4338">
      <w:r w:rsidRPr="00935D9A">
        <w:rPr>
          <w:noProof/>
        </w:rPr>
        <w:lastRenderedPageBreak/>
        <w:drawing>
          <wp:inline distT="0" distB="0" distL="0" distR="0" wp14:anchorId="2251626B" wp14:editId="27397A3D">
            <wp:extent cx="5760720" cy="3081655"/>
            <wp:effectExtent l="0" t="0" r="0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E03B8" w14:textId="77777777" w:rsidR="00CF4338" w:rsidRDefault="00CF4338" w:rsidP="00CF4338">
      <w:r w:rsidRPr="00935D9A">
        <w:rPr>
          <w:noProof/>
        </w:rPr>
        <w:drawing>
          <wp:inline distT="0" distB="0" distL="0" distR="0" wp14:anchorId="6313480E" wp14:editId="75C02F61">
            <wp:extent cx="5760720" cy="3312160"/>
            <wp:effectExtent l="0" t="0" r="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1755F" w14:textId="77777777" w:rsidR="00CF4338" w:rsidRDefault="00CF4338" w:rsidP="00CF4338">
      <w:r w:rsidRPr="00935D9A">
        <w:rPr>
          <w:noProof/>
        </w:rPr>
        <w:drawing>
          <wp:inline distT="0" distB="0" distL="0" distR="0" wp14:anchorId="68E68476" wp14:editId="6E74962E">
            <wp:extent cx="5760720" cy="75819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09AF2" w14:textId="77777777" w:rsidR="00CF4338" w:rsidRDefault="00CF4338" w:rsidP="00CF4338">
      <w:r w:rsidRPr="00437FA3">
        <w:rPr>
          <w:noProof/>
        </w:rPr>
        <w:lastRenderedPageBreak/>
        <w:drawing>
          <wp:inline distT="0" distB="0" distL="0" distR="0" wp14:anchorId="09B25175" wp14:editId="18EBBAF7">
            <wp:extent cx="5760720" cy="412178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52329" w14:textId="77777777" w:rsidR="00CF4338" w:rsidRPr="00EF7B9A" w:rsidRDefault="00CF4338" w:rsidP="00CF4338">
      <w:pPr>
        <w:rPr>
          <w:b/>
          <w:bCs/>
        </w:rPr>
      </w:pPr>
      <w:r w:rsidRPr="00EF7B9A">
        <w:rPr>
          <w:b/>
          <w:bCs/>
          <w:noProof/>
        </w:rPr>
        <w:drawing>
          <wp:inline distT="0" distB="0" distL="0" distR="0" wp14:anchorId="267057D2" wp14:editId="3EE5CEB5">
            <wp:extent cx="5760720" cy="198818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2AF4A" w14:textId="77777777" w:rsidR="00CF4338" w:rsidRPr="00BA5A61" w:rsidRDefault="00CF4338" w:rsidP="00CF4338"/>
    <w:p w14:paraId="397B8A17" w14:textId="77777777" w:rsidR="00CF4338" w:rsidRDefault="00CF4338" w:rsidP="00CF4338">
      <w:r>
        <w:t>Proszę przeprowadzić ocenę punktową swojego chleba i przypisać do odpowiedniej klasy.</w:t>
      </w:r>
    </w:p>
    <w:p w14:paraId="7438138B" w14:textId="77777777" w:rsidR="00CF4338" w:rsidRDefault="00CF4338"/>
    <w:sectPr w:rsidR="00CF4338" w:rsidSect="00490549">
      <w:headerReference w:type="default" r:id="rId18"/>
      <w:footerReference w:type="default" r:id="rId19"/>
      <w:pgSz w:w="11900" w:h="16840"/>
      <w:pgMar w:top="1417" w:right="1417" w:bottom="1417" w:left="1417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A83625" w14:textId="77777777" w:rsidR="00B85CFA" w:rsidRDefault="00B85CFA">
      <w:pPr>
        <w:spacing w:after="0" w:line="240" w:lineRule="auto"/>
      </w:pPr>
      <w:r>
        <w:separator/>
      </w:r>
    </w:p>
  </w:endnote>
  <w:endnote w:type="continuationSeparator" w:id="0">
    <w:p w14:paraId="430E5159" w14:textId="77777777" w:rsidR="00B85CFA" w:rsidRDefault="00B85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3C8650" w14:textId="77777777" w:rsidR="004C5458" w:rsidRDefault="004C5458">
    <w:pPr>
      <w:pStyle w:val="Nagweki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0586EB" w14:textId="77777777" w:rsidR="00B85CFA" w:rsidRDefault="00B85CFA">
      <w:pPr>
        <w:spacing w:after="0" w:line="240" w:lineRule="auto"/>
      </w:pPr>
      <w:r>
        <w:separator/>
      </w:r>
    </w:p>
  </w:footnote>
  <w:footnote w:type="continuationSeparator" w:id="0">
    <w:p w14:paraId="25D1C048" w14:textId="77777777" w:rsidR="00B85CFA" w:rsidRDefault="00B85C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2155F1" w14:textId="77777777" w:rsidR="004C5458" w:rsidRDefault="004C5458">
    <w:pPr>
      <w:pStyle w:val="Nagwekistop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3C64A5"/>
    <w:multiLevelType w:val="hybridMultilevel"/>
    <w:tmpl w:val="979CD702"/>
    <w:styleLink w:val="Punktory"/>
    <w:lvl w:ilvl="0" w:tplc="FEE2D57E">
      <w:start w:val="1"/>
      <w:numFmt w:val="bullet"/>
      <w:lvlText w:val="-"/>
      <w:lvlJc w:val="left"/>
      <w:pPr>
        <w:ind w:left="174" w:hanging="17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FC4C8B2">
      <w:start w:val="1"/>
      <w:numFmt w:val="bullet"/>
      <w:lvlText w:val="-"/>
      <w:lvlJc w:val="left"/>
      <w:pPr>
        <w:ind w:left="774" w:hanging="17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74E493A">
      <w:start w:val="1"/>
      <w:numFmt w:val="bullet"/>
      <w:lvlText w:val="-"/>
      <w:lvlJc w:val="left"/>
      <w:pPr>
        <w:ind w:left="1374" w:hanging="17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2E20922">
      <w:start w:val="1"/>
      <w:numFmt w:val="bullet"/>
      <w:lvlText w:val="-"/>
      <w:lvlJc w:val="left"/>
      <w:pPr>
        <w:ind w:left="1974" w:hanging="17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BD650B2">
      <w:start w:val="1"/>
      <w:numFmt w:val="bullet"/>
      <w:lvlText w:val="-"/>
      <w:lvlJc w:val="left"/>
      <w:pPr>
        <w:ind w:left="2574" w:hanging="17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4965638">
      <w:start w:val="1"/>
      <w:numFmt w:val="bullet"/>
      <w:lvlText w:val="-"/>
      <w:lvlJc w:val="left"/>
      <w:pPr>
        <w:ind w:left="3174" w:hanging="17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2207B3E">
      <w:start w:val="1"/>
      <w:numFmt w:val="bullet"/>
      <w:lvlText w:val="-"/>
      <w:lvlJc w:val="left"/>
      <w:pPr>
        <w:ind w:left="3774" w:hanging="17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904AC68">
      <w:start w:val="1"/>
      <w:numFmt w:val="bullet"/>
      <w:lvlText w:val="-"/>
      <w:lvlJc w:val="left"/>
      <w:pPr>
        <w:ind w:left="4374" w:hanging="17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D1ED94C">
      <w:start w:val="1"/>
      <w:numFmt w:val="bullet"/>
      <w:lvlText w:val="-"/>
      <w:lvlJc w:val="left"/>
      <w:pPr>
        <w:ind w:left="4974" w:hanging="17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66B906B2"/>
    <w:multiLevelType w:val="hybridMultilevel"/>
    <w:tmpl w:val="979CD702"/>
    <w:numStyleLink w:val="Punktory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458"/>
    <w:rsid w:val="0033028E"/>
    <w:rsid w:val="00363617"/>
    <w:rsid w:val="00490549"/>
    <w:rsid w:val="004C5458"/>
    <w:rsid w:val="00633D23"/>
    <w:rsid w:val="009D3939"/>
    <w:rsid w:val="00B85CFA"/>
    <w:rsid w:val="00CF4338"/>
    <w:rsid w:val="00D23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A85C1A9"/>
  <w15:docId w15:val="{274463A7-0D7B-4AD1-B0D9-734C14DB1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Punktory">
    <w:name w:val="Punktory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295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Joanna Pieczyńska</dc:creator>
  <cp:lastModifiedBy>Mateusz</cp:lastModifiedBy>
  <cp:revision>2</cp:revision>
  <dcterms:created xsi:type="dcterms:W3CDTF">2022-10-27T13:14:00Z</dcterms:created>
  <dcterms:modified xsi:type="dcterms:W3CDTF">2022-10-27T13:14:00Z</dcterms:modified>
</cp:coreProperties>
</file>