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2E" w:rsidRPr="00F92BE4" w:rsidRDefault="0036642E" w:rsidP="0036642E">
      <w:pPr>
        <w:rPr>
          <w:rFonts w:asciiTheme="minorHAnsi" w:hAnsiTheme="minorHAnsi" w:cstheme="minorHAnsi"/>
        </w:rPr>
      </w:pPr>
      <w:r w:rsidRPr="00F92BE4">
        <w:rPr>
          <w:rFonts w:asciiTheme="minorHAnsi" w:hAnsiTheme="minorHAnsi" w:cstheme="minorHAnsi"/>
        </w:rPr>
        <w:t>.......................................................................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…………………………………, …………………………..</w:t>
      </w:r>
    </w:p>
    <w:p w:rsidR="0036642E" w:rsidRPr="00F92BE4" w:rsidRDefault="0036642E" w:rsidP="0036642E">
      <w:pPr>
        <w:rPr>
          <w:rFonts w:asciiTheme="minorHAnsi" w:hAnsiTheme="minorHAnsi" w:cstheme="minorHAnsi"/>
        </w:rPr>
      </w:pPr>
      <w:r w:rsidRPr="00F92BE4">
        <w:rPr>
          <w:rFonts w:asciiTheme="minorHAnsi" w:hAnsiTheme="minorHAnsi" w:cstheme="minorHAnsi"/>
        </w:rPr>
        <w:t>Pieczątka jednostki organizacyjnej UMW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Miejscowość i data</w:t>
      </w:r>
    </w:p>
    <w:p w:rsidR="0036642E" w:rsidRPr="00D01EB0" w:rsidRDefault="0036642E" w:rsidP="0036642E">
      <w:pPr>
        <w:rPr>
          <w:rFonts w:asciiTheme="minorHAnsi" w:hAnsiTheme="minorHAnsi" w:cstheme="minorHAnsi"/>
          <w:b/>
          <w:sz w:val="16"/>
          <w:szCs w:val="16"/>
        </w:rPr>
      </w:pPr>
    </w:p>
    <w:p w:rsidR="0036642E" w:rsidRDefault="0036642E" w:rsidP="0036642E">
      <w:pPr>
        <w:jc w:val="center"/>
        <w:rPr>
          <w:rFonts w:asciiTheme="minorHAnsi" w:hAnsiTheme="minorHAnsi" w:cstheme="minorHAnsi"/>
          <w:b/>
          <w:sz w:val="40"/>
          <w:szCs w:val="22"/>
        </w:rPr>
      </w:pPr>
    </w:p>
    <w:p w:rsidR="0036642E" w:rsidRPr="00FE557F" w:rsidRDefault="0036642E" w:rsidP="0036642E">
      <w:pPr>
        <w:jc w:val="center"/>
        <w:rPr>
          <w:rFonts w:asciiTheme="minorHAnsi" w:hAnsiTheme="minorHAnsi" w:cstheme="minorHAnsi"/>
          <w:b/>
          <w:sz w:val="40"/>
          <w:szCs w:val="22"/>
        </w:rPr>
      </w:pPr>
      <w:r w:rsidRPr="00FE557F">
        <w:rPr>
          <w:rFonts w:asciiTheme="minorHAnsi" w:hAnsiTheme="minorHAnsi" w:cstheme="minorHAnsi"/>
          <w:b/>
          <w:sz w:val="40"/>
          <w:szCs w:val="22"/>
        </w:rPr>
        <w:t>W N I O S E K</w:t>
      </w:r>
    </w:p>
    <w:p w:rsidR="0036642E" w:rsidRPr="00FE557F" w:rsidRDefault="0036642E" w:rsidP="0036642E">
      <w:pPr>
        <w:jc w:val="center"/>
        <w:rPr>
          <w:rFonts w:asciiTheme="minorHAnsi" w:hAnsiTheme="minorHAnsi" w:cstheme="minorHAnsi"/>
          <w:b/>
          <w:sz w:val="40"/>
          <w:szCs w:val="22"/>
        </w:rPr>
      </w:pPr>
    </w:p>
    <w:p w:rsidR="0036642E" w:rsidRPr="00FE557F" w:rsidRDefault="0036642E" w:rsidP="0036642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E557F">
        <w:rPr>
          <w:rFonts w:asciiTheme="minorHAnsi" w:hAnsiTheme="minorHAnsi" w:cstheme="minorHAnsi"/>
          <w:b/>
          <w:sz w:val="24"/>
          <w:szCs w:val="24"/>
        </w:rPr>
        <w:t xml:space="preserve">o wyrażenie zgody na przesunięcie środków pomiędzy kategoriami zatwierdzonego budżetu </w:t>
      </w:r>
      <w:r w:rsidRPr="00FE557F">
        <w:rPr>
          <w:rFonts w:asciiTheme="minorHAnsi" w:hAnsiTheme="minorHAnsi" w:cstheme="minorHAnsi"/>
          <w:b/>
          <w:sz w:val="24"/>
          <w:szCs w:val="24"/>
        </w:rPr>
        <w:br/>
        <w:t>w ramach zadania badawczego/projektu konkursowego</w:t>
      </w:r>
      <w:r w:rsidRPr="00FE557F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FE557F">
        <w:rPr>
          <w:rFonts w:asciiTheme="minorHAnsi" w:hAnsiTheme="minorHAnsi" w:cstheme="minorHAnsi"/>
          <w:b/>
          <w:sz w:val="24"/>
          <w:szCs w:val="24"/>
        </w:rPr>
        <w:t xml:space="preserve"> finansowanych z subwencji na utrzymanie i rozwój potencjału badawczego </w:t>
      </w:r>
    </w:p>
    <w:p w:rsidR="0036642E" w:rsidRPr="00FE557F" w:rsidRDefault="0036642E" w:rsidP="0036642E">
      <w:pPr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</w:p>
    <w:p w:rsidR="0036642E" w:rsidRPr="00FE557F" w:rsidRDefault="0036642E" w:rsidP="0036642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6642E" w:rsidRPr="00FE557F" w:rsidTr="00F251D1">
        <w:trPr>
          <w:trHeight w:val="397"/>
        </w:trPr>
        <w:tc>
          <w:tcPr>
            <w:tcW w:w="9781" w:type="dxa"/>
          </w:tcPr>
          <w:p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NAZWA JEDNOSTKI:</w:t>
            </w:r>
          </w:p>
          <w:p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642E" w:rsidRPr="00FE557F" w:rsidTr="00F251D1">
        <w:trPr>
          <w:cantSplit/>
          <w:trHeight w:val="397"/>
        </w:trPr>
        <w:tc>
          <w:tcPr>
            <w:tcW w:w="9781" w:type="dxa"/>
          </w:tcPr>
          <w:p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NR PROJEKTU SIMPLE:</w:t>
            </w:r>
          </w:p>
        </w:tc>
      </w:tr>
      <w:tr w:rsidR="0036642E" w:rsidRPr="00FE557F" w:rsidTr="00F251D1">
        <w:trPr>
          <w:cantSplit/>
          <w:trHeight w:val="397"/>
        </w:trPr>
        <w:tc>
          <w:tcPr>
            <w:tcW w:w="9781" w:type="dxa"/>
          </w:tcPr>
          <w:p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TYTUŁ PROJEKTU:</w:t>
            </w:r>
          </w:p>
          <w:p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642E" w:rsidRPr="00FE557F" w:rsidTr="00F251D1">
        <w:trPr>
          <w:cantSplit/>
          <w:trHeight w:val="397"/>
        </w:trPr>
        <w:tc>
          <w:tcPr>
            <w:tcW w:w="9781" w:type="dxa"/>
          </w:tcPr>
          <w:p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KIEROWNIK PROJEKTU/ZADANIA (imię i nazwisko, tel., e-mail) :</w:t>
            </w:r>
          </w:p>
          <w:p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642E" w:rsidRPr="00FE557F" w:rsidTr="00F251D1">
        <w:trPr>
          <w:trHeight w:val="397"/>
        </w:trPr>
        <w:tc>
          <w:tcPr>
            <w:tcW w:w="9781" w:type="dxa"/>
          </w:tcPr>
          <w:p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KIEROWNIK JEDNOSTKI (imię i nazwisko, tel., e-mail) :</w:t>
            </w:r>
          </w:p>
          <w:p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642E" w:rsidRPr="00FE557F" w:rsidTr="00F251D1">
        <w:trPr>
          <w:trHeight w:val="397"/>
        </w:trPr>
        <w:tc>
          <w:tcPr>
            <w:tcW w:w="9781" w:type="dxa"/>
          </w:tcPr>
          <w:p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WARTOŚĆ PROJEKTU:</w:t>
            </w:r>
          </w:p>
        </w:tc>
      </w:tr>
    </w:tbl>
    <w:p w:rsidR="0036642E" w:rsidRPr="00FE557F" w:rsidRDefault="0036642E" w:rsidP="0036642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802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4263"/>
        <w:gridCol w:w="699"/>
        <w:gridCol w:w="3564"/>
      </w:tblGrid>
      <w:tr w:rsidR="0036642E" w:rsidRPr="00FE557F" w:rsidTr="00F251D1">
        <w:trPr>
          <w:trHeight w:val="5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6642E" w:rsidRPr="00FE557F" w:rsidRDefault="0036642E" w:rsidP="00F251D1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1.</w:t>
            </w:r>
          </w:p>
          <w:p w:rsidR="0036642E" w:rsidRPr="00FE557F" w:rsidRDefault="0036642E" w:rsidP="00F251D1">
            <w:pPr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642E" w:rsidRPr="00FE557F" w:rsidRDefault="0036642E" w:rsidP="00F251D1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42E" w:rsidRPr="00FE557F" w:rsidRDefault="0036642E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Wartość środków planowanych do przeniesienia (PLN)</w:t>
            </w:r>
          </w:p>
          <w:p w:rsidR="0036642E" w:rsidRPr="00FE557F" w:rsidRDefault="0036642E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42E" w:rsidRPr="00FE557F" w:rsidRDefault="0036642E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highlight w:val="yellow"/>
              </w:rPr>
            </w:pPr>
            <w:r w:rsidRPr="00FE557F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  <w:t>% wartości projektu</w:t>
            </w:r>
          </w:p>
        </w:tc>
      </w:tr>
      <w:tr w:rsidR="0036642E" w:rsidRPr="00FE557F" w:rsidTr="00F251D1">
        <w:trPr>
          <w:trHeight w:val="42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6642E" w:rsidRPr="00FE557F" w:rsidRDefault="0036642E" w:rsidP="00F251D1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2E" w:rsidRPr="00FE557F" w:rsidRDefault="0036642E" w:rsidP="00F251D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642E" w:rsidRPr="00FE557F" w:rsidRDefault="0036642E" w:rsidP="00F251D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2E" w:rsidRPr="00FE557F" w:rsidRDefault="0036642E" w:rsidP="00F251D1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6642E" w:rsidRPr="00FE557F" w:rsidTr="00F251D1">
        <w:trPr>
          <w:trHeight w:val="35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642E" w:rsidRPr="00FE557F" w:rsidRDefault="0036642E" w:rsidP="00F251D1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42E" w:rsidRPr="00FE557F" w:rsidRDefault="0036642E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E557F">
              <w:rPr>
                <w:rFonts w:asciiTheme="minorHAnsi" w:hAnsiTheme="minorHAnsi" w:cstheme="minorHAnsi"/>
                <w:bCs/>
                <w:iCs/>
                <w:szCs w:val="24"/>
              </w:rPr>
              <w:t>Kategoria kosztu, z której mają zostać przeniesione środki:</w:t>
            </w:r>
          </w:p>
        </w:tc>
      </w:tr>
      <w:tr w:rsidR="0036642E" w:rsidRPr="00FE557F" w:rsidTr="00F251D1">
        <w:trPr>
          <w:trHeight w:val="35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642E" w:rsidRPr="00FE557F" w:rsidRDefault="0036642E" w:rsidP="00F251D1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42E" w:rsidRPr="00FE557F" w:rsidRDefault="0036642E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bCs/>
                <w:iCs/>
                <w:szCs w:val="24"/>
              </w:rPr>
              <w:t>Kategoria kosztu, na którą mają zostać przeniesione środki:</w:t>
            </w:r>
          </w:p>
        </w:tc>
      </w:tr>
      <w:tr w:rsidR="0036642E" w:rsidRPr="00FE557F" w:rsidTr="00F251D1">
        <w:trPr>
          <w:trHeight w:val="12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642E" w:rsidRPr="00FE557F" w:rsidRDefault="0036642E" w:rsidP="00F251D1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2E" w:rsidRPr="00FE557F" w:rsidRDefault="0036642E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Uzasadnienie:</w:t>
            </w:r>
          </w:p>
          <w:p w:rsidR="0036642E" w:rsidRPr="00FE557F" w:rsidRDefault="0036642E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36642E" w:rsidRPr="00FE557F" w:rsidRDefault="0036642E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36642E" w:rsidRPr="00FE557F" w:rsidRDefault="0036642E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36642E" w:rsidRPr="00FE557F" w:rsidRDefault="0036642E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36642E" w:rsidRPr="00FE557F" w:rsidRDefault="0036642E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36642E" w:rsidRPr="00FE557F" w:rsidRDefault="0036642E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  <w:p w:rsidR="0036642E" w:rsidRPr="00FE557F" w:rsidRDefault="0036642E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  <w:p w:rsidR="0036642E" w:rsidRPr="00FE557F" w:rsidRDefault="0036642E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6642E" w:rsidRPr="00FE557F" w:rsidTr="00F251D1">
        <w:trPr>
          <w:cantSplit/>
          <w:trHeight w:val="127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42E" w:rsidRPr="00FE557F" w:rsidRDefault="0036642E" w:rsidP="00F251D1">
            <w:pPr>
              <w:ind w:left="113" w:right="11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42E" w:rsidRPr="00FE557F" w:rsidRDefault="0036642E" w:rsidP="00F251D1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Kierownik</w:t>
            </w: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br/>
              <w:t>Jednostki</w:t>
            </w:r>
          </w:p>
        </w:tc>
        <w:tc>
          <w:tcPr>
            <w:tcW w:w="8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42E" w:rsidRPr="00FE557F" w:rsidRDefault="0036642E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642E" w:rsidRPr="00FE557F" w:rsidRDefault="0036642E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642E" w:rsidRPr="00FE557F" w:rsidRDefault="0036642E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642E" w:rsidRPr="00FE557F" w:rsidRDefault="0036642E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642E" w:rsidRPr="00FE557F" w:rsidRDefault="0036642E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642E" w:rsidRPr="00FE557F" w:rsidRDefault="0036642E" w:rsidP="00F251D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642E" w:rsidRPr="00FE557F" w:rsidRDefault="0036642E" w:rsidP="00F251D1">
            <w:pPr>
              <w:ind w:left="26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………........................................................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Pieczątka i podpis kierownika jednostki</w:t>
            </w:r>
          </w:p>
        </w:tc>
      </w:tr>
      <w:tr w:rsidR="0036642E" w:rsidRPr="00FE557F" w:rsidTr="00F251D1">
        <w:trPr>
          <w:cantSplit/>
          <w:trHeight w:val="149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6642E" w:rsidRPr="00FE557F" w:rsidRDefault="0036642E" w:rsidP="00F251D1">
            <w:pPr>
              <w:ind w:left="113" w:right="11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42E" w:rsidRPr="00FE557F" w:rsidRDefault="0036642E" w:rsidP="00F251D1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CZP</w:t>
            </w:r>
          </w:p>
        </w:tc>
        <w:tc>
          <w:tcPr>
            <w:tcW w:w="8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42E" w:rsidRPr="00FE557F" w:rsidRDefault="0036642E" w:rsidP="00F251D1">
            <w:pPr>
              <w:pStyle w:val="Tekstpodstawowy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Informacje dodatkowe:</w:t>
            </w:r>
          </w:p>
          <w:p w:rsidR="0036642E" w:rsidRPr="00FE557F" w:rsidRDefault="0036642E" w:rsidP="00F251D1">
            <w:pPr>
              <w:pStyle w:val="Nagwek7"/>
              <w:spacing w:before="0"/>
              <w:ind w:left="282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</w:pPr>
          </w:p>
          <w:p w:rsidR="0036642E" w:rsidRPr="00FE557F" w:rsidRDefault="0036642E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642E" w:rsidRPr="00FE557F" w:rsidRDefault="0036642E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642E" w:rsidRPr="00FE557F" w:rsidTr="00F251D1">
        <w:trPr>
          <w:cantSplit/>
          <w:trHeight w:val="1533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6642E" w:rsidRPr="00FE557F" w:rsidRDefault="0036642E" w:rsidP="00F251D1">
            <w:pPr>
              <w:ind w:left="113" w:right="11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42E" w:rsidRPr="00FE557F" w:rsidRDefault="0036642E" w:rsidP="00F251D1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CZP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42E" w:rsidRPr="00FE557F" w:rsidRDefault="0036642E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Dział </w:t>
            </w:r>
            <w:r>
              <w:rPr>
                <w:rFonts w:asciiTheme="minorHAnsi" w:hAnsiTheme="minorHAnsi" w:cstheme="minorHAnsi"/>
                <w:szCs w:val="24"/>
              </w:rPr>
              <w:t>Budżetowania i K</w:t>
            </w:r>
            <w:r w:rsidRPr="00FE557F">
              <w:rPr>
                <w:rFonts w:asciiTheme="minorHAnsi" w:hAnsiTheme="minorHAnsi" w:cstheme="minorHAnsi"/>
                <w:szCs w:val="24"/>
              </w:rPr>
              <w:t>osztów potwierdził / nie potwierdził możliwość przesunięcia środków*</w:t>
            </w:r>
          </w:p>
          <w:p w:rsidR="0036642E" w:rsidRPr="00FE557F" w:rsidRDefault="0036642E" w:rsidP="00F251D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36642E" w:rsidRPr="00FE557F" w:rsidRDefault="0036642E" w:rsidP="00F251D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36642E" w:rsidRPr="00FE557F" w:rsidRDefault="0036642E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Rekomenduję / nie rekomenduję do wyrażenia zgody*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42E" w:rsidRPr="00FE557F" w:rsidRDefault="0036642E" w:rsidP="00F251D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Zweryfikowano pod względem                                           </w:t>
            </w:r>
          </w:p>
          <w:p w:rsidR="0036642E" w:rsidRPr="00FE557F" w:rsidRDefault="0036642E" w:rsidP="00F251D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merytoryczno-finansowym.</w:t>
            </w:r>
          </w:p>
          <w:p w:rsidR="0036642E" w:rsidRPr="00FE557F" w:rsidRDefault="0036642E" w:rsidP="00F251D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36642E" w:rsidRPr="00FE557F" w:rsidRDefault="0036642E" w:rsidP="00F251D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36642E" w:rsidRPr="00FE557F" w:rsidRDefault="0036642E" w:rsidP="00F251D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36642E" w:rsidRPr="00FE557F" w:rsidRDefault="0036642E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………………………………………………………….</w:t>
            </w:r>
          </w:p>
          <w:p w:rsidR="0036642E" w:rsidRPr="00FE557F" w:rsidRDefault="0036642E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Pieczątka i podpis pracownika CZP</w:t>
            </w:r>
          </w:p>
        </w:tc>
      </w:tr>
      <w:tr w:rsidR="0036642E" w:rsidRPr="00FE557F" w:rsidTr="00F251D1">
        <w:trPr>
          <w:cantSplit/>
          <w:trHeight w:val="113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6642E" w:rsidRPr="00FE557F" w:rsidRDefault="0036642E" w:rsidP="00F251D1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6642E" w:rsidRPr="00FE557F" w:rsidRDefault="0036642E" w:rsidP="00F251D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Prorektor ds. Nauki</w:t>
            </w:r>
          </w:p>
        </w:tc>
        <w:tc>
          <w:tcPr>
            <w:tcW w:w="8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2E" w:rsidRPr="00FE557F" w:rsidRDefault="0036642E" w:rsidP="00F251D1">
            <w:pPr>
              <w:pStyle w:val="Tekstpodstawowy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Decyzja Prorektora ds. Nauki</w:t>
            </w:r>
          </w:p>
          <w:p w:rsidR="0036642E" w:rsidRPr="00FE557F" w:rsidRDefault="0036642E" w:rsidP="00F251D1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wyrażam zgodę / nie wyrażam zgody*</w:t>
            </w:r>
          </w:p>
          <w:p w:rsidR="0036642E" w:rsidRPr="00FE557F" w:rsidRDefault="0036642E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36642E" w:rsidRPr="00FE557F" w:rsidRDefault="0036642E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36642E" w:rsidRPr="00FE557F" w:rsidRDefault="0036642E" w:rsidP="00F251D1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…………………………………………………………………</w:t>
            </w:r>
          </w:p>
          <w:p w:rsidR="0036642E" w:rsidRPr="00FE557F" w:rsidRDefault="0036642E" w:rsidP="00F251D1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   Pieczątka i podpis Prorektora ds. Nauki</w:t>
            </w:r>
          </w:p>
        </w:tc>
      </w:tr>
    </w:tbl>
    <w:p w:rsidR="0036642E" w:rsidRPr="00FE557F" w:rsidRDefault="0036642E" w:rsidP="0036642E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FE557F">
        <w:rPr>
          <w:rFonts w:asciiTheme="minorHAnsi" w:hAnsiTheme="minorHAnsi" w:cstheme="minorHAnsi"/>
          <w:sz w:val="24"/>
          <w:szCs w:val="24"/>
        </w:rPr>
        <w:t>*Niepotrzebne skreśli</w:t>
      </w:r>
      <w:r>
        <w:rPr>
          <w:rFonts w:asciiTheme="minorHAnsi" w:hAnsiTheme="minorHAnsi" w:cstheme="minorHAnsi"/>
          <w:sz w:val="24"/>
          <w:szCs w:val="24"/>
        </w:rPr>
        <w:t>ć</w:t>
      </w:r>
    </w:p>
    <w:p w:rsidR="00B61063" w:rsidRDefault="00B61063"/>
    <w:sectPr w:rsidR="00B61063" w:rsidSect="00FE55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2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71" w:rsidRDefault="00704D71" w:rsidP="0036642E">
      <w:r>
        <w:separator/>
      </w:r>
    </w:p>
  </w:endnote>
  <w:endnote w:type="continuationSeparator" w:id="0">
    <w:p w:rsidR="00704D71" w:rsidRDefault="00704D71" w:rsidP="0036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7C" w:rsidRDefault="00C601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EB0" w:rsidRPr="00F969E9" w:rsidRDefault="00C6017C" w:rsidP="00D01EB0">
        <w:pPr>
          <w:jc w:val="both"/>
          <w:rPr>
            <w:rFonts w:asciiTheme="minorHAnsi" w:hAnsiTheme="minorHAnsi" w:cstheme="minorHAnsi"/>
            <w:b/>
            <w:iCs/>
            <w:sz w:val="24"/>
            <w:szCs w:val="24"/>
          </w:rPr>
        </w:pPr>
      </w:p>
      <w:p w:rsidR="000C54D7" w:rsidRDefault="005D19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1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7C" w:rsidRDefault="00C60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71" w:rsidRDefault="00704D71" w:rsidP="0036642E">
      <w:r>
        <w:separator/>
      </w:r>
    </w:p>
  </w:footnote>
  <w:footnote w:type="continuationSeparator" w:id="0">
    <w:p w:rsidR="00704D71" w:rsidRDefault="00704D71" w:rsidP="0036642E">
      <w:r>
        <w:continuationSeparator/>
      </w:r>
    </w:p>
  </w:footnote>
  <w:footnote w:id="1">
    <w:p w:rsidR="0036642E" w:rsidRPr="008C572C" w:rsidRDefault="0036642E" w:rsidP="0036642E">
      <w:pPr>
        <w:pStyle w:val="Tekstprzypisudolnego"/>
        <w:rPr>
          <w:rFonts w:asciiTheme="minorHAnsi" w:hAnsiTheme="minorHAnsi" w:cstheme="minorHAnsi"/>
        </w:rPr>
      </w:pPr>
      <w:r w:rsidRPr="008C572C">
        <w:rPr>
          <w:rStyle w:val="Odwoanieprzypisudolnego"/>
          <w:rFonts w:asciiTheme="minorHAnsi" w:hAnsiTheme="minorHAnsi" w:cstheme="minorHAnsi"/>
        </w:rPr>
        <w:footnoteRef/>
      </w:r>
      <w:r w:rsidRPr="008C572C">
        <w:rPr>
          <w:rFonts w:asciiTheme="minorHAnsi" w:hAnsiTheme="minorHAnsi" w:cstheme="minorHAnsi"/>
        </w:rP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7C" w:rsidRDefault="00C601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01" w:rsidRPr="001F499A" w:rsidRDefault="005D19EC" w:rsidP="00A23D01">
    <w:pPr>
      <w:pStyle w:val="Nagwek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</w:rPr>
      <w:tab/>
    </w:r>
    <w:r w:rsidRPr="001F499A">
      <w:rPr>
        <w:rFonts w:asciiTheme="minorHAnsi" w:hAnsiTheme="minorHAnsi" w:cstheme="minorHAnsi"/>
        <w:sz w:val="22"/>
        <w:szCs w:val="22"/>
      </w:rPr>
      <w:t xml:space="preserve"> </w:t>
    </w:r>
  </w:p>
  <w:p w:rsidR="00A23D01" w:rsidRDefault="00C601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7F" w:rsidRDefault="005D19EC" w:rsidP="00FE557F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6</w:t>
    </w:r>
    <w:r>
      <w:rPr>
        <w:rFonts w:asciiTheme="minorHAnsi" w:hAnsiTheme="minorHAnsi" w:cstheme="minorHAnsi"/>
      </w:rPr>
      <w:br/>
      <w:t>do zarządzenia nr</w:t>
    </w:r>
    <w:r w:rsidR="00C6017C">
      <w:rPr>
        <w:rFonts w:asciiTheme="minorHAnsi" w:hAnsiTheme="minorHAnsi" w:cstheme="minorHAnsi"/>
      </w:rPr>
      <w:t xml:space="preserve"> 182</w:t>
    </w:r>
    <w:r w:rsidR="00D2590C">
      <w:rPr>
        <w:rFonts w:asciiTheme="minorHAnsi" w:hAnsiTheme="minorHAnsi" w:cstheme="minorHAnsi"/>
      </w:rPr>
      <w:t>/XVI R/2022</w:t>
    </w:r>
  </w:p>
  <w:p w:rsidR="00FE557F" w:rsidRDefault="005D19EC" w:rsidP="00FE557F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:rsidR="00FE557F" w:rsidRDefault="00C6017C" w:rsidP="00FE557F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10 </w:t>
    </w:r>
    <w:r>
      <w:rPr>
        <w:rFonts w:asciiTheme="minorHAnsi" w:hAnsiTheme="minorHAnsi" w:cstheme="minorHAnsi"/>
      </w:rPr>
      <w:t>października</w:t>
    </w:r>
    <w:bookmarkStart w:id="0" w:name="_GoBack"/>
    <w:bookmarkEnd w:id="0"/>
    <w:r w:rsidR="00D2590C">
      <w:rPr>
        <w:rFonts w:asciiTheme="minorHAnsi" w:hAnsiTheme="minorHAnsi" w:cstheme="minorHAnsi"/>
      </w:rPr>
      <w:t xml:space="preserve"> 2022 </w:t>
    </w:r>
    <w:r w:rsidR="005D19EC">
      <w:rPr>
        <w:rFonts w:asciiTheme="minorHAnsi" w:hAnsiTheme="minorHAnsi" w:cstheme="minorHAnsi"/>
      </w:rPr>
      <w:t xml:space="preserve">r. </w:t>
    </w:r>
  </w:p>
  <w:p w:rsidR="00FE557F" w:rsidRPr="00FE557F" w:rsidRDefault="00C6017C" w:rsidP="00FE557F">
    <w:pPr>
      <w:pStyle w:val="Nagwek"/>
      <w:ind w:left="4962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2E"/>
    <w:rsid w:val="00120017"/>
    <w:rsid w:val="0036642E"/>
    <w:rsid w:val="00405029"/>
    <w:rsid w:val="005D19EC"/>
    <w:rsid w:val="00704D71"/>
    <w:rsid w:val="00B61063"/>
    <w:rsid w:val="00C6017C"/>
    <w:rsid w:val="00D2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D5B6FB"/>
  <w15:docId w15:val="{65432E4B-7497-454A-A8CE-AFF77335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664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64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664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6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6642E"/>
  </w:style>
  <w:style w:type="character" w:customStyle="1" w:styleId="TekstprzypisudolnegoZnak">
    <w:name w:val="Tekst przypisu dolnego Znak"/>
    <w:basedOn w:val="Domylnaczcionkaakapitu"/>
    <w:link w:val="Tekstprzypisudolnego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6642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64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664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6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MChudy</cp:lastModifiedBy>
  <cp:revision>3</cp:revision>
  <cp:lastPrinted>2022-08-31T08:00:00Z</cp:lastPrinted>
  <dcterms:created xsi:type="dcterms:W3CDTF">2022-08-31T08:00:00Z</dcterms:created>
  <dcterms:modified xsi:type="dcterms:W3CDTF">2022-10-11T10:47:00Z</dcterms:modified>
</cp:coreProperties>
</file>