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5" w:rsidRPr="00A44354" w:rsidRDefault="003A6CA5" w:rsidP="003A6CA5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A44354">
        <w:rPr>
          <w:rStyle w:val="Pogrubienie"/>
          <w:sz w:val="28"/>
          <w:szCs w:val="28"/>
          <w:lang w:val="en-US"/>
        </w:rPr>
        <w:t>Biochemistry plan with teachers supervising classes</w:t>
      </w:r>
      <w:bookmarkEnd w:id="0"/>
      <w:r w:rsidRPr="00A44354">
        <w:rPr>
          <w:rStyle w:val="Pogrubienie"/>
          <w:sz w:val="28"/>
          <w:szCs w:val="28"/>
          <w:lang w:val="en-US"/>
        </w:rPr>
        <w:t xml:space="preserve"> </w:t>
      </w:r>
      <w:r w:rsidR="00B1197D" w:rsidRPr="00A44354">
        <w:rPr>
          <w:rStyle w:val="Pogrubienie"/>
          <w:sz w:val="28"/>
          <w:szCs w:val="28"/>
          <w:lang w:val="en-US"/>
        </w:rPr>
        <w:t>winter</w:t>
      </w:r>
      <w:r w:rsidRPr="00A44354">
        <w:rPr>
          <w:rStyle w:val="Pogrubienie"/>
          <w:sz w:val="28"/>
          <w:szCs w:val="28"/>
          <w:lang w:val="en-US"/>
        </w:rPr>
        <w:t xml:space="preserve"> 202</w:t>
      </w:r>
      <w:r w:rsidR="00B1197D" w:rsidRPr="00A44354">
        <w:rPr>
          <w:rStyle w:val="Pogrubienie"/>
          <w:sz w:val="28"/>
          <w:szCs w:val="28"/>
          <w:lang w:val="en-US"/>
        </w:rPr>
        <w:t>2</w:t>
      </w:r>
      <w:r w:rsidRPr="00A44354">
        <w:rPr>
          <w:rStyle w:val="Pogrubienie"/>
          <w:sz w:val="28"/>
          <w:szCs w:val="28"/>
          <w:lang w:val="en-US"/>
        </w:rPr>
        <w:t>/202</w:t>
      </w:r>
      <w:r w:rsidR="00B1197D" w:rsidRPr="00A44354">
        <w:rPr>
          <w:rStyle w:val="Pogrubienie"/>
          <w:sz w:val="28"/>
          <w:szCs w:val="28"/>
          <w:lang w:val="en-US"/>
        </w:rPr>
        <w:t>3</w:t>
      </w:r>
      <w:r w:rsidRPr="00A44354">
        <w:rPr>
          <w:b/>
          <w:sz w:val="28"/>
          <w:szCs w:val="28"/>
          <w:lang w:val="en-US"/>
        </w:rPr>
        <w:t xml:space="preserve"> </w:t>
      </w:r>
    </w:p>
    <w:p w:rsidR="00A83EE9" w:rsidRPr="00B7632C" w:rsidRDefault="00A83EE9" w:rsidP="003A6CA5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Dentistry</w:t>
      </w:r>
      <w:proofErr w:type="spellEnd"/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6"/>
        <w:gridCol w:w="31"/>
        <w:gridCol w:w="3026"/>
        <w:gridCol w:w="3119"/>
      </w:tblGrid>
      <w:tr w:rsidR="00E9476A" w:rsidRPr="005D6908" w:rsidTr="00CD69E3">
        <w:trPr>
          <w:trHeight w:val="564"/>
          <w:jc w:val="center"/>
        </w:trPr>
        <w:tc>
          <w:tcPr>
            <w:tcW w:w="779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E9476A" w:rsidRPr="005D6908" w:rsidRDefault="00E9476A" w:rsidP="00FB0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Thursday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0980" w:rsidRPr="005D6908" w:rsidTr="00CD69E3">
        <w:trPr>
          <w:trHeight w:val="564"/>
          <w:jc w:val="center"/>
        </w:trPr>
        <w:tc>
          <w:tcPr>
            <w:tcW w:w="164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0980" w:rsidRDefault="00360980" w:rsidP="00FB0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18" w:space="0" w:color="auto"/>
              <w:bottom w:val="single" w:sz="4" w:space="0" w:color="auto"/>
            </w:tcBorders>
          </w:tcPr>
          <w:p w:rsidR="00360980" w:rsidRPr="00B02EF4" w:rsidRDefault="00360980" w:rsidP="00E55B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Laboratory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classes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360980" w:rsidRPr="00B02EF4" w:rsidRDefault="00360980" w:rsidP="00E55BA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B02EF4">
              <w:rPr>
                <w:rFonts w:cstheme="minorHAnsi"/>
                <w:b/>
                <w:sz w:val="28"/>
                <w:szCs w:val="28"/>
                <w:lang w:val="en-US"/>
              </w:rPr>
              <w:t>Auditorials</w:t>
            </w:r>
            <w:proofErr w:type="spellEnd"/>
          </w:p>
          <w:p w:rsidR="00360980" w:rsidRPr="00B02EF4" w:rsidRDefault="00360980" w:rsidP="00E55B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EF4">
              <w:rPr>
                <w:rFonts w:cstheme="minorHAnsi"/>
                <w:b/>
                <w:sz w:val="28"/>
                <w:szCs w:val="28"/>
                <w:lang w:val="en-US"/>
              </w:rPr>
              <w:t>gr 1+2</w:t>
            </w:r>
          </w:p>
        </w:tc>
      </w:tr>
      <w:tr w:rsidR="00360980" w:rsidRPr="00AE37DE" w:rsidTr="00CD69E3">
        <w:trPr>
          <w:trHeight w:val="345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0980" w:rsidRPr="00AE37DE" w:rsidRDefault="00360980" w:rsidP="00FB030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80" w:rsidRPr="00B02EF4" w:rsidRDefault="00360980" w:rsidP="00E55BA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02EF4">
              <w:rPr>
                <w:rFonts w:cstheme="minorHAnsi"/>
                <w:b/>
                <w:sz w:val="24"/>
                <w:szCs w:val="24"/>
                <w:lang w:val="en-US"/>
              </w:rPr>
              <w:t>8.00-11.00 (</w:t>
            </w:r>
            <w:r w:rsidRPr="00B02EF4"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  <w:t>1-5 weeks</w:t>
            </w:r>
            <w:r w:rsidRPr="00B02EF4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  <w:p w:rsidR="00360980" w:rsidRPr="00B02EF4" w:rsidRDefault="00360980" w:rsidP="00E55BA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02EF4">
              <w:rPr>
                <w:rFonts w:cstheme="minorHAnsi"/>
                <w:b/>
                <w:sz w:val="24"/>
                <w:szCs w:val="24"/>
                <w:lang w:val="en-US"/>
              </w:rPr>
              <w:t>8.00-10.15 (6-10 weeks)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0980" w:rsidRPr="00B02EF4" w:rsidRDefault="00360980" w:rsidP="00E55BA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02EF4">
              <w:rPr>
                <w:rFonts w:cstheme="minorHAnsi"/>
                <w:b/>
                <w:sz w:val="24"/>
                <w:szCs w:val="24"/>
                <w:lang w:val="en-US"/>
              </w:rPr>
              <w:t>11.00-11.45 (</w:t>
            </w:r>
            <w:r w:rsidRPr="00B02EF4"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  <w:t>1-5 weeks</w:t>
            </w:r>
            <w:r w:rsidRPr="00B02EF4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  <w:p w:rsidR="00360980" w:rsidRDefault="00360980" w:rsidP="00E55BA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02EF4">
              <w:rPr>
                <w:rFonts w:cstheme="minorHAnsi"/>
                <w:b/>
                <w:sz w:val="24"/>
                <w:szCs w:val="24"/>
                <w:lang w:val="en-US"/>
              </w:rPr>
              <w:t>10.15-11.00 (6-10 weeks)</w:t>
            </w:r>
          </w:p>
          <w:p w:rsidR="00CD69E3" w:rsidRDefault="00CD69E3" w:rsidP="00E55BA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D69E3" w:rsidRPr="00B02EF4" w:rsidRDefault="00CD69E3" w:rsidP="00E55BA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Pr="00CD69E3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D69E3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CD69E3">
              <w:rPr>
                <w:b/>
                <w:sz w:val="20"/>
                <w:szCs w:val="20"/>
                <w:lang w:val="en-US"/>
              </w:rPr>
              <w:t xml:space="preserve"> 2</w:t>
            </w:r>
            <w:r>
              <w:rPr>
                <w:b/>
                <w:sz w:val="20"/>
                <w:szCs w:val="20"/>
                <w:lang w:val="en-US"/>
              </w:rPr>
              <w:t>/3</w:t>
            </w:r>
            <w:r w:rsidRPr="00CD69E3">
              <w:rPr>
                <w:b/>
                <w:sz w:val="20"/>
                <w:szCs w:val="20"/>
                <w:lang w:val="en-US"/>
              </w:rPr>
              <w:t xml:space="preserve"> b.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9E3">
              <w:rPr>
                <w:b/>
                <w:sz w:val="20"/>
                <w:szCs w:val="20"/>
                <w:lang w:val="en-US"/>
              </w:rPr>
              <w:t>Bioch</w:t>
            </w:r>
            <w:proofErr w:type="spellEnd"/>
          </w:p>
        </w:tc>
      </w:tr>
      <w:tr w:rsidR="00D5788C" w:rsidRPr="00AE37DE" w:rsidTr="00762E7A">
        <w:trPr>
          <w:trHeight w:val="345"/>
          <w:jc w:val="center"/>
        </w:trPr>
        <w:tc>
          <w:tcPr>
            <w:tcW w:w="1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C" w:rsidRPr="00AE37DE" w:rsidRDefault="00D5788C" w:rsidP="00FB030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C" w:rsidRDefault="00D5788C" w:rsidP="00FB030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37DE">
              <w:rPr>
                <w:b/>
                <w:sz w:val="28"/>
                <w:szCs w:val="28"/>
                <w:lang w:val="en-US"/>
              </w:rPr>
              <w:t xml:space="preserve">Gr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D5788C" w:rsidRPr="00AE37DE" w:rsidRDefault="00D5788C" w:rsidP="00CD69E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 w:rsidRPr="00CD69E3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D69E3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CD69E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CD69E3">
              <w:rPr>
                <w:b/>
                <w:sz w:val="20"/>
                <w:szCs w:val="20"/>
                <w:lang w:val="en-US"/>
              </w:rPr>
              <w:t xml:space="preserve"> b.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9E3">
              <w:rPr>
                <w:b/>
                <w:sz w:val="20"/>
                <w:szCs w:val="20"/>
                <w:lang w:val="en-US"/>
              </w:rPr>
              <w:t>Bioch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8C" w:rsidRPr="00AE37DE" w:rsidRDefault="00D5788C" w:rsidP="00FB030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5788C" w:rsidRPr="00AE37DE" w:rsidTr="00206BBC">
        <w:trPr>
          <w:trHeight w:val="564"/>
          <w:jc w:val="center"/>
        </w:trPr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D5788C" w:rsidRPr="00360980" w:rsidRDefault="00D5788C" w:rsidP="00553DA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0980">
              <w:rPr>
                <w:b/>
                <w:sz w:val="28"/>
                <w:szCs w:val="28"/>
                <w:highlight w:val="yellow"/>
              </w:rPr>
              <w:t>1</w:t>
            </w:r>
            <w:r w:rsidRPr="00360980">
              <w:rPr>
                <w:b/>
                <w:sz w:val="20"/>
                <w:szCs w:val="20"/>
                <w:highlight w:val="yellow"/>
              </w:rPr>
              <w:t>(06.10.2022)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0A1A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E704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</w:tr>
      <w:tr w:rsidR="00D5788C" w:rsidRPr="00AE37DE" w:rsidTr="008F53DF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Pr="00360980" w:rsidRDefault="00D5788C" w:rsidP="00553DA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0980">
              <w:rPr>
                <w:b/>
                <w:sz w:val="28"/>
                <w:szCs w:val="28"/>
                <w:highlight w:val="yellow"/>
              </w:rPr>
              <w:t xml:space="preserve">2 </w:t>
            </w:r>
            <w:r w:rsidRPr="00360980">
              <w:rPr>
                <w:b/>
                <w:sz w:val="20"/>
                <w:szCs w:val="20"/>
                <w:highlight w:val="yellow"/>
              </w:rPr>
              <w:t>(13.10.2022)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0A1A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E704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</w:tr>
      <w:tr w:rsidR="00D5788C" w:rsidRPr="00AE37DE" w:rsidTr="00650E5A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Pr="00360980" w:rsidRDefault="00D5788C" w:rsidP="00553DA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0980">
              <w:rPr>
                <w:b/>
                <w:sz w:val="28"/>
                <w:szCs w:val="28"/>
                <w:highlight w:val="yellow"/>
              </w:rPr>
              <w:t>3</w:t>
            </w:r>
            <w:r w:rsidRPr="00360980">
              <w:rPr>
                <w:b/>
                <w:sz w:val="20"/>
                <w:szCs w:val="20"/>
                <w:highlight w:val="yellow"/>
              </w:rPr>
              <w:t>(20.10.2022)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0A1A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E704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</w:tr>
      <w:tr w:rsidR="00D5788C" w:rsidRPr="005036AA" w:rsidTr="00EF52C8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Pr="00360980" w:rsidRDefault="00D5788C" w:rsidP="00553DA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0980">
              <w:rPr>
                <w:b/>
                <w:sz w:val="28"/>
                <w:szCs w:val="28"/>
                <w:highlight w:val="yellow"/>
              </w:rPr>
              <w:t>4</w:t>
            </w:r>
            <w:r w:rsidRPr="00360980">
              <w:rPr>
                <w:b/>
                <w:sz w:val="20"/>
                <w:szCs w:val="20"/>
                <w:highlight w:val="yellow"/>
              </w:rPr>
              <w:t>(27.10.2022)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0A1A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E704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ES</w:t>
            </w:r>
          </w:p>
        </w:tc>
      </w:tr>
      <w:tr w:rsidR="00D5788C" w:rsidRPr="005036AA" w:rsidTr="002B33E7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Pr="00360980" w:rsidRDefault="00D5788C" w:rsidP="00553DA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0980">
              <w:rPr>
                <w:b/>
                <w:sz w:val="28"/>
                <w:szCs w:val="28"/>
                <w:highlight w:val="yellow"/>
              </w:rPr>
              <w:t>5</w:t>
            </w:r>
            <w:r w:rsidRPr="00360980">
              <w:rPr>
                <w:b/>
                <w:sz w:val="20"/>
                <w:szCs w:val="20"/>
                <w:highlight w:val="yellow"/>
              </w:rPr>
              <w:t>(03.11.2022)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C407C2">
              <w:rPr>
                <w:rFonts w:ascii="Times New Roman" w:hAnsi="Times New Roman" w:cs="Times New Roman"/>
                <w:b/>
                <w:color w:val="17365D" w:themeColor="text2" w:themeShade="BF"/>
              </w:rPr>
              <w:t>IC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04625D">
              <w:rPr>
                <w:rFonts w:ascii="Times New Roman" w:hAnsi="Times New Roman" w:cs="Times New Roman"/>
                <w:b/>
                <w:color w:val="17365D" w:themeColor="text2" w:themeShade="BF"/>
              </w:rPr>
              <w:t>IC</w:t>
            </w:r>
          </w:p>
        </w:tc>
      </w:tr>
      <w:tr w:rsidR="00D5788C" w:rsidRPr="005036AA" w:rsidTr="00222587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Default="00D5788C" w:rsidP="00CD69E3">
            <w:r>
              <w:rPr>
                <w:b/>
                <w:sz w:val="28"/>
                <w:szCs w:val="28"/>
              </w:rPr>
              <w:t>6</w:t>
            </w:r>
            <w:r w:rsidRPr="004E573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17.11.2022</w:t>
            </w:r>
            <w:r w:rsidRPr="004E57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C407C2">
              <w:rPr>
                <w:rFonts w:ascii="Times New Roman" w:hAnsi="Times New Roman" w:cs="Times New Roman"/>
                <w:b/>
                <w:color w:val="17365D" w:themeColor="text2" w:themeShade="BF"/>
              </w:rPr>
              <w:t>IC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04625D">
              <w:rPr>
                <w:rFonts w:ascii="Times New Roman" w:hAnsi="Times New Roman" w:cs="Times New Roman"/>
                <w:b/>
                <w:color w:val="17365D" w:themeColor="text2" w:themeShade="BF"/>
              </w:rPr>
              <w:t>IC</w:t>
            </w:r>
          </w:p>
        </w:tc>
      </w:tr>
      <w:tr w:rsidR="00D5788C" w:rsidRPr="005036AA" w:rsidTr="00041110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Default="00D5788C" w:rsidP="00CD69E3">
            <w:r>
              <w:rPr>
                <w:b/>
                <w:sz w:val="28"/>
                <w:szCs w:val="28"/>
              </w:rPr>
              <w:t>7</w:t>
            </w:r>
            <w:r w:rsidRPr="004E573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24.11.2022</w:t>
            </w:r>
            <w:r w:rsidRPr="004E57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C407C2">
              <w:rPr>
                <w:rFonts w:ascii="Times New Roman" w:hAnsi="Times New Roman" w:cs="Times New Roman"/>
                <w:b/>
                <w:color w:val="17365D" w:themeColor="text2" w:themeShade="BF"/>
              </w:rPr>
              <w:t>IC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04625D">
              <w:rPr>
                <w:rFonts w:ascii="Times New Roman" w:hAnsi="Times New Roman" w:cs="Times New Roman"/>
                <w:b/>
                <w:color w:val="17365D" w:themeColor="text2" w:themeShade="BF"/>
              </w:rPr>
              <w:t>IC</w:t>
            </w:r>
          </w:p>
        </w:tc>
      </w:tr>
      <w:tr w:rsidR="00D5788C" w:rsidRPr="005036AA" w:rsidTr="00E06CA6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Default="00D5788C" w:rsidP="00CD69E3">
            <w:r>
              <w:rPr>
                <w:b/>
                <w:sz w:val="28"/>
                <w:szCs w:val="28"/>
              </w:rPr>
              <w:t>8</w:t>
            </w:r>
            <w:r w:rsidRPr="004E573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01.12.2022</w:t>
            </w:r>
            <w:r w:rsidRPr="004E57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1A1BC3">
              <w:rPr>
                <w:rFonts w:ascii="Times New Roman" w:hAnsi="Times New Roman" w:cs="Times New Roman"/>
                <w:b/>
                <w:color w:val="009999"/>
              </w:rPr>
              <w:t>IBM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740D34">
              <w:rPr>
                <w:rFonts w:ascii="Times New Roman" w:hAnsi="Times New Roman" w:cs="Times New Roman"/>
                <w:b/>
                <w:color w:val="009999"/>
              </w:rPr>
              <w:t>IBM</w:t>
            </w:r>
          </w:p>
        </w:tc>
      </w:tr>
      <w:tr w:rsidR="00D5788C" w:rsidRPr="005036AA" w:rsidTr="006A1225">
        <w:trPr>
          <w:trHeight w:val="564"/>
          <w:jc w:val="center"/>
        </w:trPr>
        <w:tc>
          <w:tcPr>
            <w:tcW w:w="1616" w:type="dxa"/>
            <w:tcBorders>
              <w:right w:val="single" w:sz="4" w:space="0" w:color="auto"/>
            </w:tcBorders>
          </w:tcPr>
          <w:p w:rsidR="00D5788C" w:rsidRDefault="00D5788C" w:rsidP="00CD69E3">
            <w:r>
              <w:rPr>
                <w:b/>
                <w:sz w:val="28"/>
                <w:szCs w:val="28"/>
              </w:rPr>
              <w:t>9</w:t>
            </w:r>
            <w:r w:rsidRPr="004E573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08.12.2022</w:t>
            </w:r>
            <w:r w:rsidRPr="004E57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1A1BC3">
              <w:rPr>
                <w:rFonts w:ascii="Times New Roman" w:hAnsi="Times New Roman" w:cs="Times New Roman"/>
                <w:b/>
                <w:color w:val="009999"/>
              </w:rPr>
              <w:t>IBM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740D34">
              <w:rPr>
                <w:rFonts w:ascii="Times New Roman" w:hAnsi="Times New Roman" w:cs="Times New Roman"/>
                <w:b/>
                <w:color w:val="009999"/>
              </w:rPr>
              <w:t>IBM</w:t>
            </w:r>
          </w:p>
        </w:tc>
      </w:tr>
      <w:tr w:rsidR="00D5788C" w:rsidRPr="005036AA" w:rsidTr="00DD29BD">
        <w:trPr>
          <w:trHeight w:val="564"/>
          <w:jc w:val="center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D5788C" w:rsidRDefault="00D5788C" w:rsidP="00CD69E3">
            <w:r>
              <w:rPr>
                <w:b/>
                <w:sz w:val="28"/>
                <w:szCs w:val="28"/>
              </w:rPr>
              <w:t>10</w:t>
            </w:r>
            <w:r w:rsidRPr="004E573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15.12.2022</w:t>
            </w:r>
            <w:r w:rsidRPr="004E57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360980">
            <w:pPr>
              <w:jc w:val="center"/>
            </w:pPr>
            <w:r w:rsidRPr="001A1BC3">
              <w:rPr>
                <w:rFonts w:ascii="Times New Roman" w:hAnsi="Times New Roman" w:cs="Times New Roman"/>
                <w:b/>
                <w:color w:val="009999"/>
              </w:rPr>
              <w:t>IBM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5788C" w:rsidRDefault="00D5788C" w:rsidP="00360980">
            <w:pPr>
              <w:jc w:val="center"/>
            </w:pPr>
            <w:r w:rsidRPr="00740D34">
              <w:rPr>
                <w:rFonts w:ascii="Times New Roman" w:hAnsi="Times New Roman" w:cs="Times New Roman"/>
                <w:b/>
                <w:color w:val="009999"/>
              </w:rPr>
              <w:t>IBM</w:t>
            </w:r>
          </w:p>
        </w:tc>
      </w:tr>
    </w:tbl>
    <w:p w:rsidR="00D20A77" w:rsidRPr="00D20A77" w:rsidRDefault="00D20A77" w:rsidP="00D00428">
      <w:pPr>
        <w:jc w:val="both"/>
        <w:rPr>
          <w:b/>
          <w:sz w:val="28"/>
          <w:szCs w:val="28"/>
        </w:rPr>
      </w:pPr>
    </w:p>
    <w:sectPr w:rsidR="00D20A77" w:rsidRPr="00D20A77" w:rsidSect="00B1197D">
      <w:pgSz w:w="16838" w:h="11906" w:orient="landscape"/>
      <w:pgMar w:top="993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7"/>
    <w:rsid w:val="00037A63"/>
    <w:rsid w:val="00047D8E"/>
    <w:rsid w:val="00061964"/>
    <w:rsid w:val="0016084C"/>
    <w:rsid w:val="00183BC5"/>
    <w:rsid w:val="001A487D"/>
    <w:rsid w:val="001E68AE"/>
    <w:rsid w:val="002E3A7E"/>
    <w:rsid w:val="00326798"/>
    <w:rsid w:val="00334D4B"/>
    <w:rsid w:val="003455ED"/>
    <w:rsid w:val="00360980"/>
    <w:rsid w:val="00384016"/>
    <w:rsid w:val="003A62F6"/>
    <w:rsid w:val="003A6CA5"/>
    <w:rsid w:val="003C05A5"/>
    <w:rsid w:val="003D0DB5"/>
    <w:rsid w:val="0047044D"/>
    <w:rsid w:val="00470A1D"/>
    <w:rsid w:val="004B002A"/>
    <w:rsid w:val="004B2C4B"/>
    <w:rsid w:val="00500580"/>
    <w:rsid w:val="00515E30"/>
    <w:rsid w:val="00526B1E"/>
    <w:rsid w:val="005445B5"/>
    <w:rsid w:val="00553DA0"/>
    <w:rsid w:val="00570D9F"/>
    <w:rsid w:val="00595A78"/>
    <w:rsid w:val="005C43E4"/>
    <w:rsid w:val="00611173"/>
    <w:rsid w:val="00645C94"/>
    <w:rsid w:val="00656187"/>
    <w:rsid w:val="00692F47"/>
    <w:rsid w:val="006B766D"/>
    <w:rsid w:val="006C07F4"/>
    <w:rsid w:val="006F416D"/>
    <w:rsid w:val="0074616A"/>
    <w:rsid w:val="00797BD6"/>
    <w:rsid w:val="007A6E8B"/>
    <w:rsid w:val="007B745D"/>
    <w:rsid w:val="007D434C"/>
    <w:rsid w:val="00811F15"/>
    <w:rsid w:val="00833BAF"/>
    <w:rsid w:val="008B257B"/>
    <w:rsid w:val="009E5D05"/>
    <w:rsid w:val="00A04161"/>
    <w:rsid w:val="00A44354"/>
    <w:rsid w:val="00A83EE9"/>
    <w:rsid w:val="00AE526D"/>
    <w:rsid w:val="00B1197D"/>
    <w:rsid w:val="00B243C8"/>
    <w:rsid w:val="00B64BA0"/>
    <w:rsid w:val="00BB134F"/>
    <w:rsid w:val="00C025BA"/>
    <w:rsid w:val="00C0672E"/>
    <w:rsid w:val="00C07BF2"/>
    <w:rsid w:val="00C20B96"/>
    <w:rsid w:val="00CD69E3"/>
    <w:rsid w:val="00CE5D23"/>
    <w:rsid w:val="00CF7466"/>
    <w:rsid w:val="00D00428"/>
    <w:rsid w:val="00D20A77"/>
    <w:rsid w:val="00D5788C"/>
    <w:rsid w:val="00D603EB"/>
    <w:rsid w:val="00DB3834"/>
    <w:rsid w:val="00DB3BBF"/>
    <w:rsid w:val="00DD7FA7"/>
    <w:rsid w:val="00E716B2"/>
    <w:rsid w:val="00E85041"/>
    <w:rsid w:val="00E9476A"/>
    <w:rsid w:val="00F631DB"/>
    <w:rsid w:val="00FB7A3A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29BA-BCB1-42E3-AE9C-9069CCC7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B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UMED1</dc:creator>
  <cp:lastModifiedBy>Magdalena Mierzchała-Pasierb</cp:lastModifiedBy>
  <cp:revision>2</cp:revision>
  <cp:lastPrinted>2021-07-06T10:37:00Z</cp:lastPrinted>
  <dcterms:created xsi:type="dcterms:W3CDTF">2022-10-05T11:50:00Z</dcterms:created>
  <dcterms:modified xsi:type="dcterms:W3CDTF">2022-10-05T11:50:00Z</dcterms:modified>
</cp:coreProperties>
</file>