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795E" w14:textId="51D35769" w:rsidR="00B40432" w:rsidRDefault="00B40432" w:rsidP="00B40432">
      <w:pPr>
        <w:jc w:val="center"/>
      </w:pPr>
      <w:r>
        <w:t xml:space="preserve">Grupa </w:t>
      </w:r>
      <w:r w:rsidR="000B33B0">
        <w:t>4</w:t>
      </w:r>
    </w:p>
    <w:p w14:paraId="3701313F" w14:textId="43CB1EFE" w:rsidR="00B40432" w:rsidRDefault="00B40432" w:rsidP="00B40432"/>
    <w:p w14:paraId="6270DFB2" w14:textId="391F980F" w:rsidR="00B40432" w:rsidRDefault="00B40432" w:rsidP="00B40432">
      <w:r>
        <w:t>Ćwiczenie 4</w:t>
      </w:r>
    </w:p>
    <w:p w14:paraId="0C193AAA" w14:textId="3EEC3C9D" w:rsidR="00B40432" w:rsidRDefault="00B40432" w:rsidP="00B40432"/>
    <w:p w14:paraId="07DE1700" w14:textId="21DE6455" w:rsidR="00B40432" w:rsidRPr="00F165B3" w:rsidRDefault="00A967AD" w:rsidP="00B40432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Szynka </w:t>
      </w:r>
      <w:r w:rsidR="0084172D">
        <w:rPr>
          <w:b/>
          <w:bCs/>
          <w:sz w:val="28"/>
          <w:szCs w:val="28"/>
        </w:rPr>
        <w:t>drobiowa</w:t>
      </w:r>
      <w:r w:rsidR="00B40432" w:rsidRPr="00F165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ielon</w:t>
      </w:r>
      <w:r>
        <w:rPr>
          <w:b/>
          <w:bCs/>
          <w:sz w:val="28"/>
          <w:szCs w:val="28"/>
        </w:rPr>
        <w:t xml:space="preserve">a </w:t>
      </w:r>
      <w:r w:rsidR="00B40432" w:rsidRPr="00F165B3">
        <w:rPr>
          <w:b/>
          <w:bCs/>
          <w:sz w:val="28"/>
          <w:szCs w:val="28"/>
        </w:rPr>
        <w:t>z szynkowar</w:t>
      </w:r>
      <w:r w:rsidR="0098412E">
        <w:rPr>
          <w:b/>
          <w:bCs/>
          <w:sz w:val="28"/>
          <w:szCs w:val="28"/>
        </w:rPr>
        <w:t>u</w:t>
      </w:r>
    </w:p>
    <w:p w14:paraId="49B95527" w14:textId="636C449A" w:rsidR="00747A2B" w:rsidRPr="00E827A3" w:rsidRDefault="00747A2B" w:rsidP="00B40432">
      <w:pPr>
        <w:ind w:left="360"/>
        <w:rPr>
          <w:b/>
          <w:bCs/>
        </w:rPr>
      </w:pPr>
      <w:r w:rsidRPr="00E827A3">
        <w:rPr>
          <w:b/>
          <w:bCs/>
        </w:rPr>
        <w:t>Przygotowanie mięsa</w:t>
      </w:r>
    </w:p>
    <w:p w14:paraId="4B90B86A" w14:textId="3108FC6D" w:rsidR="00747A2B" w:rsidRDefault="00747A2B" w:rsidP="00B40432">
      <w:pPr>
        <w:ind w:left="360"/>
      </w:pPr>
      <w:r>
        <w:t>Odważyć ok. 0,</w:t>
      </w:r>
      <w:r w:rsidR="0084172D">
        <w:t>4</w:t>
      </w:r>
      <w:r>
        <w:t xml:space="preserve">kg </w:t>
      </w:r>
      <w:r w:rsidR="0084172D">
        <w:t>piersi z indyka oraz 0,2kg mięsa z udek z kurczaka</w:t>
      </w:r>
      <w:r>
        <w:t xml:space="preserve"> </w:t>
      </w:r>
      <w:r w:rsidR="0084172D">
        <w:t>(</w:t>
      </w:r>
      <w:r>
        <w:t xml:space="preserve">mięso oczyścić z </w:t>
      </w:r>
      <w:r w:rsidR="0084172D">
        <w:t>kości i skóry)</w:t>
      </w:r>
      <w:r>
        <w:t>.</w:t>
      </w:r>
      <w:r w:rsidR="00E966BE">
        <w:t xml:space="preserve"> Piersi zmielić a następnie dodać 50ml zimnej wody oraz 0,5 łyżki mleka w proszku i zblendować całość na gładką masę. Mięso z udek pokroić na kawałki ok. 3-4 cm i połączyć ze zblendowaną masą. Doprawić 7g klasyczn</w:t>
      </w:r>
      <w:r w:rsidR="00A967AD">
        <w:t>ej</w:t>
      </w:r>
      <w:r w:rsidR="00E966BE">
        <w:t xml:space="preserve"> mieszank</w:t>
      </w:r>
      <w:r w:rsidR="00A967AD">
        <w:t>i</w:t>
      </w:r>
      <w:r w:rsidR="00E966BE">
        <w:t xml:space="preserve"> ziół Browin do szynkowaru oraz 11g soli i pieprz</w:t>
      </w:r>
      <w:r w:rsidR="00A967AD">
        <w:t>em</w:t>
      </w:r>
      <w:r w:rsidR="00E966BE">
        <w:t xml:space="preserve"> czarny</w:t>
      </w:r>
      <w:r w:rsidR="00A967AD">
        <w:t>m</w:t>
      </w:r>
      <w:r w:rsidR="00E966BE">
        <w:t xml:space="preserve"> mielony</w:t>
      </w:r>
      <w:r w:rsidR="00A967AD">
        <w:t>m</w:t>
      </w:r>
      <w:r w:rsidR="00E966BE">
        <w:t xml:space="preserve"> do smaku</w:t>
      </w:r>
      <w:r w:rsidR="0098412E">
        <w:t>, dokładnie wymieszać</w:t>
      </w:r>
      <w:r w:rsidR="00E966BE">
        <w:t>.</w:t>
      </w:r>
      <w:r w:rsidR="00A967AD">
        <w:t xml:space="preserve"> Przygotowane mięso wstawić do lodówki na ok 0,5 godz.</w:t>
      </w:r>
    </w:p>
    <w:p w14:paraId="769987F1" w14:textId="10AFDDE5" w:rsidR="00F165B3" w:rsidRPr="00F165B3" w:rsidRDefault="00F165B3" w:rsidP="00B40432">
      <w:pPr>
        <w:ind w:left="360"/>
        <w:rPr>
          <w:b/>
          <w:bCs/>
        </w:rPr>
      </w:pPr>
      <w:r w:rsidRPr="00F165B3">
        <w:rPr>
          <w:b/>
          <w:bCs/>
        </w:rPr>
        <w:t>Parzenie</w:t>
      </w:r>
    </w:p>
    <w:p w14:paraId="6D855394" w14:textId="1BB45FAC" w:rsidR="00637EE6" w:rsidRDefault="00E966BE" w:rsidP="00B40432">
      <w:pPr>
        <w:ind w:left="360"/>
      </w:pPr>
      <w:r>
        <w:t xml:space="preserve">Przygotowane </w:t>
      </w:r>
      <w:r w:rsidR="0098412E">
        <w:t>uprzednio</w:t>
      </w:r>
      <w:r w:rsidR="00637EE6" w:rsidRPr="00637EE6">
        <w:t xml:space="preserve"> </w:t>
      </w:r>
      <w:r w:rsidR="00F165B3">
        <w:t>mięso, włożyć do woreczka</w:t>
      </w:r>
      <w:r w:rsidR="00637EE6" w:rsidRPr="00637EE6">
        <w:t xml:space="preserve"> i umieścić w szynkowarze. Docisnąć sprężyną</w:t>
      </w:r>
      <w:r w:rsidR="0098412E">
        <w:t xml:space="preserve"> i zamontować termometr</w:t>
      </w:r>
      <w:r w:rsidR="00637EE6" w:rsidRPr="00637EE6">
        <w:t xml:space="preserve">. Do dużego, wysokiego garnka wlać wodę i wstawić szynkowar (woda powinna sięgać poziomu mięsa). </w:t>
      </w:r>
      <w:r w:rsidR="0098412E">
        <w:t>Woda w garnku nie powinna się</w:t>
      </w:r>
      <w:r w:rsidR="00A967AD">
        <w:t xml:space="preserve"> </w:t>
      </w:r>
      <w:r w:rsidR="0098412E">
        <w:t>gotować</w:t>
      </w:r>
      <w:r w:rsidR="00A967AD">
        <w:t>,</w:t>
      </w:r>
      <w:r w:rsidR="0098412E">
        <w:t xml:space="preserve"> ale temperatura ma powoli wzrastać do 90st. C. Kiedy temperatura wewnątrz mięsa osiągnie wartość 69-70st. C należy zakończyć parzenie</w:t>
      </w:r>
      <w:r w:rsidR="00A967AD">
        <w:t>,</w:t>
      </w:r>
      <w:r w:rsidR="0098412E">
        <w:t xml:space="preserve"> a szynkowar umieścić w zimnej wodzie</w:t>
      </w:r>
      <w:r w:rsidR="00620035">
        <w:t>.</w:t>
      </w:r>
      <w:r w:rsidR="00637EE6" w:rsidRPr="00637EE6">
        <w:t xml:space="preserve"> Gdy przestygnie, wstawić do lodówki (nie wyjmując z niego </w:t>
      </w:r>
      <w:r w:rsidR="00620035">
        <w:t>melonki</w:t>
      </w:r>
      <w:r w:rsidR="00637EE6" w:rsidRPr="00637EE6">
        <w:t>) na kilka godzin.</w:t>
      </w:r>
    </w:p>
    <w:p w14:paraId="57D50194" w14:textId="21AA7D8F" w:rsidR="00F165B3" w:rsidRDefault="00F165B3" w:rsidP="00B40432">
      <w:pPr>
        <w:ind w:left="360"/>
      </w:pPr>
    </w:p>
    <w:p w14:paraId="249F94EB" w14:textId="2DFE23D2" w:rsidR="00F165B3" w:rsidRPr="00F165B3" w:rsidRDefault="00F165B3" w:rsidP="00F165B3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F165B3">
        <w:rPr>
          <w:b/>
          <w:bCs/>
          <w:sz w:val="28"/>
          <w:szCs w:val="28"/>
        </w:rPr>
        <w:t xml:space="preserve">Kiełbasa wiejska </w:t>
      </w:r>
    </w:p>
    <w:p w14:paraId="0DD106A6" w14:textId="0D0CFCCA" w:rsidR="007C2587" w:rsidRDefault="007C2587" w:rsidP="00F165B3">
      <w:pPr>
        <w:rPr>
          <w:b/>
          <w:bCs/>
        </w:rPr>
      </w:pPr>
      <w:r>
        <w:rPr>
          <w:b/>
          <w:bCs/>
        </w:rPr>
        <w:t xml:space="preserve">Odmierzyć 4m jelit wieprzowych, </w:t>
      </w:r>
      <w:r w:rsidR="00555A88" w:rsidRPr="00555A88">
        <w:rPr>
          <w:b/>
          <w:bCs/>
        </w:rPr>
        <w:t xml:space="preserve">namaczamy je przez 20 minut w letniej wodzie, po czym delikatnie płuczemy małym strumieniem bieżącej wody zarówno na zewnątrz, jak i w środku </w:t>
      </w:r>
      <w:r>
        <w:rPr>
          <w:b/>
          <w:bCs/>
        </w:rPr>
        <w:t>(ilość wystarczająca dla wszystkich grup)</w:t>
      </w:r>
    </w:p>
    <w:p w14:paraId="09B0EB29" w14:textId="3C907B25" w:rsidR="00F165B3" w:rsidRPr="00F165B3" w:rsidRDefault="00F165B3" w:rsidP="00F165B3">
      <w:pPr>
        <w:rPr>
          <w:b/>
          <w:bCs/>
        </w:rPr>
      </w:pPr>
      <w:r w:rsidRPr="00F165B3">
        <w:rPr>
          <w:b/>
          <w:bCs/>
        </w:rPr>
        <w:t>Przygotowanie mięsa</w:t>
      </w:r>
    </w:p>
    <w:p w14:paraId="770F7645" w14:textId="77777777" w:rsidR="00555A88" w:rsidRDefault="00555A88" w:rsidP="00F165B3">
      <w:r>
        <w:t>Mielenie mięsa :</w:t>
      </w:r>
    </w:p>
    <w:p w14:paraId="59A35F77" w14:textId="167F446C" w:rsidR="00555A88" w:rsidRDefault="00555A88" w:rsidP="00F165B3">
      <w:r>
        <w:t>Łopatkę i szynkę zmielić na największych oczkach a karczek i boczek na średnich.</w:t>
      </w:r>
    </w:p>
    <w:p w14:paraId="653CF6B6" w14:textId="27393B44" w:rsidR="00F165B3" w:rsidRDefault="00F165B3" w:rsidP="00F165B3">
      <w:r>
        <w:t>Odważyć</w:t>
      </w:r>
      <w:r w:rsidR="007C2587">
        <w:t xml:space="preserve"> zmielone wcześniej poszczególne gatunki mięsa</w:t>
      </w:r>
      <w:r>
        <w:t>:</w:t>
      </w:r>
    </w:p>
    <w:p w14:paraId="07E52B68" w14:textId="0C6DF665" w:rsidR="00F165B3" w:rsidRDefault="00F165B3" w:rsidP="00F165B3">
      <w:r>
        <w:t xml:space="preserve">- </w:t>
      </w:r>
      <w:r w:rsidR="002E50BB">
        <w:t>250</w:t>
      </w:r>
      <w:r w:rsidR="007C2587">
        <w:t>g łopatki wieprzowej</w:t>
      </w:r>
    </w:p>
    <w:p w14:paraId="51E1C7EF" w14:textId="613742B6" w:rsidR="007C2587" w:rsidRDefault="007C2587" w:rsidP="00F165B3">
      <w:r>
        <w:t xml:space="preserve">- </w:t>
      </w:r>
      <w:r w:rsidR="002E50BB">
        <w:t>250</w:t>
      </w:r>
      <w:r>
        <w:t>g karczku</w:t>
      </w:r>
    </w:p>
    <w:p w14:paraId="7F1DBAFE" w14:textId="4EB5FFC2" w:rsidR="007C2587" w:rsidRDefault="007C2587" w:rsidP="00F165B3">
      <w:r>
        <w:t xml:space="preserve">- </w:t>
      </w:r>
      <w:r w:rsidR="002E50BB">
        <w:t>250</w:t>
      </w:r>
      <w:r>
        <w:t>g szynki wieprzowej</w:t>
      </w:r>
    </w:p>
    <w:p w14:paraId="2465E164" w14:textId="4634A246" w:rsidR="007C2587" w:rsidRDefault="007C2587" w:rsidP="00F165B3">
      <w:r>
        <w:t xml:space="preserve">- </w:t>
      </w:r>
      <w:r w:rsidR="002E50BB">
        <w:t>250</w:t>
      </w:r>
      <w:r>
        <w:t>g boczku</w:t>
      </w:r>
    </w:p>
    <w:p w14:paraId="7036EDBF" w14:textId="6A27E22A" w:rsidR="007C2587" w:rsidRPr="00534604" w:rsidRDefault="00534604" w:rsidP="00F165B3">
      <w:pPr>
        <w:rPr>
          <w:b/>
          <w:bCs/>
        </w:rPr>
      </w:pPr>
      <w:r w:rsidRPr="00534604">
        <w:rPr>
          <w:b/>
          <w:bCs/>
        </w:rPr>
        <w:t>Przygotowanie mieszanki przypraw</w:t>
      </w:r>
    </w:p>
    <w:p w14:paraId="37C36DA9" w14:textId="17011AB3" w:rsidR="00534604" w:rsidRDefault="005F05E0" w:rsidP="00534604">
      <w:r>
        <w:t xml:space="preserve">    22</w:t>
      </w:r>
      <w:r w:rsidR="00534604">
        <w:t xml:space="preserve"> g soli peklowej</w:t>
      </w:r>
    </w:p>
    <w:p w14:paraId="05586272" w14:textId="2B3CFD30" w:rsidR="00534604" w:rsidRDefault="00534604" w:rsidP="000B33B0">
      <w:r>
        <w:t xml:space="preserve">    </w:t>
      </w:r>
      <w:r w:rsidR="000B33B0">
        <w:t>1</w:t>
      </w:r>
      <w:r w:rsidR="005F05E0">
        <w:t>0</w:t>
      </w:r>
      <w:r>
        <w:t xml:space="preserve"> g </w:t>
      </w:r>
      <w:r w:rsidR="000B33B0">
        <w:t>gotowej mieszanki przypraw do kiełbasy</w:t>
      </w:r>
    </w:p>
    <w:p w14:paraId="2AC55568" w14:textId="2B709956" w:rsidR="00534604" w:rsidRDefault="00534604" w:rsidP="00534604">
      <w:r>
        <w:lastRenderedPageBreak/>
        <w:t xml:space="preserve">    </w:t>
      </w:r>
      <w:r w:rsidR="00555A88">
        <w:t>1/2</w:t>
      </w:r>
      <w:r>
        <w:t xml:space="preserve"> szklanki wody</w:t>
      </w:r>
    </w:p>
    <w:p w14:paraId="2CF2F055" w14:textId="2DC94749" w:rsidR="009F4EF3" w:rsidRPr="009F4EF3" w:rsidRDefault="009F4EF3" w:rsidP="009F4EF3">
      <w:pPr>
        <w:rPr>
          <w:b/>
          <w:bCs/>
        </w:rPr>
      </w:pPr>
      <w:r w:rsidRPr="009F4EF3">
        <w:rPr>
          <w:b/>
          <w:bCs/>
        </w:rPr>
        <w:t>Wyrabianie masy mięsnej</w:t>
      </w:r>
    </w:p>
    <w:p w14:paraId="6CD358A4" w14:textId="14608627" w:rsidR="009F4EF3" w:rsidRDefault="009F4EF3" w:rsidP="009F4EF3">
      <w:r>
        <w:t>Do zmielonego mięsa dodać przygotowaną mieszankę przypraw. Mięso wyrabiamy ręcznie przez 30 minut do momentu, aż przestanie przyklejać się do dłoni. Co jakiś czas dolewamy trochę wody.</w:t>
      </w:r>
    </w:p>
    <w:p w14:paraId="56073FC9" w14:textId="52939659" w:rsidR="009F4EF3" w:rsidRPr="00D870B5" w:rsidRDefault="009F4EF3" w:rsidP="009F4EF3">
      <w:pPr>
        <w:rPr>
          <w:b/>
          <w:bCs/>
        </w:rPr>
      </w:pPr>
      <w:r w:rsidRPr="00D870B5">
        <w:rPr>
          <w:b/>
          <w:bCs/>
        </w:rPr>
        <w:t>Nadziewanie</w:t>
      </w:r>
    </w:p>
    <w:p w14:paraId="35B05B06" w14:textId="752A3B5D" w:rsidR="00D870B5" w:rsidRDefault="00D870B5" w:rsidP="00D870B5">
      <w:r>
        <w:t>Do maszynki przytwierdzamy podłużną końcówkę i smarujemy ją tłuszczem, aby łatwiej było nałożyć na nią całe jelito.</w:t>
      </w:r>
    </w:p>
    <w:p w14:paraId="49A0BB3D" w14:textId="14FFA15A" w:rsidR="00D870B5" w:rsidRDefault="00D870B5" w:rsidP="00D870B5">
      <w:r>
        <w:t xml:space="preserve">    Na końcu jelita robimy supeł, do maszynki wkładamy pierwszą porcję mięsa i ustawiamy robota Kenwood na najniższych obrotach. Warto robić to we dwójkę tak, aby jedna osoba obsługiwała maszynkę, a druga pilnowała, by mięso rozkładało się równomiernie w jelicie.</w:t>
      </w:r>
    </w:p>
    <w:p w14:paraId="363BE6A2" w14:textId="77777777" w:rsidR="00D870B5" w:rsidRDefault="00D870B5" w:rsidP="00D870B5">
      <w:r>
        <w:t xml:space="preserve">    Należy uważać, aby pomiędzy kawałkami mięsa nie powstawały dziury z powietrzem.</w:t>
      </w:r>
    </w:p>
    <w:p w14:paraId="02FBB345" w14:textId="46DBEEE9" w:rsidR="009F4EF3" w:rsidRDefault="00D870B5" w:rsidP="00D870B5">
      <w:r>
        <w:t xml:space="preserve">    Gdy nadziejemy ok. 10-15 cm kiełbasy, możemy zawinąć ją kilkukrotnie wokół własnej osi. Dzięki temu powstaną batony kiełbaski. Kawałki mogą być dłuższe. Gdy dojdziemy do końca jelita, zawiązujemy na nim supeł.</w:t>
      </w:r>
    </w:p>
    <w:p w14:paraId="7E69371C" w14:textId="056F5AE9" w:rsidR="00D870B5" w:rsidRDefault="00D870B5" w:rsidP="00D870B5">
      <w:r>
        <w:t>Parzenie kiełbasy</w:t>
      </w:r>
    </w:p>
    <w:p w14:paraId="1BFF4662" w14:textId="17AC986B" w:rsidR="00D870B5" w:rsidRDefault="00D870B5" w:rsidP="00D870B5">
      <w:r>
        <w:t>Otrzymane pęta kiełbasy wkładamy do wody o temperaturze 75 stopni Celsjusza na 20-30 minut.</w:t>
      </w:r>
    </w:p>
    <w:p w14:paraId="27835A16" w14:textId="671A9FC3" w:rsidR="000B33B0" w:rsidRPr="000B33B0" w:rsidRDefault="000B33B0" w:rsidP="000B33B0">
      <w:pPr>
        <w:pStyle w:val="Akapitzlist"/>
        <w:numPr>
          <w:ilvl w:val="0"/>
          <w:numId w:val="1"/>
        </w:numPr>
        <w:rPr>
          <w:b/>
          <w:bCs/>
        </w:rPr>
      </w:pPr>
      <w:r w:rsidRPr="000B33B0">
        <w:rPr>
          <w:b/>
          <w:bCs/>
        </w:rPr>
        <w:t>Przeprowadzić ocenę organoleptyczną punktową przygotowanych wędlin</w:t>
      </w:r>
    </w:p>
    <w:p w14:paraId="53601145" w14:textId="77777777" w:rsidR="000B33B0" w:rsidRDefault="000B33B0" w:rsidP="00D870B5"/>
    <w:p w14:paraId="19B73144" w14:textId="77777777" w:rsidR="00555A88" w:rsidRDefault="00555A88" w:rsidP="00534604"/>
    <w:p w14:paraId="171C67B6" w14:textId="77777777" w:rsidR="00534604" w:rsidRDefault="00534604" w:rsidP="00F165B3"/>
    <w:p w14:paraId="0F58F9B3" w14:textId="77777777" w:rsidR="00F165B3" w:rsidRDefault="00F165B3" w:rsidP="00F165B3"/>
    <w:p w14:paraId="693006F8" w14:textId="77777777" w:rsidR="00747A2B" w:rsidRDefault="00747A2B" w:rsidP="00B40432">
      <w:pPr>
        <w:ind w:left="360"/>
      </w:pPr>
    </w:p>
    <w:p w14:paraId="78DB8CD8" w14:textId="77777777" w:rsidR="00747A2B" w:rsidRDefault="00747A2B" w:rsidP="00B40432">
      <w:pPr>
        <w:ind w:left="360"/>
      </w:pPr>
    </w:p>
    <w:sectPr w:rsidR="00747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47D37"/>
    <w:multiLevelType w:val="hybridMultilevel"/>
    <w:tmpl w:val="49CEB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2785D"/>
    <w:multiLevelType w:val="hybridMultilevel"/>
    <w:tmpl w:val="49CEB4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510882">
    <w:abstractNumId w:val="0"/>
  </w:num>
  <w:num w:numId="2" w16cid:durableId="121922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432"/>
    <w:rsid w:val="000B33B0"/>
    <w:rsid w:val="000E04C5"/>
    <w:rsid w:val="0022649A"/>
    <w:rsid w:val="002E50BB"/>
    <w:rsid w:val="00314335"/>
    <w:rsid w:val="00534604"/>
    <w:rsid w:val="00555A88"/>
    <w:rsid w:val="005F05E0"/>
    <w:rsid w:val="00620035"/>
    <w:rsid w:val="00637EE6"/>
    <w:rsid w:val="00747A2B"/>
    <w:rsid w:val="007C2587"/>
    <w:rsid w:val="007D3875"/>
    <w:rsid w:val="0084172D"/>
    <w:rsid w:val="0098412E"/>
    <w:rsid w:val="009F4EF3"/>
    <w:rsid w:val="00A967AD"/>
    <w:rsid w:val="00B009DF"/>
    <w:rsid w:val="00B3148C"/>
    <w:rsid w:val="00B40432"/>
    <w:rsid w:val="00CD5A99"/>
    <w:rsid w:val="00D0474B"/>
    <w:rsid w:val="00D870B5"/>
    <w:rsid w:val="00E827A3"/>
    <w:rsid w:val="00E966BE"/>
    <w:rsid w:val="00EE641F"/>
    <w:rsid w:val="00F1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673B"/>
  <w15:chartTrackingRefBased/>
  <w15:docId w15:val="{A3F2DEA7-41DB-437F-AADF-ABC7C346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Pieczyńska</dc:creator>
  <cp:keywords/>
  <dc:description/>
  <cp:lastModifiedBy>Joanna Pieczyńska</cp:lastModifiedBy>
  <cp:revision>3</cp:revision>
  <dcterms:created xsi:type="dcterms:W3CDTF">2022-11-03T13:24:00Z</dcterms:created>
  <dcterms:modified xsi:type="dcterms:W3CDTF">2022-11-03T14:21:00Z</dcterms:modified>
</cp:coreProperties>
</file>