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795E" w14:textId="06744ED7" w:rsidR="00B40432" w:rsidRDefault="00B40432" w:rsidP="00B40432">
      <w:pPr>
        <w:jc w:val="center"/>
      </w:pPr>
      <w:r>
        <w:t>Grupa 1</w:t>
      </w:r>
    </w:p>
    <w:p w14:paraId="3701313F" w14:textId="43CB1EFE" w:rsidR="00B40432" w:rsidRDefault="00B40432" w:rsidP="00B40432"/>
    <w:p w14:paraId="6270DFB2" w14:textId="45F0801C" w:rsidR="00B40432" w:rsidRDefault="00B40432" w:rsidP="00B40432">
      <w:r>
        <w:t xml:space="preserve">Ćwiczenie </w:t>
      </w:r>
      <w:r w:rsidR="00EF3A19">
        <w:t>5</w:t>
      </w:r>
    </w:p>
    <w:p w14:paraId="0C193AAA" w14:textId="3EEC3C9D" w:rsidR="00B40432" w:rsidRDefault="00B40432" w:rsidP="00B40432"/>
    <w:p w14:paraId="07DE1700" w14:textId="084AF331" w:rsidR="00B40432" w:rsidRPr="00F165B3" w:rsidRDefault="00EF3A19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Frytki ziemniaczane z piekarnika</w:t>
      </w:r>
    </w:p>
    <w:p w14:paraId="586F23CF" w14:textId="63E19206" w:rsidR="00B40432" w:rsidRPr="00747A2B" w:rsidRDefault="00EF3A19" w:rsidP="00B40432">
      <w:pPr>
        <w:ind w:left="360"/>
        <w:rPr>
          <w:b/>
          <w:bCs/>
        </w:rPr>
      </w:pPr>
      <w:r>
        <w:rPr>
          <w:b/>
          <w:bCs/>
        </w:rPr>
        <w:t>Składniki:</w:t>
      </w:r>
    </w:p>
    <w:p w14:paraId="0D4BEEE8" w14:textId="566582C6" w:rsidR="00747A2B" w:rsidRDefault="00D957B9" w:rsidP="00B40432">
      <w:pPr>
        <w:ind w:left="360"/>
      </w:pPr>
      <w:r>
        <w:t>2</w:t>
      </w:r>
      <w:r w:rsidR="00A273FE">
        <w:t>kg obranych ziemniaków</w:t>
      </w:r>
    </w:p>
    <w:p w14:paraId="22EAA614" w14:textId="63517C70" w:rsidR="00747A2B" w:rsidRDefault="00D957B9" w:rsidP="00A273FE">
      <w:pPr>
        <w:ind w:left="360"/>
      </w:pPr>
      <w:r>
        <w:t>1</w:t>
      </w:r>
      <w:r w:rsidR="00A273FE">
        <w:t xml:space="preserve"> łyżk</w:t>
      </w:r>
      <w:r>
        <w:t>a</w:t>
      </w:r>
      <w:r w:rsidR="00A273FE">
        <w:t xml:space="preserve"> cukru pudru</w:t>
      </w:r>
    </w:p>
    <w:p w14:paraId="5FA3B85A" w14:textId="2B1C5FD6" w:rsidR="00DE10AA" w:rsidRDefault="00D957B9" w:rsidP="00A273FE">
      <w:pPr>
        <w:ind w:left="360"/>
      </w:pPr>
      <w:r>
        <w:t>2</w:t>
      </w:r>
      <w:r w:rsidR="00DE10AA">
        <w:t xml:space="preserve"> łyżk</w:t>
      </w:r>
      <w:r>
        <w:t>i</w:t>
      </w:r>
      <w:bookmarkStart w:id="0" w:name="_GoBack"/>
      <w:bookmarkEnd w:id="0"/>
      <w:r w:rsidR="00DE10AA">
        <w:t xml:space="preserve"> oleju </w:t>
      </w:r>
      <w:r w:rsidR="00BB31D6">
        <w:t>słonecznikowego</w:t>
      </w:r>
    </w:p>
    <w:p w14:paraId="49B95527" w14:textId="606C2416" w:rsidR="00747A2B" w:rsidRPr="00E827A3" w:rsidRDefault="00747A2B" w:rsidP="00B40432">
      <w:pPr>
        <w:ind w:left="360"/>
        <w:rPr>
          <w:b/>
          <w:bCs/>
        </w:rPr>
      </w:pPr>
      <w:r w:rsidRPr="00E827A3">
        <w:rPr>
          <w:b/>
          <w:bCs/>
        </w:rPr>
        <w:t xml:space="preserve">Przygotowanie </w:t>
      </w:r>
    </w:p>
    <w:p w14:paraId="4B90B86A" w14:textId="512D2976" w:rsidR="00747A2B" w:rsidRDefault="00A273FE" w:rsidP="00B40432">
      <w:pPr>
        <w:ind w:left="360"/>
      </w:pPr>
      <w:r>
        <w:t xml:space="preserve">Ziemniaki obrać ze skórki i przecisnąć przez praskę do robienia frytek. </w:t>
      </w:r>
    </w:p>
    <w:p w14:paraId="6792593E" w14:textId="319E11FD" w:rsidR="006D0619" w:rsidRDefault="00A273FE" w:rsidP="00B40432">
      <w:pPr>
        <w:ind w:left="360"/>
      </w:pPr>
      <w:r w:rsidRPr="00A273FE">
        <w:t>Frytki umieś</w:t>
      </w:r>
      <w:r>
        <w:t>cić</w:t>
      </w:r>
      <w:r w:rsidRPr="00A273FE">
        <w:t xml:space="preserve"> w misce z zimną wodą (z kranu) i przepłu</w:t>
      </w:r>
      <w:r>
        <w:t>kać</w:t>
      </w:r>
      <w:r w:rsidRPr="00A273FE">
        <w:t>. Ponownie wl</w:t>
      </w:r>
      <w:r>
        <w:t>ać</w:t>
      </w:r>
      <w:r w:rsidRPr="00A273FE">
        <w:t xml:space="preserve"> wodę do miski i znów przepł</w:t>
      </w:r>
      <w:r>
        <w:t>ukać</w:t>
      </w:r>
      <w:r w:rsidRPr="00A273FE">
        <w:t xml:space="preserve"> słupki ziemniaków. Gdy woda nie jest już mętna, (nie pływa w niej skrobia z ziemniaków) ostatni raz, do miski z ziemniakami wlewam</w:t>
      </w:r>
      <w:r w:rsidR="006D0619">
        <w:t>y</w:t>
      </w:r>
      <w:r w:rsidRPr="00A273FE">
        <w:t xml:space="preserve"> bardzo zimną wodę . Wsypuj</w:t>
      </w:r>
      <w:r w:rsidR="006D0619">
        <w:t>emy</w:t>
      </w:r>
      <w:r w:rsidRPr="00A273FE">
        <w:t xml:space="preserve"> również </w:t>
      </w:r>
      <w:r w:rsidR="006D0619">
        <w:t xml:space="preserve">pół </w:t>
      </w:r>
      <w:r w:rsidRPr="00A273FE">
        <w:t>płas</w:t>
      </w:r>
      <w:r w:rsidR="006D0619">
        <w:t>kiej</w:t>
      </w:r>
      <w:r w:rsidRPr="00A273FE">
        <w:t xml:space="preserve"> łyżk</w:t>
      </w:r>
      <w:r w:rsidR="006D0619">
        <w:t>i</w:t>
      </w:r>
      <w:r w:rsidRPr="00A273FE">
        <w:t xml:space="preserve"> cukru pudru i chwilę mieszam</w:t>
      </w:r>
      <w:r w:rsidR="006D0619">
        <w:t>y</w:t>
      </w:r>
      <w:r w:rsidRPr="00A273FE">
        <w:t xml:space="preserve"> ziemniaki z wodą z cukrem. Naczynie odstaw</w:t>
      </w:r>
      <w:r w:rsidR="00DA35AF">
        <w:t>iamy</w:t>
      </w:r>
      <w:r w:rsidRPr="00A273FE">
        <w:t xml:space="preserve"> na bok na około </w:t>
      </w:r>
      <w:r w:rsidR="00DA35AF">
        <w:t>3</w:t>
      </w:r>
      <w:r w:rsidRPr="00A273FE">
        <w:t>0 minut.</w:t>
      </w:r>
    </w:p>
    <w:p w14:paraId="1824F339" w14:textId="71578B11" w:rsidR="00DA35AF" w:rsidRDefault="00DA35AF" w:rsidP="00B40432">
      <w:pPr>
        <w:ind w:left="360"/>
      </w:pPr>
      <w:r w:rsidRPr="00DA35AF">
        <w:t xml:space="preserve">Po około </w:t>
      </w:r>
      <w:r>
        <w:t>3</w:t>
      </w:r>
      <w:r w:rsidRPr="00DA35AF">
        <w:t xml:space="preserve">0 minutach można wylać całą wodę a surowe frytki dokładnie przepłukać pod zimną, bieżącą wodą (najlepiej w </w:t>
      </w:r>
      <w:r>
        <w:t>sitku</w:t>
      </w:r>
      <w:r w:rsidRPr="00DA35AF">
        <w:t xml:space="preserve"> w zlewie). Frytki przeł</w:t>
      </w:r>
      <w:r>
        <w:t>o</w:t>
      </w:r>
      <w:r w:rsidRPr="00DA35AF">
        <w:t>ż</w:t>
      </w:r>
      <w:r>
        <w:t>yć</w:t>
      </w:r>
      <w:r w:rsidRPr="00DA35AF">
        <w:t xml:space="preserve"> na czystą ściereczkę bawełnianą lub na ręcznik papierowy. Bardzo dokładnie osusz</w:t>
      </w:r>
      <w:r>
        <w:t>yć</w:t>
      </w:r>
      <w:r w:rsidRPr="00DA35AF">
        <w:t xml:space="preserve"> frytki z wody. Mają być idealnie suche i matowe.</w:t>
      </w:r>
    </w:p>
    <w:p w14:paraId="467F07EE" w14:textId="37D9BB3F" w:rsidR="00537A7D" w:rsidRDefault="00537A7D" w:rsidP="00B40432">
      <w:pPr>
        <w:ind w:left="360"/>
      </w:pPr>
      <w:r w:rsidRPr="00537A7D">
        <w:t>Osuszone frytki umieś</w:t>
      </w:r>
      <w:r>
        <w:t>cić</w:t>
      </w:r>
      <w:r w:rsidRPr="00537A7D">
        <w:t xml:space="preserve"> w dużej misce. Wl</w:t>
      </w:r>
      <w:r>
        <w:t>ać</w:t>
      </w:r>
      <w:r w:rsidRPr="00537A7D">
        <w:t xml:space="preserve"> łyżk</w:t>
      </w:r>
      <w:r>
        <w:t>ę</w:t>
      </w:r>
      <w:r w:rsidRPr="00537A7D">
        <w:t xml:space="preserve"> oleju i </w:t>
      </w:r>
      <w:r w:rsidR="00DE10AA">
        <w:t xml:space="preserve">dokładnie wymieszać z frytkami. </w:t>
      </w:r>
      <w:r w:rsidRPr="00537A7D">
        <w:t>Sporą blaszkę (najlepiej z wyposażenia piekarnika) wył</w:t>
      </w:r>
      <w:r w:rsidR="00DE10AA">
        <w:t>o</w:t>
      </w:r>
      <w:r w:rsidRPr="00537A7D">
        <w:t>ż</w:t>
      </w:r>
      <w:r w:rsidR="00DE10AA">
        <w:t>yć</w:t>
      </w:r>
      <w:r w:rsidRPr="00537A7D">
        <w:t xml:space="preserve"> papierem do pieczenia</w:t>
      </w:r>
      <w:r w:rsidR="00C11EDB">
        <w:t>,</w:t>
      </w:r>
      <w:r w:rsidRPr="00537A7D">
        <w:t xml:space="preserve"> </w:t>
      </w:r>
      <w:r w:rsidR="00C11EDB">
        <w:t>f</w:t>
      </w:r>
      <w:r w:rsidRPr="00537A7D">
        <w:t>rytki uł</w:t>
      </w:r>
      <w:r w:rsidR="00C11EDB">
        <w:t>o</w:t>
      </w:r>
      <w:r w:rsidRPr="00537A7D">
        <w:t>ż</w:t>
      </w:r>
      <w:r w:rsidR="00C11EDB">
        <w:t>yć</w:t>
      </w:r>
      <w:r w:rsidRPr="00537A7D">
        <w:t xml:space="preserve"> tak, by nie leżały jedna na drugiej. Najlepiej by było, gdyby udało się też zachować między nimi minimalne odstępy.</w:t>
      </w:r>
    </w:p>
    <w:p w14:paraId="769987F1" w14:textId="231D2EED" w:rsidR="00F165B3" w:rsidRPr="00F165B3" w:rsidRDefault="00DA35AF" w:rsidP="00B40432">
      <w:pPr>
        <w:ind w:left="360"/>
        <w:rPr>
          <w:b/>
          <w:bCs/>
        </w:rPr>
      </w:pPr>
      <w:r>
        <w:rPr>
          <w:b/>
          <w:bCs/>
        </w:rPr>
        <w:t>Pieczenie</w:t>
      </w:r>
    </w:p>
    <w:p w14:paraId="57D50194" w14:textId="5B352583" w:rsidR="00F165B3" w:rsidRDefault="00C11EDB" w:rsidP="00B40432">
      <w:pPr>
        <w:ind w:left="360"/>
      </w:pPr>
      <w:r>
        <w:t xml:space="preserve">W międzyczasie nastawić piekarnik na 200st. C z funkcją </w:t>
      </w:r>
      <w:proofErr w:type="spellStart"/>
      <w:r>
        <w:t>termoobieg</w:t>
      </w:r>
      <w:proofErr w:type="spellEnd"/>
      <w:r>
        <w:t xml:space="preserve">. </w:t>
      </w:r>
      <w:r w:rsidRPr="00C11EDB">
        <w:t>Blaszkę z gotowymi do pieczenia frytkami umieść w dobrze nagrzanym piekarniku</w:t>
      </w:r>
      <w:r>
        <w:t xml:space="preserve"> na środkowej półce</w:t>
      </w:r>
      <w:r w:rsidRPr="00C11EDB">
        <w:t>.</w:t>
      </w:r>
    </w:p>
    <w:p w14:paraId="20ECECCE" w14:textId="7141582B" w:rsidR="00C11EDB" w:rsidRDefault="00C11EDB" w:rsidP="00B40432">
      <w:pPr>
        <w:ind w:left="360"/>
      </w:pPr>
      <w:r>
        <w:t>Po 15min pieczenia przemieszać ostrożnie frytki i piec kolejne 15min. Sprawdzać w międzyczasie czy się nie przypiekają za bardzo.</w:t>
      </w:r>
    </w:p>
    <w:p w14:paraId="3D4FD0A9" w14:textId="77777777" w:rsidR="000B0A4B" w:rsidRDefault="000B0A4B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Makaron jajeczny</w:t>
      </w:r>
    </w:p>
    <w:p w14:paraId="3D415A10" w14:textId="77777777" w:rsidR="000B0A4B" w:rsidRDefault="000B0A4B" w:rsidP="000B0A4B">
      <w:pPr>
        <w:pStyle w:val="Akapitzlist"/>
        <w:rPr>
          <w:b/>
          <w:bCs/>
          <w:sz w:val="24"/>
          <w:szCs w:val="24"/>
        </w:rPr>
      </w:pPr>
    </w:p>
    <w:p w14:paraId="0F9392C3" w14:textId="61D180A6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>Składniki:</w:t>
      </w:r>
    </w:p>
    <w:p w14:paraId="4CEF5F83" w14:textId="0F28F806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>100g mąki pszennej typ 405</w:t>
      </w:r>
    </w:p>
    <w:p w14:paraId="31BFBA59" w14:textId="10E9F575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>1 jajko M</w:t>
      </w:r>
    </w:p>
    <w:p w14:paraId="7A7A516F" w14:textId="0E1B5546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 xml:space="preserve">1 łyżeczka oleju </w:t>
      </w:r>
      <w:r w:rsidR="00BB31D6">
        <w:t>słonecznikowego</w:t>
      </w:r>
    </w:p>
    <w:p w14:paraId="076A1DBF" w14:textId="4B9D8B6A" w:rsidR="000B0A4B" w:rsidRPr="000B0A4B" w:rsidRDefault="00D05ED2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0B0A4B" w:rsidRPr="000B0A4B">
        <w:rPr>
          <w:sz w:val="24"/>
          <w:szCs w:val="24"/>
        </w:rPr>
        <w:t xml:space="preserve"> łyżeczki soli</w:t>
      </w:r>
    </w:p>
    <w:p w14:paraId="249F94EB" w14:textId="568A8051" w:rsidR="00F165B3" w:rsidRDefault="00F165B3" w:rsidP="000B0A4B">
      <w:pPr>
        <w:pStyle w:val="Akapitzlist"/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 </w:t>
      </w:r>
    </w:p>
    <w:p w14:paraId="1134B479" w14:textId="77777777" w:rsidR="00BB31D6" w:rsidRDefault="00BB31D6" w:rsidP="000B0A4B">
      <w:pPr>
        <w:pStyle w:val="Akapitzlist"/>
        <w:rPr>
          <w:b/>
          <w:bCs/>
          <w:sz w:val="24"/>
          <w:szCs w:val="24"/>
        </w:rPr>
      </w:pPr>
    </w:p>
    <w:p w14:paraId="1A697733" w14:textId="49A31A4C" w:rsidR="000B0A4B" w:rsidRPr="00D05ED2" w:rsidRDefault="000B0A4B" w:rsidP="000B0A4B">
      <w:pPr>
        <w:pStyle w:val="Akapitzlist"/>
        <w:rPr>
          <w:b/>
          <w:bCs/>
          <w:sz w:val="24"/>
          <w:szCs w:val="24"/>
        </w:rPr>
      </w:pPr>
      <w:r w:rsidRPr="00D05ED2">
        <w:rPr>
          <w:b/>
          <w:bCs/>
          <w:sz w:val="24"/>
          <w:szCs w:val="24"/>
        </w:rPr>
        <w:lastRenderedPageBreak/>
        <w:t>Przygotowanie:</w:t>
      </w:r>
    </w:p>
    <w:p w14:paraId="1C591048" w14:textId="5AF518BA" w:rsidR="00D05ED2" w:rsidRPr="00D05ED2" w:rsidRDefault="00D05ED2" w:rsidP="000B0A4B">
      <w:pPr>
        <w:pStyle w:val="Akapitzlist"/>
        <w:rPr>
          <w:sz w:val="24"/>
          <w:szCs w:val="24"/>
        </w:rPr>
      </w:pPr>
      <w:r w:rsidRPr="00D05ED2">
        <w:rPr>
          <w:sz w:val="24"/>
          <w:szCs w:val="24"/>
        </w:rPr>
        <w:t>Mąkę przesiać na stolnicę i wbić jajko, dodać sól oraz olej.</w:t>
      </w:r>
    </w:p>
    <w:p w14:paraId="07C26ECA" w14:textId="76233F18" w:rsidR="00D05ED2" w:rsidRDefault="00D05ED2" w:rsidP="000B0A4B">
      <w:pPr>
        <w:pStyle w:val="Akapitzlist"/>
        <w:rPr>
          <w:sz w:val="24"/>
          <w:szCs w:val="24"/>
        </w:rPr>
      </w:pPr>
      <w:r w:rsidRPr="00D05ED2">
        <w:rPr>
          <w:sz w:val="24"/>
          <w:szCs w:val="24"/>
        </w:rPr>
        <w:t>Wyrobić ciasto na gładko, aż przestanie się kleić do rąk. Przykryć ściereczką i odłożyć na pół godziny.</w:t>
      </w:r>
    </w:p>
    <w:p w14:paraId="413874B1" w14:textId="7B4D2BA7" w:rsidR="00081E66" w:rsidRDefault="00081E66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Ciasto podzielić na dwie części, uformować z każdej z nich placek o szerokości ok 5-7cm i przesypać mąką. Przepuścić przez wałki  maszynki do makaronu na rozstawie 7, uzyskane pasmo ciasta ponownie podsypać mąką i przepuścić przez maszynkę na rozstawie 3, ponownie przesypać delikatnie m</w:t>
      </w:r>
      <w:r w:rsidR="003F4427">
        <w:rPr>
          <w:sz w:val="24"/>
          <w:szCs w:val="24"/>
        </w:rPr>
        <w:t>ą</w:t>
      </w:r>
      <w:r>
        <w:rPr>
          <w:sz w:val="24"/>
          <w:szCs w:val="24"/>
        </w:rPr>
        <w:t>ką.</w:t>
      </w:r>
      <w:r w:rsidR="003F4427">
        <w:rPr>
          <w:sz w:val="24"/>
          <w:szCs w:val="24"/>
        </w:rPr>
        <w:t xml:space="preserve"> Wywałkowane cienko ciasto przepuścić przez przystawkę do makaronu nitki. Czynności powtórzyć z drugim kawałkiem ciasta. Uzyskany makaron rozłożyć na stole do podsuszenia na ok 20min.</w:t>
      </w:r>
    </w:p>
    <w:p w14:paraId="3752F77F" w14:textId="77777777" w:rsidR="003F4427" w:rsidRDefault="003F4427" w:rsidP="000B0A4B">
      <w:pPr>
        <w:pStyle w:val="Akapitzlist"/>
        <w:rPr>
          <w:sz w:val="24"/>
          <w:szCs w:val="24"/>
        </w:rPr>
      </w:pPr>
    </w:p>
    <w:p w14:paraId="5A909A8E" w14:textId="04ED854D" w:rsidR="003F4427" w:rsidRDefault="003F4427" w:rsidP="000B0A4B">
      <w:pPr>
        <w:pStyle w:val="Akapitzlist"/>
        <w:rPr>
          <w:b/>
          <w:bCs/>
          <w:sz w:val="24"/>
          <w:szCs w:val="24"/>
        </w:rPr>
      </w:pPr>
      <w:r w:rsidRPr="003F4427">
        <w:rPr>
          <w:b/>
          <w:bCs/>
          <w:sz w:val="24"/>
          <w:szCs w:val="24"/>
        </w:rPr>
        <w:t>Gotowanie:</w:t>
      </w:r>
    </w:p>
    <w:p w14:paraId="46DFC5C4" w14:textId="79843A22" w:rsidR="00CE4606" w:rsidRDefault="003F4427" w:rsidP="00D957B9">
      <w:pPr>
        <w:pStyle w:val="Akapitzlist"/>
        <w:rPr>
          <w:sz w:val="24"/>
          <w:szCs w:val="24"/>
        </w:rPr>
      </w:pPr>
      <w:r w:rsidRPr="003F4427">
        <w:rPr>
          <w:sz w:val="24"/>
          <w:szCs w:val="24"/>
        </w:rPr>
        <w:t>Zagotować w dużym garnku ok 2L wody. Do wrzątku wrzucić makaron równocześnie ciągle mieszając</w:t>
      </w:r>
      <w:r w:rsidR="00A52E67">
        <w:rPr>
          <w:sz w:val="24"/>
          <w:szCs w:val="24"/>
        </w:rPr>
        <w:t>. Gotować od momentu ponownego wrzenia 2-3min. Po upływie tego czasu o</w:t>
      </w:r>
      <w:r w:rsidR="00A52E67" w:rsidRPr="00A52E67">
        <w:rPr>
          <w:sz w:val="24"/>
          <w:szCs w:val="24"/>
        </w:rPr>
        <w:t>dcedzić i przelać zimną wodą</w:t>
      </w:r>
      <w:r w:rsidR="00A52E67">
        <w:rPr>
          <w:sz w:val="24"/>
          <w:szCs w:val="24"/>
        </w:rPr>
        <w:t>.</w:t>
      </w:r>
    </w:p>
    <w:p w14:paraId="60B7356B" w14:textId="77777777" w:rsidR="00D957B9" w:rsidRPr="00D957B9" w:rsidRDefault="00D957B9" w:rsidP="00D957B9">
      <w:pPr>
        <w:pStyle w:val="Akapitzlist"/>
        <w:rPr>
          <w:sz w:val="24"/>
          <w:szCs w:val="24"/>
        </w:rPr>
      </w:pPr>
    </w:p>
    <w:p w14:paraId="435ED8FE" w14:textId="432E3BA0" w:rsidR="00A45BE9" w:rsidRPr="00A45BE9" w:rsidRDefault="00A45BE9" w:rsidP="00A45BE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45BE9">
        <w:rPr>
          <w:b/>
          <w:bCs/>
          <w:sz w:val="28"/>
          <w:szCs w:val="28"/>
        </w:rPr>
        <w:t xml:space="preserve">Przeprowadzić ocenę organoleptyczną punktową przygotowanych </w:t>
      </w:r>
      <w:r w:rsidR="000B0A4B">
        <w:rPr>
          <w:b/>
          <w:bCs/>
          <w:sz w:val="28"/>
          <w:szCs w:val="28"/>
        </w:rPr>
        <w:t>frytek</w:t>
      </w:r>
      <w:r w:rsidR="00D957B9">
        <w:rPr>
          <w:b/>
          <w:bCs/>
          <w:sz w:val="28"/>
          <w:szCs w:val="28"/>
        </w:rPr>
        <w:t xml:space="preserve"> i</w:t>
      </w:r>
      <w:r w:rsidR="000B0A4B">
        <w:rPr>
          <w:b/>
          <w:bCs/>
          <w:sz w:val="28"/>
          <w:szCs w:val="28"/>
        </w:rPr>
        <w:t xml:space="preserve"> makaronu</w:t>
      </w:r>
      <w:r w:rsidR="00D957B9">
        <w:rPr>
          <w:b/>
          <w:bCs/>
          <w:sz w:val="28"/>
          <w:szCs w:val="28"/>
        </w:rPr>
        <w:t>.</w:t>
      </w:r>
    </w:p>
    <w:p w14:paraId="2E27AE84" w14:textId="77777777" w:rsidR="00A45BE9" w:rsidRDefault="00A45BE9" w:rsidP="00D870B5"/>
    <w:p w14:paraId="19B73144" w14:textId="77777777" w:rsidR="00555A88" w:rsidRDefault="00555A88" w:rsidP="00534604"/>
    <w:p w14:paraId="171C67B6" w14:textId="77777777" w:rsidR="00534604" w:rsidRDefault="00534604" w:rsidP="00F165B3"/>
    <w:p w14:paraId="78DB8CD8" w14:textId="79A240FB" w:rsidR="00747A2B" w:rsidRDefault="00747A2B" w:rsidP="00B17813"/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82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32"/>
    <w:rsid w:val="00081E66"/>
    <w:rsid w:val="000B0A4B"/>
    <w:rsid w:val="002F1F28"/>
    <w:rsid w:val="00314335"/>
    <w:rsid w:val="003F4427"/>
    <w:rsid w:val="00534604"/>
    <w:rsid w:val="00537A7D"/>
    <w:rsid w:val="00555A88"/>
    <w:rsid w:val="00604AF5"/>
    <w:rsid w:val="00637EE6"/>
    <w:rsid w:val="006D0619"/>
    <w:rsid w:val="00712D4B"/>
    <w:rsid w:val="00747A2B"/>
    <w:rsid w:val="007C2587"/>
    <w:rsid w:val="007D2A39"/>
    <w:rsid w:val="007D3875"/>
    <w:rsid w:val="008E55D9"/>
    <w:rsid w:val="009773A5"/>
    <w:rsid w:val="009F4EF3"/>
    <w:rsid w:val="00A273FE"/>
    <w:rsid w:val="00A45BE9"/>
    <w:rsid w:val="00A52E67"/>
    <w:rsid w:val="00B009DF"/>
    <w:rsid w:val="00B17813"/>
    <w:rsid w:val="00B3148C"/>
    <w:rsid w:val="00B40432"/>
    <w:rsid w:val="00BB31D6"/>
    <w:rsid w:val="00C11EDB"/>
    <w:rsid w:val="00CD5A99"/>
    <w:rsid w:val="00CE4606"/>
    <w:rsid w:val="00D0474B"/>
    <w:rsid w:val="00D05ED2"/>
    <w:rsid w:val="00D870B5"/>
    <w:rsid w:val="00D957B9"/>
    <w:rsid w:val="00DA35AF"/>
    <w:rsid w:val="00DC0D99"/>
    <w:rsid w:val="00DE10AA"/>
    <w:rsid w:val="00E827A3"/>
    <w:rsid w:val="00EE641F"/>
    <w:rsid w:val="00EF3A19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4</cp:revision>
  <dcterms:created xsi:type="dcterms:W3CDTF">2021-12-07T19:49:00Z</dcterms:created>
  <dcterms:modified xsi:type="dcterms:W3CDTF">2022-11-15T15:46:00Z</dcterms:modified>
</cp:coreProperties>
</file>