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795E" w14:textId="6349C0F9" w:rsidR="00B40432" w:rsidRDefault="00B40432" w:rsidP="00B40432">
      <w:pPr>
        <w:jc w:val="center"/>
      </w:pPr>
      <w:r>
        <w:t xml:space="preserve">Grupa </w:t>
      </w:r>
      <w:r w:rsidR="00A53484">
        <w:t>4</w:t>
      </w:r>
    </w:p>
    <w:p w14:paraId="3701313F" w14:textId="43CB1EFE" w:rsidR="00B40432" w:rsidRDefault="00B40432" w:rsidP="00B40432"/>
    <w:p w14:paraId="6270DFB2" w14:textId="45F0801C" w:rsidR="00B40432" w:rsidRDefault="00B40432" w:rsidP="00B40432">
      <w:r>
        <w:t xml:space="preserve">Ćwiczenie </w:t>
      </w:r>
      <w:r w:rsidR="00EF3A19">
        <w:t>5</w:t>
      </w:r>
    </w:p>
    <w:p w14:paraId="0C193AAA" w14:textId="3EEC3C9D" w:rsidR="00B40432" w:rsidRDefault="00B40432" w:rsidP="00B40432"/>
    <w:p w14:paraId="07DE1700" w14:textId="2C926C4D" w:rsidR="00B40432" w:rsidRPr="00F165B3" w:rsidRDefault="00EF3A19" w:rsidP="00B4043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Frytki </w:t>
      </w:r>
      <w:r w:rsidR="00AA68C7">
        <w:rPr>
          <w:b/>
          <w:bCs/>
          <w:sz w:val="28"/>
          <w:szCs w:val="28"/>
        </w:rPr>
        <w:t>ziemniaczane</w:t>
      </w:r>
      <w:r>
        <w:rPr>
          <w:b/>
          <w:bCs/>
          <w:sz w:val="28"/>
          <w:szCs w:val="28"/>
        </w:rPr>
        <w:t xml:space="preserve"> z </w:t>
      </w:r>
      <w:proofErr w:type="spellStart"/>
      <w:r w:rsidR="009262E9">
        <w:rPr>
          <w:b/>
          <w:bCs/>
          <w:sz w:val="28"/>
          <w:szCs w:val="28"/>
        </w:rPr>
        <w:t>Airfryer</w:t>
      </w:r>
      <w:proofErr w:type="spellEnd"/>
      <w:r w:rsidR="009262E9">
        <w:rPr>
          <w:b/>
          <w:bCs/>
          <w:sz w:val="28"/>
          <w:szCs w:val="28"/>
        </w:rPr>
        <w:t xml:space="preserve"> XL</w:t>
      </w:r>
    </w:p>
    <w:p w14:paraId="586F23CF" w14:textId="63E19206" w:rsidR="00B40432" w:rsidRPr="00747A2B" w:rsidRDefault="00EF3A19" w:rsidP="00B40432">
      <w:pPr>
        <w:ind w:left="360"/>
        <w:rPr>
          <w:b/>
          <w:bCs/>
        </w:rPr>
      </w:pPr>
      <w:r>
        <w:rPr>
          <w:b/>
          <w:bCs/>
        </w:rPr>
        <w:t>Składniki:</w:t>
      </w:r>
    </w:p>
    <w:p w14:paraId="0D4BEEE8" w14:textId="6CC9D14F" w:rsidR="00747A2B" w:rsidRDefault="00B415AB" w:rsidP="00B40432">
      <w:pPr>
        <w:ind w:left="360"/>
      </w:pPr>
      <w:r>
        <w:t xml:space="preserve">2 </w:t>
      </w:r>
      <w:r w:rsidR="00A273FE">
        <w:t xml:space="preserve">kg obranych </w:t>
      </w:r>
      <w:r w:rsidR="00AA68C7">
        <w:t>ziemniaków</w:t>
      </w:r>
    </w:p>
    <w:p w14:paraId="22EAA614" w14:textId="040830A3" w:rsidR="00747A2B" w:rsidRDefault="00B415AB" w:rsidP="00A273FE">
      <w:pPr>
        <w:ind w:left="360"/>
      </w:pPr>
      <w:r>
        <w:t>Duża s</w:t>
      </w:r>
      <w:r w:rsidR="00CD40C8">
        <w:t>zczypta soli</w:t>
      </w:r>
    </w:p>
    <w:p w14:paraId="5FA3B85A" w14:textId="53D979FD" w:rsidR="00DE10AA" w:rsidRDefault="00B415AB" w:rsidP="00A273FE">
      <w:pPr>
        <w:ind w:left="360"/>
      </w:pPr>
      <w:r>
        <w:t>2</w:t>
      </w:r>
      <w:r w:rsidR="00DE10AA">
        <w:t xml:space="preserve"> łyżk</w:t>
      </w:r>
      <w:r>
        <w:t>i</w:t>
      </w:r>
      <w:r w:rsidR="00DE10AA">
        <w:t xml:space="preserve"> oleju </w:t>
      </w:r>
      <w:r w:rsidR="000E6E69">
        <w:t>słonecznikowego</w:t>
      </w:r>
    </w:p>
    <w:p w14:paraId="3CC173EC" w14:textId="0FDA92BF" w:rsidR="00CD40C8" w:rsidRPr="00A80A68" w:rsidRDefault="00747A2B" w:rsidP="00A80A68">
      <w:pPr>
        <w:ind w:left="360"/>
        <w:rPr>
          <w:b/>
          <w:bCs/>
        </w:rPr>
      </w:pPr>
      <w:r w:rsidRPr="00E827A3">
        <w:rPr>
          <w:b/>
          <w:bCs/>
        </w:rPr>
        <w:t xml:space="preserve">Przygotowanie </w:t>
      </w:r>
    </w:p>
    <w:p w14:paraId="2D632183" w14:textId="687B027E" w:rsidR="00BE2B7F" w:rsidRDefault="00BE2B7F" w:rsidP="00BE2B7F">
      <w:pPr>
        <w:ind w:left="426"/>
      </w:pPr>
      <w:r>
        <w:t xml:space="preserve">     </w:t>
      </w:r>
      <w:r w:rsidR="00AA68C7" w:rsidRPr="00AA68C7">
        <w:t xml:space="preserve">Ziemniaki obrać, </w:t>
      </w:r>
      <w:r>
        <w:t>przecisnąć przez krajalnicę do frytek</w:t>
      </w:r>
      <w:r w:rsidR="00AA68C7" w:rsidRPr="00AA68C7">
        <w:t>, moczyć min</w:t>
      </w:r>
      <w:r>
        <w:t>imum</w:t>
      </w:r>
      <w:r w:rsidR="00AA68C7" w:rsidRPr="00AA68C7">
        <w:t xml:space="preserve"> 30 minut w </w:t>
      </w:r>
      <w:r>
        <w:t xml:space="preserve">zimnej </w:t>
      </w:r>
      <w:r w:rsidR="00AA68C7" w:rsidRPr="00AA68C7">
        <w:t xml:space="preserve">wodzie. </w:t>
      </w:r>
    </w:p>
    <w:p w14:paraId="3724BF3D" w14:textId="77777777" w:rsidR="00BE2B7F" w:rsidRDefault="00AA68C7" w:rsidP="00A80A68">
      <w:pPr>
        <w:ind w:firstLine="360"/>
      </w:pPr>
      <w:r w:rsidRPr="00AA68C7">
        <w:t xml:space="preserve">Odcedzić, osuszyć za pomocą papierowego ręcznika. </w:t>
      </w:r>
    </w:p>
    <w:p w14:paraId="1A715005" w14:textId="51053D6A" w:rsidR="006D791A" w:rsidRDefault="006D791A" w:rsidP="00A80A68">
      <w:pPr>
        <w:ind w:firstLine="360"/>
      </w:pPr>
      <w:r>
        <w:t xml:space="preserve">Frytki włożyć do kosza urządzenia i suszyć w temp. 120st przez </w:t>
      </w:r>
      <w:r w:rsidR="000E6E69">
        <w:t>10</w:t>
      </w:r>
      <w:r>
        <w:t>min.</w:t>
      </w:r>
    </w:p>
    <w:p w14:paraId="467F07EE" w14:textId="08B3C1C1" w:rsidR="00537A7D" w:rsidRDefault="00537A7D" w:rsidP="00B40432">
      <w:pPr>
        <w:ind w:left="360"/>
      </w:pPr>
      <w:r w:rsidRPr="00537A7D">
        <w:t>Osuszone frytki umieś</w:t>
      </w:r>
      <w:r>
        <w:t>cić</w:t>
      </w:r>
      <w:r w:rsidRPr="00537A7D">
        <w:t xml:space="preserve"> w dużej misce. Wl</w:t>
      </w:r>
      <w:r>
        <w:t>ać</w:t>
      </w:r>
      <w:r w:rsidRPr="00537A7D">
        <w:t xml:space="preserve"> łyżk</w:t>
      </w:r>
      <w:r>
        <w:t>ę</w:t>
      </w:r>
      <w:r w:rsidRPr="00537A7D">
        <w:t xml:space="preserve"> oleju i </w:t>
      </w:r>
      <w:r w:rsidR="00DE10AA">
        <w:t xml:space="preserve">dokładnie wymieszać z frytkami. </w:t>
      </w:r>
    </w:p>
    <w:p w14:paraId="769987F1" w14:textId="231D2EED" w:rsidR="00F165B3" w:rsidRPr="00F165B3" w:rsidRDefault="00DA35AF" w:rsidP="00B40432">
      <w:pPr>
        <w:ind w:left="360"/>
        <w:rPr>
          <w:b/>
          <w:bCs/>
        </w:rPr>
      </w:pPr>
      <w:r>
        <w:rPr>
          <w:b/>
          <w:bCs/>
        </w:rPr>
        <w:t>Pieczenie</w:t>
      </w:r>
    </w:p>
    <w:p w14:paraId="2D50C164" w14:textId="79081BA4" w:rsidR="006D791A" w:rsidRDefault="006D791A" w:rsidP="006D791A">
      <w:pPr>
        <w:ind w:firstLine="360"/>
      </w:pPr>
      <w:r>
        <w:t xml:space="preserve">Frytki ponownie przełożyć do kosza urządzenia i piec w temp. 180st przez </w:t>
      </w:r>
      <w:r w:rsidR="000E6E69">
        <w:t>10</w:t>
      </w:r>
      <w:r>
        <w:t>min.</w:t>
      </w:r>
    </w:p>
    <w:p w14:paraId="4DDA462E" w14:textId="34F7D882" w:rsidR="006D791A" w:rsidRDefault="006D791A" w:rsidP="006D791A">
      <w:pPr>
        <w:ind w:firstLine="360"/>
      </w:pPr>
      <w:r>
        <w:t xml:space="preserve">Po tym czasie potrząsnąć frytkami w koszu i ponownie piec w temp. 180st przez </w:t>
      </w:r>
      <w:r w:rsidR="000E6E69">
        <w:t>7</w:t>
      </w:r>
      <w:r>
        <w:t>min</w:t>
      </w:r>
    </w:p>
    <w:p w14:paraId="20ECECCE" w14:textId="731CAE46" w:rsidR="00C11EDB" w:rsidRDefault="00C11EDB" w:rsidP="00B40432">
      <w:pPr>
        <w:ind w:left="360"/>
      </w:pPr>
    </w:p>
    <w:p w14:paraId="3D4FD0A9" w14:textId="34BDD4A2" w:rsidR="000B0A4B" w:rsidRDefault="000B0A4B" w:rsidP="00F165B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Makaron </w:t>
      </w:r>
      <w:r w:rsidR="006D791A">
        <w:rPr>
          <w:b/>
          <w:bCs/>
          <w:sz w:val="28"/>
          <w:szCs w:val="28"/>
        </w:rPr>
        <w:t>bez</w:t>
      </w:r>
      <w:r w:rsidR="00BE2B7F">
        <w:rPr>
          <w:b/>
          <w:bCs/>
          <w:sz w:val="28"/>
          <w:szCs w:val="28"/>
        </w:rPr>
        <w:t>glutenowy</w:t>
      </w:r>
    </w:p>
    <w:p w14:paraId="3D415A10" w14:textId="77777777" w:rsidR="000B0A4B" w:rsidRDefault="000B0A4B" w:rsidP="000B0A4B">
      <w:pPr>
        <w:pStyle w:val="Akapitzlist"/>
        <w:rPr>
          <w:b/>
          <w:bCs/>
          <w:sz w:val="24"/>
          <w:szCs w:val="24"/>
        </w:rPr>
      </w:pPr>
    </w:p>
    <w:p w14:paraId="28A92C05" w14:textId="77777777" w:rsidR="00BE2B7F" w:rsidRPr="00BE2B7F" w:rsidRDefault="00BE2B7F" w:rsidP="00BE2B7F">
      <w:pPr>
        <w:pStyle w:val="Akapitzlist"/>
        <w:rPr>
          <w:sz w:val="24"/>
          <w:szCs w:val="24"/>
        </w:rPr>
      </w:pPr>
      <w:r w:rsidRPr="00BE2B7F">
        <w:rPr>
          <w:sz w:val="24"/>
          <w:szCs w:val="24"/>
        </w:rPr>
        <w:t>Składniki:</w:t>
      </w:r>
    </w:p>
    <w:p w14:paraId="7D0A9414" w14:textId="79DF357A" w:rsidR="00BE2B7F" w:rsidRDefault="00BE2B7F" w:rsidP="00BE2B7F">
      <w:pPr>
        <w:pStyle w:val="Akapitzlist"/>
        <w:rPr>
          <w:sz w:val="24"/>
          <w:szCs w:val="24"/>
        </w:rPr>
      </w:pPr>
      <w:r w:rsidRPr="00BE2B7F">
        <w:rPr>
          <w:sz w:val="24"/>
          <w:szCs w:val="24"/>
        </w:rPr>
        <w:t xml:space="preserve">100g mąki </w:t>
      </w:r>
      <w:r>
        <w:rPr>
          <w:sz w:val="24"/>
          <w:szCs w:val="24"/>
        </w:rPr>
        <w:t>ryżowej</w:t>
      </w:r>
    </w:p>
    <w:p w14:paraId="03138EC6" w14:textId="0915DF45" w:rsidR="00BE2B7F" w:rsidRPr="00BE2B7F" w:rsidRDefault="00BE2B7F" w:rsidP="00BE2B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Ok 20 ml </w:t>
      </w:r>
      <w:r w:rsidR="000E6E69">
        <w:rPr>
          <w:sz w:val="24"/>
          <w:szCs w:val="24"/>
        </w:rPr>
        <w:t xml:space="preserve">gorącej </w:t>
      </w:r>
      <w:r>
        <w:rPr>
          <w:sz w:val="24"/>
          <w:szCs w:val="24"/>
        </w:rPr>
        <w:t>wody</w:t>
      </w:r>
    </w:p>
    <w:p w14:paraId="19DFC26C" w14:textId="77777777" w:rsidR="00BE2B7F" w:rsidRPr="00BE2B7F" w:rsidRDefault="00BE2B7F" w:rsidP="00BE2B7F">
      <w:pPr>
        <w:pStyle w:val="Akapitzlist"/>
        <w:rPr>
          <w:sz w:val="24"/>
          <w:szCs w:val="24"/>
        </w:rPr>
      </w:pPr>
      <w:r w:rsidRPr="00BE2B7F">
        <w:rPr>
          <w:sz w:val="24"/>
          <w:szCs w:val="24"/>
        </w:rPr>
        <w:t>1 jajko M</w:t>
      </w:r>
    </w:p>
    <w:p w14:paraId="38326627" w14:textId="5A8E764D" w:rsidR="00BE2B7F" w:rsidRPr="00BE2B7F" w:rsidRDefault="00BE2B7F" w:rsidP="00BE2B7F">
      <w:pPr>
        <w:pStyle w:val="Akapitzlist"/>
        <w:rPr>
          <w:sz w:val="24"/>
          <w:szCs w:val="24"/>
        </w:rPr>
      </w:pPr>
      <w:r w:rsidRPr="00BE2B7F">
        <w:rPr>
          <w:sz w:val="24"/>
          <w:szCs w:val="24"/>
        </w:rPr>
        <w:t>1 łyżeczka oleju</w:t>
      </w:r>
      <w:r w:rsidR="000E6E69">
        <w:rPr>
          <w:sz w:val="24"/>
          <w:szCs w:val="24"/>
        </w:rPr>
        <w:t xml:space="preserve"> słonecznikowego</w:t>
      </w:r>
    </w:p>
    <w:p w14:paraId="0085B380" w14:textId="77777777" w:rsidR="00BE2B7F" w:rsidRPr="00BE2B7F" w:rsidRDefault="00BE2B7F" w:rsidP="00BE2B7F">
      <w:pPr>
        <w:pStyle w:val="Akapitzlist"/>
        <w:rPr>
          <w:sz w:val="24"/>
          <w:szCs w:val="24"/>
        </w:rPr>
      </w:pPr>
      <w:r w:rsidRPr="00BE2B7F">
        <w:rPr>
          <w:sz w:val="24"/>
          <w:szCs w:val="24"/>
        </w:rPr>
        <w:t>¼  łyżeczki soli</w:t>
      </w:r>
    </w:p>
    <w:p w14:paraId="2443D3FF" w14:textId="77777777" w:rsidR="00BE2B7F" w:rsidRPr="00BE2B7F" w:rsidRDefault="00BE2B7F" w:rsidP="00BE2B7F">
      <w:pPr>
        <w:pStyle w:val="Akapitzlist"/>
        <w:rPr>
          <w:sz w:val="24"/>
          <w:szCs w:val="24"/>
        </w:rPr>
      </w:pPr>
      <w:r w:rsidRPr="00BE2B7F">
        <w:rPr>
          <w:sz w:val="24"/>
          <w:szCs w:val="24"/>
        </w:rPr>
        <w:t xml:space="preserve"> </w:t>
      </w:r>
    </w:p>
    <w:p w14:paraId="249F94EB" w14:textId="64CA5AB7" w:rsidR="00F165B3" w:rsidRDefault="00F165B3" w:rsidP="000B0A4B">
      <w:pPr>
        <w:pStyle w:val="Akapitzlist"/>
        <w:rPr>
          <w:b/>
          <w:bCs/>
          <w:sz w:val="28"/>
          <w:szCs w:val="28"/>
        </w:rPr>
      </w:pPr>
    </w:p>
    <w:p w14:paraId="716F2A5E" w14:textId="77777777" w:rsidR="00CD40C8" w:rsidRDefault="00CD40C8" w:rsidP="000B0A4B">
      <w:pPr>
        <w:pStyle w:val="Akapitzlist"/>
        <w:rPr>
          <w:b/>
          <w:bCs/>
          <w:sz w:val="24"/>
          <w:szCs w:val="24"/>
        </w:rPr>
      </w:pPr>
    </w:p>
    <w:p w14:paraId="1A697733" w14:textId="2A53F1C7" w:rsidR="000B0A4B" w:rsidRPr="00D05ED2" w:rsidRDefault="000B0A4B" w:rsidP="000B0A4B">
      <w:pPr>
        <w:pStyle w:val="Akapitzlist"/>
        <w:rPr>
          <w:b/>
          <w:bCs/>
          <w:sz w:val="24"/>
          <w:szCs w:val="24"/>
        </w:rPr>
      </w:pPr>
      <w:r w:rsidRPr="00D05ED2">
        <w:rPr>
          <w:b/>
          <w:bCs/>
          <w:sz w:val="24"/>
          <w:szCs w:val="24"/>
        </w:rPr>
        <w:t>Przygotowanie:</w:t>
      </w:r>
    </w:p>
    <w:p w14:paraId="47D28DDD" w14:textId="0E070D72" w:rsidR="00911FE6" w:rsidRPr="00911FE6" w:rsidRDefault="00911FE6" w:rsidP="00911FE6">
      <w:pPr>
        <w:pStyle w:val="Akapitzlist"/>
        <w:rPr>
          <w:sz w:val="24"/>
          <w:szCs w:val="24"/>
        </w:rPr>
      </w:pPr>
      <w:r w:rsidRPr="00911FE6">
        <w:rPr>
          <w:sz w:val="24"/>
          <w:szCs w:val="24"/>
        </w:rPr>
        <w:t>Mąkę przesiać na stolnicę i wbić jajko, dodać sól</w:t>
      </w:r>
      <w:r>
        <w:rPr>
          <w:sz w:val="24"/>
          <w:szCs w:val="24"/>
        </w:rPr>
        <w:t xml:space="preserve">, </w:t>
      </w:r>
      <w:r w:rsidR="000E6E69" w:rsidRPr="00911FE6">
        <w:rPr>
          <w:sz w:val="24"/>
          <w:szCs w:val="24"/>
        </w:rPr>
        <w:t xml:space="preserve">olej </w:t>
      </w:r>
      <w:r w:rsidR="000E6E69">
        <w:rPr>
          <w:sz w:val="24"/>
          <w:szCs w:val="24"/>
        </w:rPr>
        <w:t>– wymieszać składniki, następnie dodawać sukcesywnie gorącą</w:t>
      </w:r>
      <w:r w:rsidRPr="00911FE6">
        <w:rPr>
          <w:sz w:val="24"/>
          <w:szCs w:val="24"/>
        </w:rPr>
        <w:t xml:space="preserve"> </w:t>
      </w:r>
      <w:r w:rsidR="000E6E69">
        <w:rPr>
          <w:sz w:val="24"/>
          <w:szCs w:val="24"/>
        </w:rPr>
        <w:t>wodę i zagniatać</w:t>
      </w:r>
      <w:r w:rsidRPr="00911FE6">
        <w:rPr>
          <w:sz w:val="24"/>
          <w:szCs w:val="24"/>
        </w:rPr>
        <w:t>.</w:t>
      </w:r>
    </w:p>
    <w:p w14:paraId="79AAA830" w14:textId="7399262F" w:rsidR="00775DEA" w:rsidRDefault="00911FE6" w:rsidP="00911FE6">
      <w:pPr>
        <w:pStyle w:val="Akapitzlist"/>
        <w:rPr>
          <w:sz w:val="24"/>
          <w:szCs w:val="24"/>
        </w:rPr>
      </w:pPr>
      <w:r w:rsidRPr="00911FE6">
        <w:rPr>
          <w:sz w:val="24"/>
          <w:szCs w:val="24"/>
        </w:rPr>
        <w:t>Wyrobić ciasto na gładko, aż przestanie się kleić do rąk. Przykryć ściereczką i odłożyć na pół godziny.</w:t>
      </w:r>
      <w:r w:rsidR="00775DEA" w:rsidRPr="00775DEA">
        <w:rPr>
          <w:sz w:val="24"/>
          <w:szCs w:val="24"/>
        </w:rPr>
        <w:t xml:space="preserve"> </w:t>
      </w:r>
    </w:p>
    <w:p w14:paraId="413874B1" w14:textId="0C122ED8" w:rsidR="00081E66" w:rsidRDefault="00081E66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Ciasto podzielić na dwie części</w:t>
      </w:r>
      <w:r w:rsidR="00775DEA">
        <w:rPr>
          <w:sz w:val="24"/>
          <w:szCs w:val="24"/>
        </w:rPr>
        <w:t xml:space="preserve"> – jedną z nich owinąć folią</w:t>
      </w:r>
      <w:r w:rsidR="00ED21AA">
        <w:rPr>
          <w:sz w:val="24"/>
          <w:szCs w:val="24"/>
        </w:rPr>
        <w:t xml:space="preserve"> a </w:t>
      </w:r>
      <w:r w:rsidR="00911FE6">
        <w:rPr>
          <w:sz w:val="24"/>
          <w:szCs w:val="24"/>
        </w:rPr>
        <w:t>drugą wywałkować</w:t>
      </w:r>
      <w:r>
        <w:rPr>
          <w:sz w:val="24"/>
          <w:szCs w:val="24"/>
        </w:rPr>
        <w:t xml:space="preserve"> </w:t>
      </w:r>
      <w:r w:rsidR="00911FE6">
        <w:rPr>
          <w:sz w:val="24"/>
          <w:szCs w:val="24"/>
        </w:rPr>
        <w:t xml:space="preserve">na grubość </w:t>
      </w:r>
      <w:r w:rsidR="00A53484">
        <w:rPr>
          <w:sz w:val="24"/>
          <w:szCs w:val="24"/>
        </w:rPr>
        <w:t>1-</w:t>
      </w:r>
      <w:r w:rsidR="00911FE6">
        <w:rPr>
          <w:sz w:val="24"/>
          <w:szCs w:val="24"/>
        </w:rPr>
        <w:t xml:space="preserve">2mm i </w:t>
      </w:r>
      <w:r>
        <w:rPr>
          <w:sz w:val="24"/>
          <w:szCs w:val="24"/>
        </w:rPr>
        <w:t>przesypać mąką.</w:t>
      </w:r>
      <w:r w:rsidR="00A53484">
        <w:rPr>
          <w:sz w:val="24"/>
          <w:szCs w:val="24"/>
        </w:rPr>
        <w:t xml:space="preserve"> Rozwałkowane ciasto pokroić na cieniutkie paseczki.</w:t>
      </w:r>
      <w:r>
        <w:rPr>
          <w:sz w:val="24"/>
          <w:szCs w:val="24"/>
        </w:rPr>
        <w:t xml:space="preserve"> </w:t>
      </w:r>
      <w:r w:rsidR="003F4427">
        <w:rPr>
          <w:sz w:val="24"/>
          <w:szCs w:val="24"/>
        </w:rPr>
        <w:t>Uzyskany makaron rozłożyć na stole do podsuszenia na ok 20min.</w:t>
      </w:r>
    </w:p>
    <w:p w14:paraId="3752F77F" w14:textId="77777777" w:rsidR="003F4427" w:rsidRDefault="003F4427" w:rsidP="000B0A4B">
      <w:pPr>
        <w:pStyle w:val="Akapitzlist"/>
        <w:rPr>
          <w:sz w:val="24"/>
          <w:szCs w:val="24"/>
        </w:rPr>
      </w:pPr>
    </w:p>
    <w:p w14:paraId="5A909A8E" w14:textId="04ED854D" w:rsidR="003F4427" w:rsidRDefault="003F4427" w:rsidP="000B0A4B">
      <w:pPr>
        <w:pStyle w:val="Akapitzlist"/>
        <w:rPr>
          <w:b/>
          <w:bCs/>
          <w:sz w:val="24"/>
          <w:szCs w:val="24"/>
        </w:rPr>
      </w:pPr>
      <w:r w:rsidRPr="003F4427">
        <w:rPr>
          <w:b/>
          <w:bCs/>
          <w:sz w:val="24"/>
          <w:szCs w:val="24"/>
        </w:rPr>
        <w:t>Gotowanie:</w:t>
      </w:r>
    </w:p>
    <w:p w14:paraId="05E44239" w14:textId="2245E7C4" w:rsidR="00A52E67" w:rsidRPr="00A52E67" w:rsidRDefault="003F4427" w:rsidP="00A52E67">
      <w:pPr>
        <w:pStyle w:val="Akapitzlist"/>
        <w:rPr>
          <w:sz w:val="24"/>
          <w:szCs w:val="24"/>
        </w:rPr>
      </w:pPr>
      <w:r w:rsidRPr="003F4427">
        <w:rPr>
          <w:sz w:val="24"/>
          <w:szCs w:val="24"/>
        </w:rPr>
        <w:t>Zagotować w dużym garnku ok 2L wody. Do wrzątku wrzucić makaron równocześnie ciągle mieszając</w:t>
      </w:r>
      <w:r w:rsidR="00A52E67">
        <w:rPr>
          <w:sz w:val="24"/>
          <w:szCs w:val="24"/>
        </w:rPr>
        <w:t>. Gotować od momentu ponownego wrzenia 2-3min. Po upływie tego czasu o</w:t>
      </w:r>
      <w:r w:rsidR="00A52E67" w:rsidRPr="00A52E67">
        <w:rPr>
          <w:sz w:val="24"/>
          <w:szCs w:val="24"/>
        </w:rPr>
        <w:t>dcedzić i przelać zimną wodą</w:t>
      </w:r>
      <w:r w:rsidR="00A52E67">
        <w:rPr>
          <w:sz w:val="24"/>
          <w:szCs w:val="24"/>
        </w:rPr>
        <w:t>.</w:t>
      </w:r>
    </w:p>
    <w:p w14:paraId="46DFC5C4" w14:textId="77777777" w:rsidR="00CE4606" w:rsidRPr="00B415AB" w:rsidRDefault="00CE4606" w:rsidP="00B415AB">
      <w:pPr>
        <w:rPr>
          <w:sz w:val="24"/>
          <w:szCs w:val="24"/>
        </w:rPr>
      </w:pPr>
      <w:bookmarkStart w:id="0" w:name="_GoBack"/>
      <w:bookmarkEnd w:id="0"/>
    </w:p>
    <w:p w14:paraId="435ED8FE" w14:textId="06D2B7D1" w:rsidR="00A45BE9" w:rsidRPr="00A45BE9" w:rsidRDefault="00A45BE9" w:rsidP="00A45BE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45BE9">
        <w:rPr>
          <w:b/>
          <w:bCs/>
          <w:sz w:val="28"/>
          <w:szCs w:val="28"/>
        </w:rPr>
        <w:t xml:space="preserve">Przeprowadzić ocenę organoleptyczną punktową przygotowanych </w:t>
      </w:r>
      <w:r w:rsidR="000B0A4B">
        <w:rPr>
          <w:b/>
          <w:bCs/>
          <w:sz w:val="28"/>
          <w:szCs w:val="28"/>
        </w:rPr>
        <w:t>frytek</w:t>
      </w:r>
      <w:r w:rsidR="00B415AB">
        <w:rPr>
          <w:b/>
          <w:bCs/>
          <w:sz w:val="28"/>
          <w:szCs w:val="28"/>
        </w:rPr>
        <w:t xml:space="preserve"> i </w:t>
      </w:r>
      <w:r w:rsidR="000B0A4B">
        <w:rPr>
          <w:b/>
          <w:bCs/>
          <w:sz w:val="28"/>
          <w:szCs w:val="28"/>
        </w:rPr>
        <w:t>makaronu</w:t>
      </w:r>
    </w:p>
    <w:p w14:paraId="2E27AE84" w14:textId="77777777" w:rsidR="00A45BE9" w:rsidRDefault="00A45BE9" w:rsidP="00D870B5"/>
    <w:p w14:paraId="19B73144" w14:textId="77777777" w:rsidR="00555A88" w:rsidRDefault="00555A88" w:rsidP="00534604"/>
    <w:p w14:paraId="171C67B6" w14:textId="77777777" w:rsidR="00534604" w:rsidRDefault="00534604" w:rsidP="00F165B3"/>
    <w:p w14:paraId="78DB8CD8" w14:textId="79A240FB" w:rsidR="00747A2B" w:rsidRDefault="00747A2B" w:rsidP="00B17813"/>
    <w:sectPr w:rsidR="0074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7D37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82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32"/>
    <w:rsid w:val="00081E66"/>
    <w:rsid w:val="000B0A4B"/>
    <w:rsid w:val="000E6E69"/>
    <w:rsid w:val="002F1F28"/>
    <w:rsid w:val="00314335"/>
    <w:rsid w:val="003F4427"/>
    <w:rsid w:val="00534604"/>
    <w:rsid w:val="00537A7D"/>
    <w:rsid w:val="00555A88"/>
    <w:rsid w:val="00604AF5"/>
    <w:rsid w:val="00637EE6"/>
    <w:rsid w:val="006D0619"/>
    <w:rsid w:val="006D791A"/>
    <w:rsid w:val="00712D4B"/>
    <w:rsid w:val="00747A2B"/>
    <w:rsid w:val="00775DEA"/>
    <w:rsid w:val="007C2587"/>
    <w:rsid w:val="007D2A39"/>
    <w:rsid w:val="007D3875"/>
    <w:rsid w:val="00911FE6"/>
    <w:rsid w:val="009262E9"/>
    <w:rsid w:val="009773A5"/>
    <w:rsid w:val="009F4EF3"/>
    <w:rsid w:val="00A273FE"/>
    <w:rsid w:val="00A45BE9"/>
    <w:rsid w:val="00A52E67"/>
    <w:rsid w:val="00A53484"/>
    <w:rsid w:val="00A80A68"/>
    <w:rsid w:val="00AA68C7"/>
    <w:rsid w:val="00B009DF"/>
    <w:rsid w:val="00B17813"/>
    <w:rsid w:val="00B3148C"/>
    <w:rsid w:val="00B40432"/>
    <w:rsid w:val="00B415AB"/>
    <w:rsid w:val="00BE2B7F"/>
    <w:rsid w:val="00C11EDB"/>
    <w:rsid w:val="00CD40C8"/>
    <w:rsid w:val="00CD5A99"/>
    <w:rsid w:val="00CE4606"/>
    <w:rsid w:val="00D0474B"/>
    <w:rsid w:val="00D05ED2"/>
    <w:rsid w:val="00D870B5"/>
    <w:rsid w:val="00DA35AF"/>
    <w:rsid w:val="00DC0D99"/>
    <w:rsid w:val="00DE10AA"/>
    <w:rsid w:val="00E827A3"/>
    <w:rsid w:val="00ED21AA"/>
    <w:rsid w:val="00EE641F"/>
    <w:rsid w:val="00EF3A19"/>
    <w:rsid w:val="00F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C673B"/>
  <w15:chartTrackingRefBased/>
  <w15:docId w15:val="{A3F2DEA7-41DB-437F-AADF-ABC7C34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Mateusz</cp:lastModifiedBy>
  <cp:revision>4</cp:revision>
  <dcterms:created xsi:type="dcterms:W3CDTF">2021-12-09T17:54:00Z</dcterms:created>
  <dcterms:modified xsi:type="dcterms:W3CDTF">2022-11-15T15:49:00Z</dcterms:modified>
</cp:coreProperties>
</file>