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A7641" w14:textId="557F8C06" w:rsidR="0070622A" w:rsidRPr="00A85B6F" w:rsidRDefault="002D4A1C" w:rsidP="00943B54">
      <w:pPr>
        <w:pStyle w:val="Bezodstpw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B7A76A8" wp14:editId="0622B7D0">
                <wp:simplePos x="0" y="0"/>
                <wp:positionH relativeFrom="column">
                  <wp:posOffset>-174082</wp:posOffset>
                </wp:positionH>
                <wp:positionV relativeFrom="paragraph">
                  <wp:posOffset>64794</wp:posOffset>
                </wp:positionV>
                <wp:extent cx="6827460" cy="499745"/>
                <wp:effectExtent l="76200" t="57150" r="88265" b="109855"/>
                <wp:wrapNone/>
                <wp:docPr id="60" name="Pole tekstow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460" cy="4997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7A772E" w14:textId="314A4B32" w:rsidR="0070622A" w:rsidRPr="00F97DCA" w:rsidRDefault="0075256A" w:rsidP="00943B54">
                            <w:pPr>
                              <w:pStyle w:val="Nagwek1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97DC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Instrukcja przesyłania wiadomości e-mail z </w:t>
                            </w:r>
                            <w:r w:rsidR="00F97DC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informacjami chronionymi </w:t>
                            </w:r>
                            <w:r w:rsidRPr="00F97DC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w</w:t>
                            </w:r>
                            <w:r w:rsidR="00F97DC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450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POSTACI ZAŁĄCZNIKÓW</w:t>
                            </w:r>
                            <w:r w:rsidR="00F97DC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szyfrowanych z wykorzystaniem oprogramowania 7zip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2B7A76A8" id="_x0000_t202" coordsize="21600,21600" o:spt="202" path="m,l,21600r21600,l21600,xe">
                <v:stroke joinstyle="miter"/>
                <v:path gradientshapeok="t" o:connecttype="rect"/>
              </v:shapetype>
              <v:shape id="Pole tekstowe 46" o:spid="_x0000_s1026" type="#_x0000_t202" style="position:absolute;left:0;text-align:left;margin-left:-13.7pt;margin-top:5.1pt;width:537.6pt;height:39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B7A772E" w14:textId="314A4B32" w:rsidR="0070622A" w:rsidRPr="00F97DCA" w:rsidRDefault="0075256A" w:rsidP="00943B54">
                      <w:pPr>
                        <w:pStyle w:val="Nagwek1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F97DC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Instrukcja przesyłania wiadomości e-mail z </w:t>
                      </w:r>
                      <w:r w:rsidR="00F97DC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informacjami chronionymi </w:t>
                      </w:r>
                      <w:r w:rsidRPr="00F97DC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w</w:t>
                      </w:r>
                      <w:r w:rsidR="00F97DC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D450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POSTACI ZAŁĄCZNIKÓW</w:t>
                      </w:r>
                      <w:r w:rsidR="00F97DC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szyfrowanych z wykorzystaniem oprogramowania 7zip</w:t>
                      </w:r>
                    </w:p>
                  </w:txbxContent>
                </v:textbox>
              </v:shape>
            </w:pict>
          </mc:Fallback>
        </mc:AlternateContent>
      </w:r>
    </w:p>
    <w:p w14:paraId="2B7A7642" w14:textId="560A48A2" w:rsidR="0070622A" w:rsidRDefault="0070622A" w:rsidP="004670DD">
      <w:pPr>
        <w:pStyle w:val="Bezodstpw"/>
      </w:pPr>
    </w:p>
    <w:bookmarkStart w:id="0" w:name="_GoBack"/>
    <w:bookmarkEnd w:id="0"/>
    <w:p w14:paraId="2B7A76A0" w14:textId="737B3810" w:rsidR="0070622A" w:rsidRPr="00A85B6F" w:rsidRDefault="005E2A11" w:rsidP="007746EA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358DBF9" wp14:editId="226A9DBA">
                <wp:simplePos x="0" y="0"/>
                <wp:positionH relativeFrom="column">
                  <wp:posOffset>3643411</wp:posOffset>
                </wp:positionH>
                <wp:positionV relativeFrom="paragraph">
                  <wp:posOffset>360461</wp:posOffset>
                </wp:positionV>
                <wp:extent cx="2993390" cy="8300545"/>
                <wp:effectExtent l="0" t="0" r="16510" b="18415"/>
                <wp:wrapNone/>
                <wp:docPr id="261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830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BBCEC" w14:textId="0061F967" w:rsidR="00DC0FA5" w:rsidRPr="00DC0FA5" w:rsidRDefault="005602C0" w:rsidP="00DC0FA5">
                            <w:pPr>
                              <w:pStyle w:val="Legenda"/>
                              <w:keepNext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5602C0">
                              <w:rPr>
                                <w:sz w:val="14"/>
                                <w:szCs w:val="14"/>
                              </w:rPr>
                              <w:t xml:space="preserve">Rys </w:t>
                            </w:r>
                            <w:r w:rsidRPr="005602C0">
                              <w:rPr>
                                <w:sz w:val="14"/>
                                <w:szCs w:val="14"/>
                              </w:rPr>
                              <w:fldChar w:fldCharType="begin"/>
                            </w:r>
                            <w:r w:rsidRPr="005602C0">
                              <w:rPr>
                                <w:sz w:val="14"/>
                                <w:szCs w:val="14"/>
                              </w:rPr>
                              <w:instrText xml:space="preserve"> SEQ Rysunek \* ARABIC </w:instrText>
                            </w:r>
                            <w:r w:rsidRPr="005602C0">
                              <w:rPr>
                                <w:sz w:val="14"/>
                                <w:szCs w:val="14"/>
                              </w:rPr>
                              <w:fldChar w:fldCharType="separate"/>
                            </w:r>
                            <w:r w:rsidRPr="005602C0">
                              <w:rPr>
                                <w:noProof/>
                                <w:sz w:val="14"/>
                                <w:szCs w:val="14"/>
                              </w:rPr>
                              <w:t>1</w:t>
                            </w:r>
                            <w:r w:rsidRPr="005602C0">
                              <w:rPr>
                                <w:sz w:val="14"/>
                                <w:szCs w:val="14"/>
                              </w:rPr>
                              <w:fldChar w:fldCharType="end"/>
                            </w:r>
                          </w:p>
                          <w:p w14:paraId="247F19E6" w14:textId="3A0D24EF" w:rsidR="005602C0" w:rsidRDefault="005602C0" w:rsidP="005602C0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2AE0309E" wp14:editId="39412CEC">
                                  <wp:extent cx="2875889" cy="1613617"/>
                                  <wp:effectExtent l="0" t="0" r="1270" b="5715"/>
                                  <wp:docPr id="263" name="Obraz 2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21873" cy="16394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B90C69" w14:textId="77777777" w:rsidR="00DC0FA5" w:rsidRDefault="00DC0FA5" w:rsidP="00874651">
                            <w:pPr>
                              <w:pStyle w:val="Legenda"/>
                              <w:keepNext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1CBAA04" w14:textId="1AA7717B" w:rsidR="00DC0FA5" w:rsidRPr="00DC0FA5" w:rsidRDefault="00874651" w:rsidP="00DC0FA5">
                            <w:pPr>
                              <w:pStyle w:val="Legenda"/>
                              <w:keepNext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5602C0">
                              <w:rPr>
                                <w:sz w:val="14"/>
                                <w:szCs w:val="14"/>
                              </w:rPr>
                              <w:t>Rys</w:t>
                            </w:r>
                            <w:r w:rsidR="00AF513C"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  <w:r w:rsidRPr="005602C0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  <w:p w14:paraId="40D31916" w14:textId="6A121089" w:rsidR="00874651" w:rsidRPr="00874651" w:rsidRDefault="00874651" w:rsidP="00874651">
                            <w:pPr>
                              <w:jc w:val="both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52113953" wp14:editId="7D3C406E">
                                  <wp:extent cx="2812373" cy="2474399"/>
                                  <wp:effectExtent l="0" t="0" r="7620" b="254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41343" cy="24998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66DF4F" w14:textId="77777777" w:rsidR="00DC0FA5" w:rsidRDefault="00DC0FA5" w:rsidP="00DC0FA5">
                            <w:pPr>
                              <w:pStyle w:val="Legenda"/>
                              <w:keepNext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9A38B85" w14:textId="5B0E3DD4" w:rsidR="00DC0FA5" w:rsidRPr="00DC0FA5" w:rsidRDefault="00DC0FA5" w:rsidP="00DC0FA5">
                            <w:pPr>
                              <w:pStyle w:val="Legenda"/>
                              <w:keepNext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5602C0">
                              <w:rPr>
                                <w:sz w:val="14"/>
                                <w:szCs w:val="14"/>
                              </w:rPr>
                              <w:t>Rys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  <w:r w:rsidRPr="005602C0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  <w:p w14:paraId="62EBAD3B" w14:textId="08DE6A33" w:rsidR="00AF513C" w:rsidRDefault="00F97DCA" w:rsidP="005602C0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4FAC095F" wp14:editId="1241FEF3">
                                  <wp:extent cx="2797810" cy="1511935"/>
                                  <wp:effectExtent l="0" t="0" r="2540" b="0"/>
                                  <wp:docPr id="266" name="Obraz 2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7810" cy="1511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9CE9A9" w14:textId="77777777" w:rsidR="00F97DCA" w:rsidRPr="005602C0" w:rsidRDefault="00F97DCA" w:rsidP="005602C0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358DBF9" id="Pole tekstowe 47" o:spid="_x0000_s1027" type="#_x0000_t202" style="position:absolute;left:0;text-align:left;margin-left:286.9pt;margin-top:28.4pt;width:235.7pt;height:653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" strokecolor="black [3213]" strokeweight="1pt">
                <v:textbox>
                  <w:txbxContent>
                    <w:p w14:paraId="1C0BBCEC" w14:textId="0061F967" w:rsidR="00DC0FA5" w:rsidRPr="00DC0FA5" w:rsidRDefault="005602C0" w:rsidP="00DC0FA5">
                      <w:pPr>
                        <w:pStyle w:val="Legenda"/>
                        <w:keepNext/>
                        <w:jc w:val="both"/>
                        <w:rPr>
                          <w:sz w:val="14"/>
                          <w:szCs w:val="14"/>
                        </w:rPr>
                      </w:pPr>
                      <w:r w:rsidRPr="005602C0">
                        <w:rPr>
                          <w:sz w:val="14"/>
                          <w:szCs w:val="14"/>
                        </w:rPr>
                        <w:t xml:space="preserve">Rys </w:t>
                      </w:r>
                      <w:r w:rsidRPr="005602C0">
                        <w:rPr>
                          <w:sz w:val="14"/>
                          <w:szCs w:val="14"/>
                        </w:rPr>
                        <w:fldChar w:fldCharType="begin"/>
                      </w:r>
                      <w:r w:rsidRPr="005602C0">
                        <w:rPr>
                          <w:sz w:val="14"/>
                          <w:szCs w:val="14"/>
                        </w:rPr>
                        <w:instrText xml:space="preserve"> SEQ Rysunek \* ARABIC </w:instrText>
                      </w:r>
                      <w:r w:rsidRPr="005602C0">
                        <w:rPr>
                          <w:sz w:val="14"/>
                          <w:szCs w:val="14"/>
                        </w:rPr>
                        <w:fldChar w:fldCharType="separate"/>
                      </w:r>
                      <w:r w:rsidRPr="005602C0">
                        <w:rPr>
                          <w:noProof/>
                          <w:sz w:val="14"/>
                          <w:szCs w:val="14"/>
                        </w:rPr>
                        <w:t>1</w:t>
                      </w:r>
                      <w:r w:rsidRPr="005602C0">
                        <w:rPr>
                          <w:sz w:val="14"/>
                          <w:szCs w:val="14"/>
                        </w:rPr>
                        <w:fldChar w:fldCharType="end"/>
                      </w:r>
                    </w:p>
                    <w:p w14:paraId="247F19E6" w14:textId="3A0D24EF" w:rsidR="005602C0" w:rsidRDefault="005602C0" w:rsidP="005602C0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E0309E" wp14:editId="39412CEC">
                            <wp:extent cx="2875889" cy="1613617"/>
                            <wp:effectExtent l="0" t="0" r="1270" b="5715"/>
                            <wp:docPr id="263" name="Obraz 2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21873" cy="16394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BB90C69" w14:textId="77777777" w:rsidR="00DC0FA5" w:rsidRDefault="00DC0FA5" w:rsidP="00874651">
                      <w:pPr>
                        <w:pStyle w:val="Legenda"/>
                        <w:keepNext/>
                        <w:jc w:val="both"/>
                        <w:rPr>
                          <w:sz w:val="14"/>
                          <w:szCs w:val="14"/>
                        </w:rPr>
                      </w:pPr>
                    </w:p>
                    <w:p w14:paraId="11CBAA04" w14:textId="1AA7717B" w:rsidR="00DC0FA5" w:rsidRPr="00DC0FA5" w:rsidRDefault="00874651" w:rsidP="00DC0FA5">
                      <w:pPr>
                        <w:pStyle w:val="Legenda"/>
                        <w:keepNext/>
                        <w:jc w:val="both"/>
                        <w:rPr>
                          <w:sz w:val="14"/>
                          <w:szCs w:val="14"/>
                        </w:rPr>
                      </w:pPr>
                      <w:r w:rsidRPr="005602C0">
                        <w:rPr>
                          <w:sz w:val="14"/>
                          <w:szCs w:val="14"/>
                        </w:rPr>
                        <w:t>Rys</w:t>
                      </w:r>
                      <w:r w:rsidR="00AF513C">
                        <w:rPr>
                          <w:sz w:val="14"/>
                          <w:szCs w:val="14"/>
                        </w:rPr>
                        <w:t>.</w:t>
                      </w:r>
                      <w:r w:rsidRPr="005602C0"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>2</w:t>
                      </w:r>
                    </w:p>
                    <w:p w14:paraId="40D31916" w14:textId="6A121089" w:rsidR="00874651" w:rsidRPr="00874651" w:rsidRDefault="00874651" w:rsidP="00874651">
                      <w:pPr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113953" wp14:editId="7D3C406E">
                            <wp:extent cx="2812373" cy="2474399"/>
                            <wp:effectExtent l="0" t="0" r="7620" b="254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41343" cy="24998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66DF4F" w14:textId="77777777" w:rsidR="00DC0FA5" w:rsidRDefault="00DC0FA5" w:rsidP="00DC0FA5">
                      <w:pPr>
                        <w:pStyle w:val="Legenda"/>
                        <w:keepNext/>
                        <w:jc w:val="both"/>
                        <w:rPr>
                          <w:sz w:val="14"/>
                          <w:szCs w:val="14"/>
                        </w:rPr>
                      </w:pPr>
                    </w:p>
                    <w:p w14:paraId="09A38B85" w14:textId="5B0E3DD4" w:rsidR="00DC0FA5" w:rsidRPr="00DC0FA5" w:rsidRDefault="00DC0FA5" w:rsidP="00DC0FA5">
                      <w:pPr>
                        <w:pStyle w:val="Legenda"/>
                        <w:keepNext/>
                        <w:jc w:val="both"/>
                        <w:rPr>
                          <w:sz w:val="14"/>
                          <w:szCs w:val="14"/>
                        </w:rPr>
                      </w:pPr>
                      <w:r w:rsidRPr="005602C0">
                        <w:rPr>
                          <w:sz w:val="14"/>
                          <w:szCs w:val="14"/>
                        </w:rPr>
                        <w:t>Rys</w:t>
                      </w:r>
                      <w:r>
                        <w:rPr>
                          <w:sz w:val="14"/>
                          <w:szCs w:val="14"/>
                        </w:rPr>
                        <w:t>.</w:t>
                      </w:r>
                      <w:r w:rsidRPr="005602C0"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>3</w:t>
                      </w:r>
                    </w:p>
                    <w:p w14:paraId="62EBAD3B" w14:textId="08DE6A33" w:rsidR="00AF513C" w:rsidRDefault="00F97DCA" w:rsidP="005602C0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AC095F" wp14:editId="1241FEF3">
                            <wp:extent cx="2797810" cy="1511935"/>
                            <wp:effectExtent l="0" t="0" r="2540" b="0"/>
                            <wp:docPr id="266" name="Obraz 2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7810" cy="1511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9CE9A9" w14:textId="77777777" w:rsidR="00F97DCA" w:rsidRPr="005602C0" w:rsidRDefault="00F97DCA" w:rsidP="005602C0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B7A76AC" wp14:editId="7935D76B">
                <wp:simplePos x="0" y="0"/>
                <wp:positionH relativeFrom="column">
                  <wp:posOffset>-148196</wp:posOffset>
                </wp:positionH>
                <wp:positionV relativeFrom="paragraph">
                  <wp:posOffset>360460</wp:posOffset>
                </wp:positionV>
                <wp:extent cx="3691255" cy="8300545"/>
                <wp:effectExtent l="0" t="0" r="17145" b="18415"/>
                <wp:wrapNone/>
                <wp:docPr id="58" name="Pole tekstow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1255" cy="830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A52B5" w14:textId="76CACF79" w:rsidR="005602C0" w:rsidRPr="007746EA" w:rsidRDefault="005602C0" w:rsidP="005602C0">
                            <w:pPr>
                              <w:ind w:left="142"/>
                              <w:jc w:val="both"/>
                              <w:rPr>
                                <w:color w:val="auto"/>
                              </w:rPr>
                            </w:pPr>
                            <w:bookmarkStart w:id="1" w:name="_Hlk38881832"/>
                            <w:r w:rsidRPr="007746EA">
                              <w:rPr>
                                <w:color w:val="auto"/>
                              </w:rPr>
                              <w:t xml:space="preserve">Wymagana zainstalowana aplikacja 7zip na komputerze użytkownika. W przypadku </w:t>
                            </w:r>
                            <w:r w:rsidR="00412AAC" w:rsidRPr="007746EA">
                              <w:rPr>
                                <w:color w:val="auto"/>
                              </w:rPr>
                              <w:t>braku oprogramowania</w:t>
                            </w:r>
                            <w:r w:rsidRPr="007746EA">
                              <w:rPr>
                                <w:color w:val="auto"/>
                              </w:rPr>
                              <w:t xml:space="preserve"> </w:t>
                            </w:r>
                            <w:bookmarkEnd w:id="1"/>
                            <w:r w:rsidRPr="007746EA">
                              <w:rPr>
                                <w:color w:val="auto"/>
                              </w:rPr>
                              <w:t xml:space="preserve">7zip skontaktuj się </w:t>
                            </w:r>
                            <w:r w:rsidR="00CB39FF">
                              <w:rPr>
                                <w:color w:val="auto"/>
                              </w:rPr>
                              <w:t>z działem IT: Centrum Informatycznym UMW</w:t>
                            </w:r>
                          </w:p>
                          <w:p w14:paraId="592C1012" w14:textId="0A82F60B" w:rsidR="0075256A" w:rsidRPr="007746EA" w:rsidRDefault="0075256A" w:rsidP="005602C0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746EA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W celu przesłania załącznika zawierającego </w:t>
                            </w:r>
                            <w:r w:rsidR="00412AAC" w:rsidRPr="007746EA">
                              <w:rPr>
                                <w:color w:val="auto"/>
                                <w:sz w:val="16"/>
                                <w:szCs w:val="16"/>
                              </w:rPr>
                              <w:t>informacje chronione</w:t>
                            </w:r>
                            <w:r w:rsidRPr="007746EA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poza </w:t>
                            </w:r>
                            <w:r w:rsidR="00CB39FF">
                              <w:rPr>
                                <w:color w:val="auto"/>
                                <w:sz w:val="16"/>
                                <w:szCs w:val="16"/>
                              </w:rPr>
                              <w:t>UMW</w:t>
                            </w:r>
                            <w:r w:rsidRPr="007746EA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za pomocą poczty e-mail należy</w:t>
                            </w:r>
                            <w:r w:rsidR="005602C0" w:rsidRPr="007746EA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p</w:t>
                            </w:r>
                            <w:r w:rsidRPr="007746EA">
                              <w:rPr>
                                <w:color w:val="auto"/>
                                <w:sz w:val="16"/>
                                <w:szCs w:val="16"/>
                              </w:rPr>
                              <w:t>rzygotować pliki, które będą przesyłane umieszczając je w jednym folderze</w:t>
                            </w:r>
                            <w:r w:rsidR="005602C0" w:rsidRPr="007746EA">
                              <w:rPr>
                                <w:color w:val="auto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2B51EBBE" w14:textId="3F226BFA" w:rsidR="00874651" w:rsidRPr="007746EA" w:rsidRDefault="0075256A" w:rsidP="005602C0">
                            <w:pPr>
                              <w:pStyle w:val="Akapitzlist"/>
                              <w:numPr>
                                <w:ilvl w:val="1"/>
                                <w:numId w:val="6"/>
                              </w:numPr>
                              <w:jc w:val="both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746EA">
                              <w:rPr>
                                <w:color w:val="auto"/>
                                <w:sz w:val="16"/>
                                <w:szCs w:val="16"/>
                              </w:rPr>
                              <w:t>Kliknij prawym klawiszem myszy na folderze</w:t>
                            </w:r>
                            <w:r w:rsidR="005602C0" w:rsidRPr="007746EA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(lub zaznaczonych plikach w folderze)</w:t>
                            </w:r>
                            <w:r w:rsidRPr="007746EA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zawierającym pliki do wysłania, a następnie z menu kontekstowego wybierz 7zip – Dodaj do archiwum (Rys. 1)</w:t>
                            </w:r>
                            <w:r w:rsidR="00DC0FA5" w:rsidRPr="007746EA">
                              <w:rPr>
                                <w:color w:val="auto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14:paraId="375B6F5E" w14:textId="487DC12E" w:rsidR="00E31577" w:rsidRPr="007746EA" w:rsidRDefault="0075256A" w:rsidP="005602C0">
                            <w:pPr>
                              <w:pStyle w:val="Akapitzlist"/>
                              <w:numPr>
                                <w:ilvl w:val="1"/>
                                <w:numId w:val="6"/>
                              </w:numPr>
                              <w:jc w:val="both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746EA">
                              <w:rPr>
                                <w:color w:val="auto"/>
                                <w:sz w:val="16"/>
                                <w:szCs w:val="16"/>
                              </w:rPr>
                              <w:t>W nowym oknie należy wybrać format archiwum (np. zip), a następnie w odpowiednie pola sekcji Szyfrowanie wpisać hasło zabezpieczające i wybrać metodę szyfrowania AES256, po czym kliknąć OK (Rys. 2).</w:t>
                            </w:r>
                          </w:p>
                          <w:p w14:paraId="46F79F2B" w14:textId="07DECDEC" w:rsidR="00F97DCA" w:rsidRPr="007746EA" w:rsidRDefault="00874651" w:rsidP="00F97DCA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746EA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W przypadku braku programu 7zip w menu kontekstowym </w:t>
                            </w:r>
                            <w:r w:rsidR="00AF513C" w:rsidRPr="007746EA">
                              <w:rPr>
                                <w:color w:val="auto"/>
                                <w:sz w:val="16"/>
                                <w:szCs w:val="16"/>
                              </w:rPr>
                              <w:t>zgodnie z Rys.1</w:t>
                            </w:r>
                            <w:r w:rsidRPr="007746EA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, należy odnaleźć program 7zip na liście zainstalowanych programów w menu Start – Programy i uruchomić go. Po uruchomieniu programu należy odnaleźć i wskazać folder zawierający pliki do wysłania i kliknąć ikonę "+ Dodaj" </w:t>
                            </w:r>
                            <w:r w:rsidR="00F613CF">
                              <w:rPr>
                                <w:color w:val="auto"/>
                                <w:sz w:val="16"/>
                                <w:szCs w:val="16"/>
                              </w:rPr>
                              <w:t>(</w:t>
                            </w:r>
                            <w:r w:rsidRPr="007746EA">
                              <w:rPr>
                                <w:color w:val="auto"/>
                                <w:sz w:val="16"/>
                                <w:szCs w:val="16"/>
                              </w:rPr>
                              <w:t>Rys. 3</w:t>
                            </w:r>
                            <w:r w:rsidR="00F613CF">
                              <w:rPr>
                                <w:color w:val="auto"/>
                                <w:sz w:val="16"/>
                                <w:szCs w:val="16"/>
                              </w:rPr>
                              <w:t>)</w:t>
                            </w:r>
                            <w:r w:rsidR="00F97DCA" w:rsidRPr="007746EA">
                              <w:rPr>
                                <w:color w:val="auto"/>
                                <w:sz w:val="16"/>
                                <w:szCs w:val="16"/>
                              </w:rPr>
                              <w:t>,</w:t>
                            </w:r>
                            <w:r w:rsidRPr="007746EA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a następnie postępować </w:t>
                            </w:r>
                            <w:r w:rsidR="00AF513C" w:rsidRPr="007746EA">
                              <w:rPr>
                                <w:color w:val="auto"/>
                                <w:sz w:val="16"/>
                                <w:szCs w:val="16"/>
                              </w:rPr>
                              <w:t>zgodnie z Rys.2</w:t>
                            </w:r>
                            <w:r w:rsidRPr="007746EA">
                              <w:rPr>
                                <w:color w:val="auto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28FCEE9" w14:textId="68E18587" w:rsidR="00F97DCA" w:rsidRPr="007746EA" w:rsidRDefault="00F97DCA" w:rsidP="00F97DCA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746EA">
                              <w:rPr>
                                <w:color w:val="auto"/>
                                <w:sz w:val="16"/>
                                <w:szCs w:val="16"/>
                              </w:rPr>
                              <w:t>Utwórz wiadomość i przygotuj ją do wysłania wypełniając niezbędne pola i upewniając się, że wszelkie dane, ze szczególnym uwzględnieniem adresu e-mail adresata, zostały uzupełnione poprawnie.</w:t>
                            </w:r>
                          </w:p>
                          <w:p w14:paraId="2ECC6881" w14:textId="760488A8" w:rsidR="00F97DCA" w:rsidRPr="007746EA" w:rsidRDefault="00F97DCA" w:rsidP="00F97DCA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746EA">
                              <w:rPr>
                                <w:color w:val="auto"/>
                                <w:sz w:val="16"/>
                                <w:szCs w:val="16"/>
                              </w:rPr>
                              <w:t>Dodaj zaszyfrowane dane w postaci załącznika do wiadomości e-mail.</w:t>
                            </w:r>
                          </w:p>
                          <w:p w14:paraId="682F37FB" w14:textId="3543BDBC" w:rsidR="00F97DCA" w:rsidRPr="007746EA" w:rsidRDefault="00F97DCA" w:rsidP="00F97DCA">
                            <w:pPr>
                              <w:jc w:val="both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746EA">
                              <w:rPr>
                                <w:color w:val="auto"/>
                              </w:rPr>
                              <w:t>Zasady tworzenia haseł:</w:t>
                            </w:r>
                          </w:p>
                          <w:p w14:paraId="76838F17" w14:textId="03FA00AB" w:rsidR="00F97DCA" w:rsidRPr="007746EA" w:rsidRDefault="00F97DCA" w:rsidP="00F97DCA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746EA">
                              <w:rPr>
                                <w:color w:val="auto"/>
                                <w:sz w:val="16"/>
                                <w:szCs w:val="16"/>
                              </w:rPr>
                              <w:t>hasło powinno się składać z minimum 8 znaków,</w:t>
                            </w:r>
                          </w:p>
                          <w:p w14:paraId="4169FF50" w14:textId="69505974" w:rsidR="00F97DCA" w:rsidRPr="007746EA" w:rsidRDefault="00F97DCA" w:rsidP="00F97DCA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746EA">
                              <w:rPr>
                                <w:color w:val="auto"/>
                                <w:sz w:val="16"/>
                                <w:szCs w:val="16"/>
                              </w:rPr>
                              <w:t>hasło musi spełniać warunek złożoności polegający na występowaniu w nim: wielkiej i małej litery, oraz cyfry i znaku specjalnego (np. !@#),</w:t>
                            </w:r>
                          </w:p>
                          <w:p w14:paraId="00980E8D" w14:textId="3CD33FF9" w:rsidR="00F97DCA" w:rsidRPr="007746EA" w:rsidRDefault="00F97DCA" w:rsidP="00F97DCA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746EA">
                              <w:rPr>
                                <w:color w:val="auto"/>
                                <w:sz w:val="16"/>
                                <w:szCs w:val="16"/>
                              </w:rPr>
                              <w:t>kolejne używane hasła muszą być różne,</w:t>
                            </w:r>
                          </w:p>
                          <w:p w14:paraId="6472F4A9" w14:textId="79AD955E" w:rsidR="00F97DCA" w:rsidRPr="007746EA" w:rsidRDefault="00F97DCA" w:rsidP="00F97DCA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746EA">
                              <w:rPr>
                                <w:color w:val="auto"/>
                                <w:sz w:val="16"/>
                                <w:szCs w:val="16"/>
                              </w:rPr>
                              <w:t>zabrania się udostępniania haseł innym osobom niż wskazane do dostępu do zabezpieczonych plików.</w:t>
                            </w:r>
                          </w:p>
                          <w:p w14:paraId="077B6CD0" w14:textId="77777777" w:rsidR="00F97DCA" w:rsidRPr="007746EA" w:rsidRDefault="00F97DCA" w:rsidP="00F97DCA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746EA">
                              <w:rPr>
                                <w:color w:val="auto"/>
                                <w:sz w:val="16"/>
                                <w:szCs w:val="16"/>
                              </w:rPr>
                              <w:t>Zabrania się tworzenia haseł na podstawie:</w:t>
                            </w:r>
                          </w:p>
                          <w:p w14:paraId="250A223C" w14:textId="77777777" w:rsidR="00F97DCA" w:rsidRPr="007746EA" w:rsidRDefault="00F97DCA" w:rsidP="00F97DCA">
                            <w:pPr>
                              <w:pStyle w:val="Akapitzlist"/>
                              <w:numPr>
                                <w:ilvl w:val="1"/>
                                <w:numId w:val="6"/>
                              </w:numPr>
                              <w:jc w:val="both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746EA">
                              <w:rPr>
                                <w:color w:val="auto"/>
                                <w:sz w:val="16"/>
                                <w:szCs w:val="16"/>
                              </w:rPr>
                              <w:t>cech i numerów osobistych (np. dat urodzenia, imion itp.),</w:t>
                            </w:r>
                          </w:p>
                          <w:p w14:paraId="10D013E4" w14:textId="77777777" w:rsidR="00F97DCA" w:rsidRPr="007746EA" w:rsidRDefault="00F97DCA" w:rsidP="00F97DCA">
                            <w:pPr>
                              <w:pStyle w:val="Akapitzlist"/>
                              <w:numPr>
                                <w:ilvl w:val="1"/>
                                <w:numId w:val="6"/>
                              </w:numPr>
                              <w:jc w:val="both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746EA">
                              <w:rPr>
                                <w:color w:val="auto"/>
                                <w:sz w:val="16"/>
                                <w:szCs w:val="16"/>
                              </w:rPr>
                              <w:t>sekwencji klawiszy klawiatury (np. qwerty, 12qwaszx),</w:t>
                            </w:r>
                          </w:p>
                          <w:p w14:paraId="1997DF3B" w14:textId="77777777" w:rsidR="00F97DCA" w:rsidRPr="007746EA" w:rsidRDefault="00F97DCA" w:rsidP="00F97DCA">
                            <w:pPr>
                              <w:pStyle w:val="Akapitzlist"/>
                              <w:numPr>
                                <w:ilvl w:val="1"/>
                                <w:numId w:val="6"/>
                              </w:numPr>
                              <w:jc w:val="both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746EA">
                              <w:rPr>
                                <w:color w:val="auto"/>
                                <w:sz w:val="16"/>
                                <w:szCs w:val="16"/>
                              </w:rPr>
                              <w:t>identyfikatora użytkownika,</w:t>
                            </w:r>
                          </w:p>
                          <w:p w14:paraId="0914DDFF" w14:textId="24B76C5C" w:rsidR="00F97DCA" w:rsidRPr="007746EA" w:rsidRDefault="00F97DCA" w:rsidP="00F97DCA">
                            <w:pPr>
                              <w:pStyle w:val="Akapitzlist"/>
                              <w:numPr>
                                <w:ilvl w:val="1"/>
                                <w:numId w:val="6"/>
                              </w:numPr>
                              <w:jc w:val="both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746EA">
                              <w:rPr>
                                <w:color w:val="auto"/>
                                <w:sz w:val="16"/>
                                <w:szCs w:val="16"/>
                              </w:rPr>
                              <w:t>zabrania się tworzenia haseł łatwych do odgadnięcia.</w:t>
                            </w:r>
                          </w:p>
                          <w:p w14:paraId="2BC4BAEC" w14:textId="74F8AB0A" w:rsidR="00F97DCA" w:rsidRPr="007746EA" w:rsidRDefault="00F97DCA" w:rsidP="00F97DCA">
                            <w:pPr>
                              <w:jc w:val="both"/>
                              <w:rPr>
                                <w:color w:val="auto"/>
                              </w:rPr>
                            </w:pPr>
                            <w:r w:rsidRPr="007746EA">
                              <w:rPr>
                                <w:color w:val="auto"/>
                              </w:rPr>
                              <w:t>Zasady przekazywania haseł</w:t>
                            </w:r>
                            <w:r w:rsidR="00DC0FA5" w:rsidRPr="007746EA">
                              <w:rPr>
                                <w:color w:val="auto"/>
                              </w:rPr>
                              <w:t xml:space="preserve"> odbiory wiadomości</w:t>
                            </w:r>
                            <w:r w:rsidRPr="007746EA">
                              <w:rPr>
                                <w:color w:val="auto"/>
                              </w:rPr>
                              <w:t>:</w:t>
                            </w:r>
                          </w:p>
                          <w:p w14:paraId="645642D0" w14:textId="11FB277F" w:rsidR="00F97DCA" w:rsidRPr="007746EA" w:rsidRDefault="00DC0FA5" w:rsidP="00F97DCA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746EA">
                              <w:rPr>
                                <w:color w:val="auto"/>
                                <w:sz w:val="16"/>
                                <w:szCs w:val="16"/>
                              </w:rPr>
                              <w:t>Hasło powinno zostać przekazane innym kanałem komunikacji:</w:t>
                            </w:r>
                          </w:p>
                          <w:p w14:paraId="6C6367D8" w14:textId="43F73BCB" w:rsidR="00DC0FA5" w:rsidRPr="007746EA" w:rsidRDefault="00774585" w:rsidP="00DC0FA5">
                            <w:pPr>
                              <w:pStyle w:val="Akapitzlist"/>
                              <w:numPr>
                                <w:ilvl w:val="1"/>
                                <w:numId w:val="6"/>
                              </w:numPr>
                              <w:jc w:val="both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wiadomość </w:t>
                            </w:r>
                            <w:r w:rsidR="00DC0FA5" w:rsidRPr="007746EA">
                              <w:rPr>
                                <w:color w:val="auto"/>
                                <w:sz w:val="16"/>
                                <w:szCs w:val="16"/>
                              </w:rPr>
                              <w:t>SMS;</w:t>
                            </w:r>
                          </w:p>
                          <w:p w14:paraId="2E9A054C" w14:textId="65C9F68B" w:rsidR="00774585" w:rsidRDefault="00774585" w:rsidP="00DC0FA5">
                            <w:pPr>
                              <w:pStyle w:val="Akapitzlist"/>
                              <w:numPr>
                                <w:ilvl w:val="1"/>
                                <w:numId w:val="6"/>
                              </w:numPr>
                              <w:jc w:val="both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746EA">
                              <w:rPr>
                                <w:color w:val="auto"/>
                                <w:sz w:val="16"/>
                                <w:szCs w:val="16"/>
                              </w:rPr>
                              <w:t>telefonicznie</w:t>
                            </w: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14:paraId="26214A58" w14:textId="67FEC0D3" w:rsidR="00DC0FA5" w:rsidRPr="00774585" w:rsidRDefault="00DC0FA5" w:rsidP="00774585">
                            <w:pPr>
                              <w:pStyle w:val="Akapitzlist"/>
                              <w:numPr>
                                <w:ilvl w:val="1"/>
                                <w:numId w:val="6"/>
                              </w:numPr>
                              <w:jc w:val="both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746EA">
                              <w:rPr>
                                <w:color w:val="auto"/>
                                <w:sz w:val="16"/>
                                <w:szCs w:val="16"/>
                              </w:rPr>
                              <w:t>osobiście;</w:t>
                            </w:r>
                          </w:p>
                          <w:p w14:paraId="38AC4D46" w14:textId="07665611" w:rsidR="00DC0FA5" w:rsidRPr="007746EA" w:rsidRDefault="00DC0FA5" w:rsidP="00DC0FA5">
                            <w:pPr>
                              <w:pStyle w:val="Akapitzlist"/>
                              <w:numPr>
                                <w:ilvl w:val="1"/>
                                <w:numId w:val="6"/>
                              </w:numPr>
                              <w:jc w:val="both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746EA">
                              <w:rPr>
                                <w:color w:val="auto"/>
                                <w:sz w:val="16"/>
                                <w:szCs w:val="16"/>
                              </w:rPr>
                              <w:t>przesłanie wiadomości na inny adres e-mail odbiorcy niż wskazany w wiadomości z informacjami chronionymi.</w:t>
                            </w:r>
                          </w:p>
                          <w:p w14:paraId="4CF3D3A2" w14:textId="526540F0" w:rsidR="00DC0FA5" w:rsidRPr="007746EA" w:rsidRDefault="00DC0FA5" w:rsidP="00DC0FA5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746EA">
                              <w:rPr>
                                <w:color w:val="auto"/>
                                <w:sz w:val="16"/>
                                <w:szCs w:val="16"/>
                              </w:rPr>
                              <w:t>W przypadku braku dostępności powyższych kanałów komunikacji w sytuacjach wyjątkowych hasło do odszyfrowania plików może zostać przesłane</w:t>
                            </w:r>
                            <w:r w:rsidR="00833662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na ten sam adres</w:t>
                            </w:r>
                            <w:r w:rsidR="005E0C1B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co </w:t>
                            </w:r>
                            <w:r w:rsidR="005E2A11">
                              <w:rPr>
                                <w:color w:val="auto"/>
                                <w:sz w:val="16"/>
                                <w:szCs w:val="16"/>
                              </w:rPr>
                              <w:t>wskazany w wiadomości z informacjami chronionymi, ale</w:t>
                            </w:r>
                            <w:r w:rsidRPr="007746EA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w osobnej wiadomości e-mail.</w:t>
                            </w:r>
                          </w:p>
                          <w:p w14:paraId="0583EA90" w14:textId="00A0739F" w:rsidR="00F97DCA" w:rsidRPr="007746EA" w:rsidRDefault="00F97DCA" w:rsidP="00F97DCA">
                            <w:pPr>
                              <w:jc w:val="both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7A76AC" id="_x0000_t202" coordsize="21600,21600" o:spt="202" path="m,l,21600r21600,l21600,xe">
                <v:stroke joinstyle="miter"/>
                <v:path gradientshapeok="t" o:connecttype="rect"/>
              </v:shapetype>
              <v:shape id="Pole tekstowe 45" o:spid="_x0000_s1028" type="#_x0000_t202" style="position:absolute;left:0;text-align:left;margin-left:-11.65pt;margin-top:28.4pt;width:290.65pt;height:653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" strokecolor="black [3213]" strokeweight="1pt">
                <v:textbox>
                  <w:txbxContent>
                    <w:p w14:paraId="29BA52B5" w14:textId="76CACF79" w:rsidR="005602C0" w:rsidRPr="007746EA" w:rsidRDefault="005602C0" w:rsidP="005602C0">
                      <w:pPr>
                        <w:ind w:left="142"/>
                        <w:jc w:val="both"/>
                        <w:rPr>
                          <w:color w:val="auto"/>
                        </w:rPr>
                      </w:pPr>
                      <w:bookmarkStart w:id="2" w:name="_Hlk38881832"/>
                      <w:r w:rsidRPr="007746EA">
                        <w:rPr>
                          <w:color w:val="auto"/>
                        </w:rPr>
                        <w:t xml:space="preserve">Wymagana zainstalowana aplikacja 7zip na komputerze użytkownika. W przypadku </w:t>
                      </w:r>
                      <w:r w:rsidR="00412AAC" w:rsidRPr="007746EA">
                        <w:rPr>
                          <w:color w:val="auto"/>
                        </w:rPr>
                        <w:t>braku oprogramowania</w:t>
                      </w:r>
                      <w:r w:rsidRPr="007746EA">
                        <w:rPr>
                          <w:color w:val="auto"/>
                        </w:rPr>
                        <w:t xml:space="preserve"> </w:t>
                      </w:r>
                      <w:bookmarkEnd w:id="2"/>
                      <w:r w:rsidRPr="007746EA">
                        <w:rPr>
                          <w:color w:val="auto"/>
                        </w:rPr>
                        <w:t xml:space="preserve">7zip skontaktuj się </w:t>
                      </w:r>
                      <w:r w:rsidR="00CB39FF">
                        <w:rPr>
                          <w:color w:val="auto"/>
                        </w:rPr>
                        <w:t>z działem IT: Centrum Informatycznym UMW</w:t>
                      </w:r>
                    </w:p>
                    <w:p w14:paraId="592C1012" w14:textId="0A82F60B" w:rsidR="0075256A" w:rsidRPr="007746EA" w:rsidRDefault="0075256A" w:rsidP="005602C0">
                      <w:pPr>
                        <w:pStyle w:val="Akapitzlist"/>
                        <w:numPr>
                          <w:ilvl w:val="0"/>
                          <w:numId w:val="6"/>
                        </w:numPr>
                        <w:jc w:val="both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7746EA">
                        <w:rPr>
                          <w:color w:val="auto"/>
                          <w:sz w:val="16"/>
                          <w:szCs w:val="16"/>
                        </w:rPr>
                        <w:t xml:space="preserve">W celu przesłania załącznika zawierającego </w:t>
                      </w:r>
                      <w:r w:rsidR="00412AAC" w:rsidRPr="007746EA">
                        <w:rPr>
                          <w:color w:val="auto"/>
                          <w:sz w:val="16"/>
                          <w:szCs w:val="16"/>
                        </w:rPr>
                        <w:t>informacje chronione</w:t>
                      </w:r>
                      <w:r w:rsidRPr="007746EA">
                        <w:rPr>
                          <w:color w:val="auto"/>
                          <w:sz w:val="16"/>
                          <w:szCs w:val="16"/>
                        </w:rPr>
                        <w:t xml:space="preserve"> poza </w:t>
                      </w:r>
                      <w:r w:rsidR="00CB39FF">
                        <w:rPr>
                          <w:color w:val="auto"/>
                          <w:sz w:val="16"/>
                          <w:szCs w:val="16"/>
                        </w:rPr>
                        <w:t>UMW</w:t>
                      </w:r>
                      <w:r w:rsidRPr="007746EA">
                        <w:rPr>
                          <w:color w:val="auto"/>
                          <w:sz w:val="16"/>
                          <w:szCs w:val="16"/>
                        </w:rPr>
                        <w:t xml:space="preserve"> za pomocą poczty e-mail należy</w:t>
                      </w:r>
                      <w:r w:rsidR="005602C0" w:rsidRPr="007746EA">
                        <w:rPr>
                          <w:color w:val="auto"/>
                          <w:sz w:val="16"/>
                          <w:szCs w:val="16"/>
                        </w:rPr>
                        <w:t xml:space="preserve"> p</w:t>
                      </w:r>
                      <w:r w:rsidRPr="007746EA">
                        <w:rPr>
                          <w:color w:val="auto"/>
                          <w:sz w:val="16"/>
                          <w:szCs w:val="16"/>
                        </w:rPr>
                        <w:t>rzygotować pliki, które będą przesyłane umieszczając je w jednym folderze</w:t>
                      </w:r>
                      <w:r w:rsidR="005602C0" w:rsidRPr="007746EA">
                        <w:rPr>
                          <w:color w:val="auto"/>
                          <w:sz w:val="16"/>
                          <w:szCs w:val="16"/>
                        </w:rPr>
                        <w:t>:</w:t>
                      </w:r>
                    </w:p>
                    <w:p w14:paraId="2B51EBBE" w14:textId="3F226BFA" w:rsidR="00874651" w:rsidRPr="007746EA" w:rsidRDefault="0075256A" w:rsidP="005602C0">
                      <w:pPr>
                        <w:pStyle w:val="Akapitzlist"/>
                        <w:numPr>
                          <w:ilvl w:val="1"/>
                          <w:numId w:val="6"/>
                        </w:numPr>
                        <w:jc w:val="both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7746EA">
                        <w:rPr>
                          <w:color w:val="auto"/>
                          <w:sz w:val="16"/>
                          <w:szCs w:val="16"/>
                        </w:rPr>
                        <w:t>Kliknij prawym klawiszem myszy na folderze</w:t>
                      </w:r>
                      <w:r w:rsidR="005602C0" w:rsidRPr="007746EA">
                        <w:rPr>
                          <w:color w:val="auto"/>
                          <w:sz w:val="16"/>
                          <w:szCs w:val="16"/>
                        </w:rPr>
                        <w:t xml:space="preserve"> (lub zaznaczonych plikach w folderze)</w:t>
                      </w:r>
                      <w:r w:rsidRPr="007746EA">
                        <w:rPr>
                          <w:color w:val="auto"/>
                          <w:sz w:val="16"/>
                          <w:szCs w:val="16"/>
                        </w:rPr>
                        <w:t xml:space="preserve"> zawierającym pliki do wysłania, a następnie z menu kontekstowego wybierz 7zip – Dodaj do archiwum (Rys. 1)</w:t>
                      </w:r>
                      <w:r w:rsidR="00DC0FA5" w:rsidRPr="007746EA">
                        <w:rPr>
                          <w:color w:val="auto"/>
                          <w:sz w:val="16"/>
                          <w:szCs w:val="16"/>
                        </w:rPr>
                        <w:t>;</w:t>
                      </w:r>
                    </w:p>
                    <w:p w14:paraId="375B6F5E" w14:textId="487DC12E" w:rsidR="00E31577" w:rsidRPr="007746EA" w:rsidRDefault="0075256A" w:rsidP="005602C0">
                      <w:pPr>
                        <w:pStyle w:val="Akapitzlist"/>
                        <w:numPr>
                          <w:ilvl w:val="1"/>
                          <w:numId w:val="6"/>
                        </w:numPr>
                        <w:jc w:val="both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7746EA">
                        <w:rPr>
                          <w:color w:val="auto"/>
                          <w:sz w:val="16"/>
                          <w:szCs w:val="16"/>
                        </w:rPr>
                        <w:t>W nowym oknie należy wybrać format archiwum (np. zip), a następnie w odpowiednie pola sekcji Szyfrowanie wpisać hasło zabezpieczające i wybrać metodę szyfrowania AES256, po czym kliknąć OK (Rys. 2).</w:t>
                      </w:r>
                    </w:p>
                    <w:p w14:paraId="46F79F2B" w14:textId="07DECDEC" w:rsidR="00F97DCA" w:rsidRPr="007746EA" w:rsidRDefault="00874651" w:rsidP="00F97DCA">
                      <w:pPr>
                        <w:pStyle w:val="Akapitzlist"/>
                        <w:numPr>
                          <w:ilvl w:val="0"/>
                          <w:numId w:val="6"/>
                        </w:numPr>
                        <w:jc w:val="both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7746EA">
                        <w:rPr>
                          <w:color w:val="auto"/>
                          <w:sz w:val="16"/>
                          <w:szCs w:val="16"/>
                        </w:rPr>
                        <w:t xml:space="preserve">W przypadku braku programu 7zip w menu kontekstowym </w:t>
                      </w:r>
                      <w:r w:rsidR="00AF513C" w:rsidRPr="007746EA">
                        <w:rPr>
                          <w:color w:val="auto"/>
                          <w:sz w:val="16"/>
                          <w:szCs w:val="16"/>
                        </w:rPr>
                        <w:t>zgodnie z Rys.1</w:t>
                      </w:r>
                      <w:r w:rsidRPr="007746EA">
                        <w:rPr>
                          <w:color w:val="auto"/>
                          <w:sz w:val="16"/>
                          <w:szCs w:val="16"/>
                        </w:rPr>
                        <w:t xml:space="preserve">, należy odnaleźć program 7zip na liście zainstalowanych programów w menu Start – Programy i uruchomić go. Po uruchomieniu programu należy odnaleźć i wskazać folder zawierający pliki do wysłania i kliknąć ikonę "+ Dodaj" </w:t>
                      </w:r>
                      <w:r w:rsidR="00F613CF">
                        <w:rPr>
                          <w:color w:val="auto"/>
                          <w:sz w:val="16"/>
                          <w:szCs w:val="16"/>
                        </w:rPr>
                        <w:t>(</w:t>
                      </w:r>
                      <w:r w:rsidRPr="007746EA">
                        <w:rPr>
                          <w:color w:val="auto"/>
                          <w:sz w:val="16"/>
                          <w:szCs w:val="16"/>
                        </w:rPr>
                        <w:t>Rys. 3</w:t>
                      </w:r>
                      <w:r w:rsidR="00F613CF">
                        <w:rPr>
                          <w:color w:val="auto"/>
                          <w:sz w:val="16"/>
                          <w:szCs w:val="16"/>
                        </w:rPr>
                        <w:t>)</w:t>
                      </w:r>
                      <w:r w:rsidR="00F97DCA" w:rsidRPr="007746EA">
                        <w:rPr>
                          <w:color w:val="auto"/>
                          <w:sz w:val="16"/>
                          <w:szCs w:val="16"/>
                        </w:rPr>
                        <w:t>,</w:t>
                      </w:r>
                      <w:r w:rsidRPr="007746EA">
                        <w:rPr>
                          <w:color w:val="auto"/>
                          <w:sz w:val="16"/>
                          <w:szCs w:val="16"/>
                        </w:rPr>
                        <w:t xml:space="preserve"> a następnie postępować </w:t>
                      </w:r>
                      <w:r w:rsidR="00AF513C" w:rsidRPr="007746EA">
                        <w:rPr>
                          <w:color w:val="auto"/>
                          <w:sz w:val="16"/>
                          <w:szCs w:val="16"/>
                        </w:rPr>
                        <w:t>zgodnie z Rys.2</w:t>
                      </w:r>
                      <w:r w:rsidRPr="007746EA">
                        <w:rPr>
                          <w:color w:val="auto"/>
                          <w:sz w:val="16"/>
                          <w:szCs w:val="16"/>
                        </w:rPr>
                        <w:t>.</w:t>
                      </w:r>
                    </w:p>
                    <w:p w14:paraId="528FCEE9" w14:textId="68E18587" w:rsidR="00F97DCA" w:rsidRPr="007746EA" w:rsidRDefault="00F97DCA" w:rsidP="00F97DCA">
                      <w:pPr>
                        <w:pStyle w:val="Akapitzlist"/>
                        <w:numPr>
                          <w:ilvl w:val="0"/>
                          <w:numId w:val="6"/>
                        </w:numPr>
                        <w:jc w:val="both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7746EA">
                        <w:rPr>
                          <w:color w:val="auto"/>
                          <w:sz w:val="16"/>
                          <w:szCs w:val="16"/>
                        </w:rPr>
                        <w:t>Utwórz wiadomość i przygotuj ją do wysłania wypełniając niezbędne pola i upewniając się, że wszelkie dane, ze szczególnym uwzględnieniem adresu e-mail adresata, zostały uzupełnione poprawnie.</w:t>
                      </w:r>
                    </w:p>
                    <w:p w14:paraId="2ECC6881" w14:textId="760488A8" w:rsidR="00F97DCA" w:rsidRPr="007746EA" w:rsidRDefault="00F97DCA" w:rsidP="00F97DCA">
                      <w:pPr>
                        <w:pStyle w:val="Akapitzlist"/>
                        <w:numPr>
                          <w:ilvl w:val="0"/>
                          <w:numId w:val="6"/>
                        </w:numPr>
                        <w:jc w:val="both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7746EA">
                        <w:rPr>
                          <w:color w:val="auto"/>
                          <w:sz w:val="16"/>
                          <w:szCs w:val="16"/>
                        </w:rPr>
                        <w:t>Dodaj zaszyfrowane dane w postaci załącznika do wiadomości e-mail.</w:t>
                      </w:r>
                    </w:p>
                    <w:p w14:paraId="682F37FB" w14:textId="3543BDBC" w:rsidR="00F97DCA" w:rsidRPr="007746EA" w:rsidRDefault="00F97DCA" w:rsidP="00F97DCA">
                      <w:pPr>
                        <w:jc w:val="both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7746EA">
                        <w:rPr>
                          <w:color w:val="auto"/>
                        </w:rPr>
                        <w:t>Zasady tworzenia haseł:</w:t>
                      </w:r>
                    </w:p>
                    <w:p w14:paraId="76838F17" w14:textId="03FA00AB" w:rsidR="00F97DCA" w:rsidRPr="007746EA" w:rsidRDefault="00F97DCA" w:rsidP="00F97DCA">
                      <w:pPr>
                        <w:pStyle w:val="Akapitzlist"/>
                        <w:numPr>
                          <w:ilvl w:val="0"/>
                          <w:numId w:val="6"/>
                        </w:numPr>
                        <w:jc w:val="both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7746EA">
                        <w:rPr>
                          <w:color w:val="auto"/>
                          <w:sz w:val="16"/>
                          <w:szCs w:val="16"/>
                        </w:rPr>
                        <w:t>hasło powinno się składać z minimum 8 znaków,</w:t>
                      </w:r>
                    </w:p>
                    <w:p w14:paraId="4169FF50" w14:textId="69505974" w:rsidR="00F97DCA" w:rsidRPr="007746EA" w:rsidRDefault="00F97DCA" w:rsidP="00F97DCA">
                      <w:pPr>
                        <w:pStyle w:val="Akapitzlist"/>
                        <w:numPr>
                          <w:ilvl w:val="0"/>
                          <w:numId w:val="6"/>
                        </w:numPr>
                        <w:jc w:val="both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7746EA">
                        <w:rPr>
                          <w:color w:val="auto"/>
                          <w:sz w:val="16"/>
                          <w:szCs w:val="16"/>
                        </w:rPr>
                        <w:t>hasło musi spełniać warunek złożoności polegający na występowaniu w nim: wielkiej i małej litery, oraz cyfry i znaku specjalnego (np. !@#),</w:t>
                      </w:r>
                    </w:p>
                    <w:p w14:paraId="00980E8D" w14:textId="3CD33FF9" w:rsidR="00F97DCA" w:rsidRPr="007746EA" w:rsidRDefault="00F97DCA" w:rsidP="00F97DCA">
                      <w:pPr>
                        <w:pStyle w:val="Akapitzlist"/>
                        <w:numPr>
                          <w:ilvl w:val="0"/>
                          <w:numId w:val="6"/>
                        </w:numPr>
                        <w:jc w:val="both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7746EA">
                        <w:rPr>
                          <w:color w:val="auto"/>
                          <w:sz w:val="16"/>
                          <w:szCs w:val="16"/>
                        </w:rPr>
                        <w:t>kolejne używane hasła muszą być różne,</w:t>
                      </w:r>
                    </w:p>
                    <w:p w14:paraId="6472F4A9" w14:textId="79AD955E" w:rsidR="00F97DCA" w:rsidRPr="007746EA" w:rsidRDefault="00F97DCA" w:rsidP="00F97DCA">
                      <w:pPr>
                        <w:pStyle w:val="Akapitzlist"/>
                        <w:numPr>
                          <w:ilvl w:val="0"/>
                          <w:numId w:val="6"/>
                        </w:numPr>
                        <w:jc w:val="both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7746EA">
                        <w:rPr>
                          <w:color w:val="auto"/>
                          <w:sz w:val="16"/>
                          <w:szCs w:val="16"/>
                        </w:rPr>
                        <w:t>zabrania się udostępniania haseł innym osobom niż wskazane do dostępu do zabezpieczonych plików.</w:t>
                      </w:r>
                    </w:p>
                    <w:p w14:paraId="077B6CD0" w14:textId="77777777" w:rsidR="00F97DCA" w:rsidRPr="007746EA" w:rsidRDefault="00F97DCA" w:rsidP="00F97DCA">
                      <w:pPr>
                        <w:pStyle w:val="Akapitzlist"/>
                        <w:numPr>
                          <w:ilvl w:val="0"/>
                          <w:numId w:val="6"/>
                        </w:numPr>
                        <w:jc w:val="both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7746EA">
                        <w:rPr>
                          <w:color w:val="auto"/>
                          <w:sz w:val="16"/>
                          <w:szCs w:val="16"/>
                        </w:rPr>
                        <w:t>Zabrania się tworzenia haseł na podstawie:</w:t>
                      </w:r>
                    </w:p>
                    <w:p w14:paraId="250A223C" w14:textId="77777777" w:rsidR="00F97DCA" w:rsidRPr="007746EA" w:rsidRDefault="00F97DCA" w:rsidP="00F97DCA">
                      <w:pPr>
                        <w:pStyle w:val="Akapitzlist"/>
                        <w:numPr>
                          <w:ilvl w:val="1"/>
                          <w:numId w:val="6"/>
                        </w:numPr>
                        <w:jc w:val="both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7746EA">
                        <w:rPr>
                          <w:color w:val="auto"/>
                          <w:sz w:val="16"/>
                          <w:szCs w:val="16"/>
                        </w:rPr>
                        <w:t>cech i numerów osobistych (np. dat urodzenia, imion itp.),</w:t>
                      </w:r>
                    </w:p>
                    <w:p w14:paraId="10D013E4" w14:textId="77777777" w:rsidR="00F97DCA" w:rsidRPr="007746EA" w:rsidRDefault="00F97DCA" w:rsidP="00F97DCA">
                      <w:pPr>
                        <w:pStyle w:val="Akapitzlist"/>
                        <w:numPr>
                          <w:ilvl w:val="1"/>
                          <w:numId w:val="6"/>
                        </w:numPr>
                        <w:jc w:val="both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7746EA">
                        <w:rPr>
                          <w:color w:val="auto"/>
                          <w:sz w:val="16"/>
                          <w:szCs w:val="16"/>
                        </w:rPr>
                        <w:t>sekwencji klawiszy klawiatury (np. qwerty, 12qwaszx),</w:t>
                      </w:r>
                    </w:p>
                    <w:p w14:paraId="1997DF3B" w14:textId="77777777" w:rsidR="00F97DCA" w:rsidRPr="007746EA" w:rsidRDefault="00F97DCA" w:rsidP="00F97DCA">
                      <w:pPr>
                        <w:pStyle w:val="Akapitzlist"/>
                        <w:numPr>
                          <w:ilvl w:val="1"/>
                          <w:numId w:val="6"/>
                        </w:numPr>
                        <w:jc w:val="both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7746EA">
                        <w:rPr>
                          <w:color w:val="auto"/>
                          <w:sz w:val="16"/>
                          <w:szCs w:val="16"/>
                        </w:rPr>
                        <w:t>identyfikatora użytkownika,</w:t>
                      </w:r>
                    </w:p>
                    <w:p w14:paraId="0914DDFF" w14:textId="24B76C5C" w:rsidR="00F97DCA" w:rsidRPr="007746EA" w:rsidRDefault="00F97DCA" w:rsidP="00F97DCA">
                      <w:pPr>
                        <w:pStyle w:val="Akapitzlist"/>
                        <w:numPr>
                          <w:ilvl w:val="1"/>
                          <w:numId w:val="6"/>
                        </w:numPr>
                        <w:jc w:val="both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7746EA">
                        <w:rPr>
                          <w:color w:val="auto"/>
                          <w:sz w:val="16"/>
                          <w:szCs w:val="16"/>
                        </w:rPr>
                        <w:t>zabrania się tworzenia haseł łatwych do odgadnięcia.</w:t>
                      </w:r>
                    </w:p>
                    <w:p w14:paraId="2BC4BAEC" w14:textId="74F8AB0A" w:rsidR="00F97DCA" w:rsidRPr="007746EA" w:rsidRDefault="00F97DCA" w:rsidP="00F97DCA">
                      <w:pPr>
                        <w:jc w:val="both"/>
                        <w:rPr>
                          <w:color w:val="auto"/>
                        </w:rPr>
                      </w:pPr>
                      <w:r w:rsidRPr="007746EA">
                        <w:rPr>
                          <w:color w:val="auto"/>
                        </w:rPr>
                        <w:t>Zasady przekazywania haseł</w:t>
                      </w:r>
                      <w:r w:rsidR="00DC0FA5" w:rsidRPr="007746EA">
                        <w:rPr>
                          <w:color w:val="auto"/>
                        </w:rPr>
                        <w:t xml:space="preserve"> odbiory wiadomości</w:t>
                      </w:r>
                      <w:r w:rsidRPr="007746EA">
                        <w:rPr>
                          <w:color w:val="auto"/>
                        </w:rPr>
                        <w:t>:</w:t>
                      </w:r>
                    </w:p>
                    <w:p w14:paraId="645642D0" w14:textId="11FB277F" w:rsidR="00F97DCA" w:rsidRPr="007746EA" w:rsidRDefault="00DC0FA5" w:rsidP="00F97DCA">
                      <w:pPr>
                        <w:pStyle w:val="Akapitzlist"/>
                        <w:numPr>
                          <w:ilvl w:val="0"/>
                          <w:numId w:val="6"/>
                        </w:numPr>
                        <w:jc w:val="both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7746EA">
                        <w:rPr>
                          <w:color w:val="auto"/>
                          <w:sz w:val="16"/>
                          <w:szCs w:val="16"/>
                        </w:rPr>
                        <w:t>Hasło powinno zostać przekazane innym kanałem komunikacji:</w:t>
                      </w:r>
                    </w:p>
                    <w:p w14:paraId="6C6367D8" w14:textId="43F73BCB" w:rsidR="00DC0FA5" w:rsidRPr="007746EA" w:rsidRDefault="00774585" w:rsidP="00DC0FA5">
                      <w:pPr>
                        <w:pStyle w:val="Akapitzlist"/>
                        <w:numPr>
                          <w:ilvl w:val="1"/>
                          <w:numId w:val="6"/>
                        </w:numPr>
                        <w:jc w:val="both"/>
                        <w:rPr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color w:val="auto"/>
                          <w:sz w:val="16"/>
                          <w:szCs w:val="16"/>
                        </w:rPr>
                        <w:t xml:space="preserve">wiadomość </w:t>
                      </w:r>
                      <w:r w:rsidR="00DC0FA5" w:rsidRPr="007746EA">
                        <w:rPr>
                          <w:color w:val="auto"/>
                          <w:sz w:val="16"/>
                          <w:szCs w:val="16"/>
                        </w:rPr>
                        <w:t>SMS;</w:t>
                      </w:r>
                    </w:p>
                    <w:p w14:paraId="2E9A054C" w14:textId="65C9F68B" w:rsidR="00774585" w:rsidRDefault="00774585" w:rsidP="00DC0FA5">
                      <w:pPr>
                        <w:pStyle w:val="Akapitzlist"/>
                        <w:numPr>
                          <w:ilvl w:val="1"/>
                          <w:numId w:val="6"/>
                        </w:numPr>
                        <w:jc w:val="both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7746EA">
                        <w:rPr>
                          <w:color w:val="auto"/>
                          <w:sz w:val="16"/>
                          <w:szCs w:val="16"/>
                        </w:rPr>
                        <w:t>telefonicznie</w:t>
                      </w:r>
                      <w:r>
                        <w:rPr>
                          <w:color w:val="auto"/>
                          <w:sz w:val="16"/>
                          <w:szCs w:val="16"/>
                        </w:rPr>
                        <w:t>;</w:t>
                      </w:r>
                    </w:p>
                    <w:p w14:paraId="26214A58" w14:textId="67FEC0D3" w:rsidR="00DC0FA5" w:rsidRPr="00774585" w:rsidRDefault="00DC0FA5" w:rsidP="00774585">
                      <w:pPr>
                        <w:pStyle w:val="Akapitzlist"/>
                        <w:numPr>
                          <w:ilvl w:val="1"/>
                          <w:numId w:val="6"/>
                        </w:numPr>
                        <w:jc w:val="both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7746EA">
                        <w:rPr>
                          <w:color w:val="auto"/>
                          <w:sz w:val="16"/>
                          <w:szCs w:val="16"/>
                        </w:rPr>
                        <w:t>osobiście;</w:t>
                      </w:r>
                    </w:p>
                    <w:p w14:paraId="38AC4D46" w14:textId="07665611" w:rsidR="00DC0FA5" w:rsidRPr="007746EA" w:rsidRDefault="00DC0FA5" w:rsidP="00DC0FA5">
                      <w:pPr>
                        <w:pStyle w:val="Akapitzlist"/>
                        <w:numPr>
                          <w:ilvl w:val="1"/>
                          <w:numId w:val="6"/>
                        </w:numPr>
                        <w:jc w:val="both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7746EA">
                        <w:rPr>
                          <w:color w:val="auto"/>
                          <w:sz w:val="16"/>
                          <w:szCs w:val="16"/>
                        </w:rPr>
                        <w:t>przesłanie wiadomości na inny adres e-mail odbiorcy niż wskazany w wiadomości z informacjami chronionymi.</w:t>
                      </w:r>
                    </w:p>
                    <w:p w14:paraId="4CF3D3A2" w14:textId="526540F0" w:rsidR="00DC0FA5" w:rsidRPr="007746EA" w:rsidRDefault="00DC0FA5" w:rsidP="00DC0FA5">
                      <w:pPr>
                        <w:pStyle w:val="Akapitzlist"/>
                        <w:numPr>
                          <w:ilvl w:val="0"/>
                          <w:numId w:val="6"/>
                        </w:numPr>
                        <w:jc w:val="both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7746EA">
                        <w:rPr>
                          <w:color w:val="auto"/>
                          <w:sz w:val="16"/>
                          <w:szCs w:val="16"/>
                        </w:rPr>
                        <w:t>W przypadku braku dostępności powyższych kanałów komunikacji w sytuacjach wyjątkowych hasło do odszyfrowania plików może zostać przesłane</w:t>
                      </w:r>
                      <w:r w:rsidR="00833662">
                        <w:rPr>
                          <w:color w:val="auto"/>
                          <w:sz w:val="16"/>
                          <w:szCs w:val="16"/>
                        </w:rPr>
                        <w:t xml:space="preserve"> na ten sam adres</w:t>
                      </w:r>
                      <w:r w:rsidR="005E0C1B">
                        <w:rPr>
                          <w:color w:val="auto"/>
                          <w:sz w:val="16"/>
                          <w:szCs w:val="16"/>
                        </w:rPr>
                        <w:t xml:space="preserve"> co </w:t>
                      </w:r>
                      <w:r w:rsidR="005E2A11">
                        <w:rPr>
                          <w:color w:val="auto"/>
                          <w:sz w:val="16"/>
                          <w:szCs w:val="16"/>
                        </w:rPr>
                        <w:t>wskazany w wiadomości z informacjami chronionymi, ale</w:t>
                      </w:r>
                      <w:r w:rsidRPr="007746EA">
                        <w:rPr>
                          <w:color w:val="auto"/>
                          <w:sz w:val="16"/>
                          <w:szCs w:val="16"/>
                        </w:rPr>
                        <w:t xml:space="preserve"> w osobnej wiadomości e-mail.</w:t>
                      </w:r>
                    </w:p>
                    <w:p w14:paraId="0583EA90" w14:textId="00A0739F" w:rsidR="00F97DCA" w:rsidRPr="007746EA" w:rsidRDefault="00F97DCA" w:rsidP="00F97DCA">
                      <w:pPr>
                        <w:jc w:val="both"/>
                        <w:rPr>
                          <w:color w:val="auto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0622A" w:rsidRPr="00A85B6F" w:rsidSect="00246003">
      <w:headerReference w:type="default" r:id="rId16"/>
      <w:footerReference w:type="default" r:id="rId17"/>
      <w:pgSz w:w="11906" w:h="16838" w:code="9"/>
      <w:pgMar w:top="792" w:right="792" w:bottom="792" w:left="792" w:header="284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9E008" w14:textId="77777777" w:rsidR="005458A0" w:rsidRDefault="005458A0" w:rsidP="008B2920">
      <w:pPr>
        <w:spacing w:after="0" w:line="240" w:lineRule="auto"/>
      </w:pPr>
      <w:r>
        <w:separator/>
      </w:r>
    </w:p>
  </w:endnote>
  <w:endnote w:type="continuationSeparator" w:id="0">
    <w:p w14:paraId="1B8A4FB8" w14:textId="77777777" w:rsidR="005458A0" w:rsidRDefault="005458A0" w:rsidP="008B2920">
      <w:pPr>
        <w:spacing w:after="0" w:line="240" w:lineRule="auto"/>
      </w:pPr>
      <w:r>
        <w:continuationSeparator/>
      </w:r>
    </w:p>
  </w:endnote>
  <w:endnote w:type="continuationNotice" w:id="1">
    <w:p w14:paraId="24819CFE" w14:textId="77777777" w:rsidR="005458A0" w:rsidRDefault="005458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 (Naglówki CS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A772B" w14:textId="77777777" w:rsidR="0070622A" w:rsidRDefault="004B483F" w:rsidP="00853CE2">
    <w:pPr>
      <w:pStyle w:val="Stopka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D5F84">
      <w:rPr>
        <w:noProof/>
      </w:rPr>
      <w:t>14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9C99B" w14:textId="77777777" w:rsidR="005458A0" w:rsidRDefault="005458A0" w:rsidP="008B2920">
      <w:pPr>
        <w:spacing w:after="0" w:line="240" w:lineRule="auto"/>
      </w:pPr>
      <w:r>
        <w:separator/>
      </w:r>
    </w:p>
  </w:footnote>
  <w:footnote w:type="continuationSeparator" w:id="0">
    <w:p w14:paraId="560E1F25" w14:textId="77777777" w:rsidR="005458A0" w:rsidRDefault="005458A0" w:rsidP="008B2920">
      <w:pPr>
        <w:spacing w:after="0" w:line="240" w:lineRule="auto"/>
      </w:pPr>
      <w:r>
        <w:continuationSeparator/>
      </w:r>
    </w:p>
  </w:footnote>
  <w:footnote w:type="continuationNotice" w:id="1">
    <w:p w14:paraId="4B5BBCB7" w14:textId="77777777" w:rsidR="005458A0" w:rsidRDefault="005458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A772A" w14:textId="1C1BF62C" w:rsidR="0070622A" w:rsidRPr="00246003" w:rsidRDefault="0070622A" w:rsidP="00246003">
    <w:pPr>
      <w:pStyle w:val="Nagwek"/>
      <w:jc w:val="left"/>
      <w:rPr>
        <w:b/>
        <w:color w:val="0E57C4"/>
      </w:rPr>
    </w:pPr>
    <w:r w:rsidRPr="00246003">
      <w:rPr>
        <w:rStyle w:val="Nagwek1Znak"/>
        <w:b/>
        <w:color w:val="0E57C4"/>
        <w:sz w:val="46"/>
      </w:rPr>
      <w:t xml:space="preserve"> </w:t>
    </w:r>
    <w:r>
      <w:rPr>
        <w:rStyle w:val="Nagwek1Znak"/>
        <w:b/>
        <w:color w:val="0E57C4"/>
        <w:sz w:val="46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65FF"/>
    <w:multiLevelType w:val="hybridMultilevel"/>
    <w:tmpl w:val="2A6A7B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A62456"/>
    <w:multiLevelType w:val="multilevel"/>
    <w:tmpl w:val="6CC0A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3D94FD1"/>
    <w:multiLevelType w:val="hybridMultilevel"/>
    <w:tmpl w:val="7946C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676CB"/>
    <w:multiLevelType w:val="multilevel"/>
    <w:tmpl w:val="526A0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A2D7C1F"/>
    <w:multiLevelType w:val="multilevel"/>
    <w:tmpl w:val="F8DE1530"/>
    <w:lvl w:ilvl="0">
      <w:start w:val="1"/>
      <w:numFmt w:val="bullet"/>
      <w:lvlText w:val=""/>
      <w:lvlJc w:val="left"/>
      <w:pPr>
        <w:tabs>
          <w:tab w:val="num" w:pos="851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D2862"/>
    <w:multiLevelType w:val="multilevel"/>
    <w:tmpl w:val="D2F8E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F6E677E"/>
    <w:multiLevelType w:val="hybridMultilevel"/>
    <w:tmpl w:val="36907E3E"/>
    <w:lvl w:ilvl="0" w:tplc="71A2C8FC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  <w:color w:val="FF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C4"/>
    <w:rsid w:val="00001946"/>
    <w:rsid w:val="00003F0D"/>
    <w:rsid w:val="00004C87"/>
    <w:rsid w:val="00004D24"/>
    <w:rsid w:val="000057ED"/>
    <w:rsid w:val="00007C03"/>
    <w:rsid w:val="000113C2"/>
    <w:rsid w:val="000132B9"/>
    <w:rsid w:val="00013847"/>
    <w:rsid w:val="00014EE9"/>
    <w:rsid w:val="0001511C"/>
    <w:rsid w:val="0001526D"/>
    <w:rsid w:val="000162C7"/>
    <w:rsid w:val="00022191"/>
    <w:rsid w:val="00022C82"/>
    <w:rsid w:val="000243D1"/>
    <w:rsid w:val="00025814"/>
    <w:rsid w:val="00026FDA"/>
    <w:rsid w:val="0003235E"/>
    <w:rsid w:val="00033D4D"/>
    <w:rsid w:val="000340F0"/>
    <w:rsid w:val="00035067"/>
    <w:rsid w:val="000360DA"/>
    <w:rsid w:val="000364F9"/>
    <w:rsid w:val="0004083F"/>
    <w:rsid w:val="0004438B"/>
    <w:rsid w:val="000452FD"/>
    <w:rsid w:val="00047734"/>
    <w:rsid w:val="00050DA1"/>
    <w:rsid w:val="000539AE"/>
    <w:rsid w:val="00053C8C"/>
    <w:rsid w:val="00054B0A"/>
    <w:rsid w:val="00054C7E"/>
    <w:rsid w:val="000568C0"/>
    <w:rsid w:val="00057A1C"/>
    <w:rsid w:val="00057F04"/>
    <w:rsid w:val="0006054E"/>
    <w:rsid w:val="000627BE"/>
    <w:rsid w:val="000641FF"/>
    <w:rsid w:val="00066156"/>
    <w:rsid w:val="0007315B"/>
    <w:rsid w:val="000746C6"/>
    <w:rsid w:val="00076159"/>
    <w:rsid w:val="0007745A"/>
    <w:rsid w:val="00080B36"/>
    <w:rsid w:val="00081933"/>
    <w:rsid w:val="000819D6"/>
    <w:rsid w:val="00083F67"/>
    <w:rsid w:val="000852AF"/>
    <w:rsid w:val="000864EE"/>
    <w:rsid w:val="00086E92"/>
    <w:rsid w:val="00087EB7"/>
    <w:rsid w:val="00087F32"/>
    <w:rsid w:val="00092DF2"/>
    <w:rsid w:val="000931E0"/>
    <w:rsid w:val="00095568"/>
    <w:rsid w:val="00095809"/>
    <w:rsid w:val="0009758C"/>
    <w:rsid w:val="00097CAE"/>
    <w:rsid w:val="000A378C"/>
    <w:rsid w:val="000A3DD0"/>
    <w:rsid w:val="000A4781"/>
    <w:rsid w:val="000A4C4E"/>
    <w:rsid w:val="000A4DBB"/>
    <w:rsid w:val="000A529F"/>
    <w:rsid w:val="000A7130"/>
    <w:rsid w:val="000B0C78"/>
    <w:rsid w:val="000B1B33"/>
    <w:rsid w:val="000B39B6"/>
    <w:rsid w:val="000B40F3"/>
    <w:rsid w:val="000B5FF1"/>
    <w:rsid w:val="000B7897"/>
    <w:rsid w:val="000C0D2E"/>
    <w:rsid w:val="000C256F"/>
    <w:rsid w:val="000C2B6F"/>
    <w:rsid w:val="000C31B7"/>
    <w:rsid w:val="000C4583"/>
    <w:rsid w:val="000C6227"/>
    <w:rsid w:val="000D06A0"/>
    <w:rsid w:val="000D2D9C"/>
    <w:rsid w:val="000D35B1"/>
    <w:rsid w:val="000D5BEE"/>
    <w:rsid w:val="000D687A"/>
    <w:rsid w:val="000E08B7"/>
    <w:rsid w:val="000E0C7C"/>
    <w:rsid w:val="000E19F4"/>
    <w:rsid w:val="000E22CF"/>
    <w:rsid w:val="000E5516"/>
    <w:rsid w:val="000E5EE9"/>
    <w:rsid w:val="000E670C"/>
    <w:rsid w:val="000E74ED"/>
    <w:rsid w:val="000F0087"/>
    <w:rsid w:val="000F146D"/>
    <w:rsid w:val="000F1B57"/>
    <w:rsid w:val="000F3570"/>
    <w:rsid w:val="000F374E"/>
    <w:rsid w:val="000F4F56"/>
    <w:rsid w:val="000F5DAA"/>
    <w:rsid w:val="0010042F"/>
    <w:rsid w:val="001027FE"/>
    <w:rsid w:val="00107044"/>
    <w:rsid w:val="00107DC6"/>
    <w:rsid w:val="001144B1"/>
    <w:rsid w:val="00115137"/>
    <w:rsid w:val="001154FC"/>
    <w:rsid w:val="00117754"/>
    <w:rsid w:val="00120247"/>
    <w:rsid w:val="00120FEE"/>
    <w:rsid w:val="00121473"/>
    <w:rsid w:val="00121F86"/>
    <w:rsid w:val="00122658"/>
    <w:rsid w:val="00122E21"/>
    <w:rsid w:val="00123217"/>
    <w:rsid w:val="00126C6E"/>
    <w:rsid w:val="00130045"/>
    <w:rsid w:val="00130925"/>
    <w:rsid w:val="00130A06"/>
    <w:rsid w:val="00130D09"/>
    <w:rsid w:val="00131A9C"/>
    <w:rsid w:val="001330C1"/>
    <w:rsid w:val="001338B9"/>
    <w:rsid w:val="00135C2C"/>
    <w:rsid w:val="001360E1"/>
    <w:rsid w:val="00136C6C"/>
    <w:rsid w:val="001371BB"/>
    <w:rsid w:val="00140A35"/>
    <w:rsid w:val="00142F58"/>
    <w:rsid w:val="00151641"/>
    <w:rsid w:val="00151B88"/>
    <w:rsid w:val="00152523"/>
    <w:rsid w:val="001534ED"/>
    <w:rsid w:val="00153B76"/>
    <w:rsid w:val="00153ED4"/>
    <w:rsid w:val="00155724"/>
    <w:rsid w:val="00155A81"/>
    <w:rsid w:val="00155C3E"/>
    <w:rsid w:val="00155D96"/>
    <w:rsid w:val="0015702B"/>
    <w:rsid w:val="00157BE9"/>
    <w:rsid w:val="00163513"/>
    <w:rsid w:val="00163E5C"/>
    <w:rsid w:val="001649BF"/>
    <w:rsid w:val="00166048"/>
    <w:rsid w:val="00166856"/>
    <w:rsid w:val="00166E51"/>
    <w:rsid w:val="00167355"/>
    <w:rsid w:val="00172032"/>
    <w:rsid w:val="00174BE8"/>
    <w:rsid w:val="0017606E"/>
    <w:rsid w:val="00176FA8"/>
    <w:rsid w:val="00180212"/>
    <w:rsid w:val="0018099E"/>
    <w:rsid w:val="00180C95"/>
    <w:rsid w:val="001817AF"/>
    <w:rsid w:val="00183B10"/>
    <w:rsid w:val="00184664"/>
    <w:rsid w:val="00185092"/>
    <w:rsid w:val="00185F5C"/>
    <w:rsid w:val="00190D6E"/>
    <w:rsid w:val="0019122B"/>
    <w:rsid w:val="001920D7"/>
    <w:rsid w:val="001924F7"/>
    <w:rsid w:val="00193559"/>
    <w:rsid w:val="001944E2"/>
    <w:rsid w:val="00195480"/>
    <w:rsid w:val="001955BF"/>
    <w:rsid w:val="001959E8"/>
    <w:rsid w:val="001A0689"/>
    <w:rsid w:val="001A07E9"/>
    <w:rsid w:val="001A0A72"/>
    <w:rsid w:val="001A0E71"/>
    <w:rsid w:val="001A1427"/>
    <w:rsid w:val="001A1728"/>
    <w:rsid w:val="001A1D27"/>
    <w:rsid w:val="001A2048"/>
    <w:rsid w:val="001A27C5"/>
    <w:rsid w:val="001A3DB3"/>
    <w:rsid w:val="001A43DD"/>
    <w:rsid w:val="001A47CE"/>
    <w:rsid w:val="001A4FD6"/>
    <w:rsid w:val="001A5F0A"/>
    <w:rsid w:val="001A6DE8"/>
    <w:rsid w:val="001B0250"/>
    <w:rsid w:val="001B1C7D"/>
    <w:rsid w:val="001B67EC"/>
    <w:rsid w:val="001C142A"/>
    <w:rsid w:val="001C2340"/>
    <w:rsid w:val="001C4B76"/>
    <w:rsid w:val="001C5ABE"/>
    <w:rsid w:val="001C6084"/>
    <w:rsid w:val="001C76F4"/>
    <w:rsid w:val="001C7765"/>
    <w:rsid w:val="001D1FB3"/>
    <w:rsid w:val="001D2D77"/>
    <w:rsid w:val="001D346B"/>
    <w:rsid w:val="001D50C9"/>
    <w:rsid w:val="001D6884"/>
    <w:rsid w:val="001D7C72"/>
    <w:rsid w:val="001E0616"/>
    <w:rsid w:val="001E0B65"/>
    <w:rsid w:val="001E0C43"/>
    <w:rsid w:val="001E3655"/>
    <w:rsid w:val="001E49B0"/>
    <w:rsid w:val="001E589A"/>
    <w:rsid w:val="001E63F6"/>
    <w:rsid w:val="001E7B92"/>
    <w:rsid w:val="001F025A"/>
    <w:rsid w:val="001F27A9"/>
    <w:rsid w:val="001F60D3"/>
    <w:rsid w:val="001F69EA"/>
    <w:rsid w:val="001F6B43"/>
    <w:rsid w:val="001F7DF8"/>
    <w:rsid w:val="001F7E16"/>
    <w:rsid w:val="002029A4"/>
    <w:rsid w:val="00202CB4"/>
    <w:rsid w:val="00204068"/>
    <w:rsid w:val="00204E9F"/>
    <w:rsid w:val="00205180"/>
    <w:rsid w:val="00206462"/>
    <w:rsid w:val="00206FA6"/>
    <w:rsid w:val="0020741F"/>
    <w:rsid w:val="00207B93"/>
    <w:rsid w:val="00211C0B"/>
    <w:rsid w:val="00212AA6"/>
    <w:rsid w:val="002158D6"/>
    <w:rsid w:val="002164E2"/>
    <w:rsid w:val="002175C5"/>
    <w:rsid w:val="00217876"/>
    <w:rsid w:val="00222895"/>
    <w:rsid w:val="00222981"/>
    <w:rsid w:val="002238A7"/>
    <w:rsid w:val="002247A9"/>
    <w:rsid w:val="00224B06"/>
    <w:rsid w:val="00226B21"/>
    <w:rsid w:val="00226DED"/>
    <w:rsid w:val="00227891"/>
    <w:rsid w:val="002279B3"/>
    <w:rsid w:val="00230F2B"/>
    <w:rsid w:val="002313E6"/>
    <w:rsid w:val="002343DB"/>
    <w:rsid w:val="002345C6"/>
    <w:rsid w:val="00234990"/>
    <w:rsid w:val="00237A3B"/>
    <w:rsid w:val="00240A66"/>
    <w:rsid w:val="002422D7"/>
    <w:rsid w:val="00245642"/>
    <w:rsid w:val="00246003"/>
    <w:rsid w:val="0024606C"/>
    <w:rsid w:val="00247F7D"/>
    <w:rsid w:val="00251F54"/>
    <w:rsid w:val="0025400F"/>
    <w:rsid w:val="002543D6"/>
    <w:rsid w:val="002545EC"/>
    <w:rsid w:val="002601D1"/>
    <w:rsid w:val="00260D15"/>
    <w:rsid w:val="0026472B"/>
    <w:rsid w:val="0026501E"/>
    <w:rsid w:val="002666A8"/>
    <w:rsid w:val="002676EF"/>
    <w:rsid w:val="00267D01"/>
    <w:rsid w:val="0027096A"/>
    <w:rsid w:val="00270D79"/>
    <w:rsid w:val="0027115C"/>
    <w:rsid w:val="002716FD"/>
    <w:rsid w:val="00271DE0"/>
    <w:rsid w:val="00271E03"/>
    <w:rsid w:val="00274D25"/>
    <w:rsid w:val="0027639B"/>
    <w:rsid w:val="00277C4F"/>
    <w:rsid w:val="00277C99"/>
    <w:rsid w:val="002866C1"/>
    <w:rsid w:val="00287A07"/>
    <w:rsid w:val="0029083C"/>
    <w:rsid w:val="00290AAE"/>
    <w:rsid w:val="00293B83"/>
    <w:rsid w:val="002946C2"/>
    <w:rsid w:val="0029561C"/>
    <w:rsid w:val="00295A8E"/>
    <w:rsid w:val="0029795E"/>
    <w:rsid w:val="002A0D64"/>
    <w:rsid w:val="002A4104"/>
    <w:rsid w:val="002A4DBE"/>
    <w:rsid w:val="002A61E5"/>
    <w:rsid w:val="002A6D01"/>
    <w:rsid w:val="002B0486"/>
    <w:rsid w:val="002B1D2C"/>
    <w:rsid w:val="002B23FB"/>
    <w:rsid w:val="002B2722"/>
    <w:rsid w:val="002B4F4F"/>
    <w:rsid w:val="002C0D73"/>
    <w:rsid w:val="002C0E23"/>
    <w:rsid w:val="002C1B4E"/>
    <w:rsid w:val="002C41AF"/>
    <w:rsid w:val="002D118F"/>
    <w:rsid w:val="002D2E81"/>
    <w:rsid w:val="002D2F69"/>
    <w:rsid w:val="002D4A1C"/>
    <w:rsid w:val="002D6CD5"/>
    <w:rsid w:val="002D6FCD"/>
    <w:rsid w:val="002D7D6B"/>
    <w:rsid w:val="002E0781"/>
    <w:rsid w:val="002E6AEC"/>
    <w:rsid w:val="002E6C43"/>
    <w:rsid w:val="002F01F5"/>
    <w:rsid w:val="002F2C9A"/>
    <w:rsid w:val="002F36FF"/>
    <w:rsid w:val="002F615F"/>
    <w:rsid w:val="002F6C4E"/>
    <w:rsid w:val="002F7ABA"/>
    <w:rsid w:val="00300C44"/>
    <w:rsid w:val="00301D47"/>
    <w:rsid w:val="003041B1"/>
    <w:rsid w:val="003043E5"/>
    <w:rsid w:val="00304560"/>
    <w:rsid w:val="0030698F"/>
    <w:rsid w:val="00307D42"/>
    <w:rsid w:val="0031066C"/>
    <w:rsid w:val="003106B6"/>
    <w:rsid w:val="003127BC"/>
    <w:rsid w:val="00312C46"/>
    <w:rsid w:val="00313212"/>
    <w:rsid w:val="00313DEF"/>
    <w:rsid w:val="003140C4"/>
    <w:rsid w:val="00314CBC"/>
    <w:rsid w:val="003179A5"/>
    <w:rsid w:val="00317BEA"/>
    <w:rsid w:val="003231B6"/>
    <w:rsid w:val="00326B4A"/>
    <w:rsid w:val="003279EF"/>
    <w:rsid w:val="00327B6E"/>
    <w:rsid w:val="00327BC1"/>
    <w:rsid w:val="00330156"/>
    <w:rsid w:val="00331A91"/>
    <w:rsid w:val="00331F98"/>
    <w:rsid w:val="00333B09"/>
    <w:rsid w:val="0033559E"/>
    <w:rsid w:val="00335D34"/>
    <w:rsid w:val="00337FAC"/>
    <w:rsid w:val="00340526"/>
    <w:rsid w:val="003408D1"/>
    <w:rsid w:val="003419C4"/>
    <w:rsid w:val="00342277"/>
    <w:rsid w:val="003422C5"/>
    <w:rsid w:val="0034246F"/>
    <w:rsid w:val="003433A6"/>
    <w:rsid w:val="00346D0A"/>
    <w:rsid w:val="00347599"/>
    <w:rsid w:val="003511FC"/>
    <w:rsid w:val="0035134D"/>
    <w:rsid w:val="00351889"/>
    <w:rsid w:val="0035261B"/>
    <w:rsid w:val="00354FF7"/>
    <w:rsid w:val="00355105"/>
    <w:rsid w:val="0035575D"/>
    <w:rsid w:val="00355D16"/>
    <w:rsid w:val="00357232"/>
    <w:rsid w:val="00363AD5"/>
    <w:rsid w:val="00364AC0"/>
    <w:rsid w:val="003679D9"/>
    <w:rsid w:val="00370A81"/>
    <w:rsid w:val="003742B4"/>
    <w:rsid w:val="00376DC2"/>
    <w:rsid w:val="003806CD"/>
    <w:rsid w:val="00380AD8"/>
    <w:rsid w:val="0038170E"/>
    <w:rsid w:val="003855AD"/>
    <w:rsid w:val="00386C5C"/>
    <w:rsid w:val="00387D0A"/>
    <w:rsid w:val="00390414"/>
    <w:rsid w:val="00391A11"/>
    <w:rsid w:val="00392C2A"/>
    <w:rsid w:val="00393028"/>
    <w:rsid w:val="003939EE"/>
    <w:rsid w:val="00394CE9"/>
    <w:rsid w:val="003965BE"/>
    <w:rsid w:val="00396BF1"/>
    <w:rsid w:val="003A7012"/>
    <w:rsid w:val="003B4F03"/>
    <w:rsid w:val="003B641D"/>
    <w:rsid w:val="003B6ADD"/>
    <w:rsid w:val="003B76EC"/>
    <w:rsid w:val="003C0093"/>
    <w:rsid w:val="003C32C2"/>
    <w:rsid w:val="003C5B8D"/>
    <w:rsid w:val="003C5D6F"/>
    <w:rsid w:val="003C6195"/>
    <w:rsid w:val="003C6F39"/>
    <w:rsid w:val="003C7EEC"/>
    <w:rsid w:val="003C7F4A"/>
    <w:rsid w:val="003D2D35"/>
    <w:rsid w:val="003D3AAE"/>
    <w:rsid w:val="003D41EB"/>
    <w:rsid w:val="003D4383"/>
    <w:rsid w:val="003D4EBE"/>
    <w:rsid w:val="003D73F9"/>
    <w:rsid w:val="003E1711"/>
    <w:rsid w:val="003E2DB6"/>
    <w:rsid w:val="003E51DF"/>
    <w:rsid w:val="003E7D8F"/>
    <w:rsid w:val="003F11C4"/>
    <w:rsid w:val="003F2DA5"/>
    <w:rsid w:val="003F31AC"/>
    <w:rsid w:val="003F4DEE"/>
    <w:rsid w:val="003F665D"/>
    <w:rsid w:val="003F6D1F"/>
    <w:rsid w:val="003F7E6F"/>
    <w:rsid w:val="00400528"/>
    <w:rsid w:val="00400C16"/>
    <w:rsid w:val="0040247D"/>
    <w:rsid w:val="0040269C"/>
    <w:rsid w:val="004047FE"/>
    <w:rsid w:val="00404A52"/>
    <w:rsid w:val="00404C01"/>
    <w:rsid w:val="004075EB"/>
    <w:rsid w:val="00407AEF"/>
    <w:rsid w:val="004105E9"/>
    <w:rsid w:val="00412709"/>
    <w:rsid w:val="00412AAC"/>
    <w:rsid w:val="00414055"/>
    <w:rsid w:val="00416335"/>
    <w:rsid w:val="0042075B"/>
    <w:rsid w:val="00420B3F"/>
    <w:rsid w:val="00422462"/>
    <w:rsid w:val="004225B0"/>
    <w:rsid w:val="0042330B"/>
    <w:rsid w:val="0042432A"/>
    <w:rsid w:val="00425936"/>
    <w:rsid w:val="00426222"/>
    <w:rsid w:val="004266DD"/>
    <w:rsid w:val="004272BB"/>
    <w:rsid w:val="00427411"/>
    <w:rsid w:val="00427CDC"/>
    <w:rsid w:val="00427D6B"/>
    <w:rsid w:val="0043091C"/>
    <w:rsid w:val="00430ADA"/>
    <w:rsid w:val="004319D8"/>
    <w:rsid w:val="004322C9"/>
    <w:rsid w:val="004335FD"/>
    <w:rsid w:val="00433CA5"/>
    <w:rsid w:val="00434831"/>
    <w:rsid w:val="004356C2"/>
    <w:rsid w:val="00436783"/>
    <w:rsid w:val="00437CD5"/>
    <w:rsid w:val="00440F27"/>
    <w:rsid w:val="0044135E"/>
    <w:rsid w:val="00444A10"/>
    <w:rsid w:val="0044533B"/>
    <w:rsid w:val="00446A5E"/>
    <w:rsid w:val="00447868"/>
    <w:rsid w:val="00447BEC"/>
    <w:rsid w:val="00453B00"/>
    <w:rsid w:val="004540CF"/>
    <w:rsid w:val="0045425A"/>
    <w:rsid w:val="00455695"/>
    <w:rsid w:val="00455C77"/>
    <w:rsid w:val="00456BCD"/>
    <w:rsid w:val="00457BD5"/>
    <w:rsid w:val="00457C49"/>
    <w:rsid w:val="004608D2"/>
    <w:rsid w:val="00460A9D"/>
    <w:rsid w:val="00461679"/>
    <w:rsid w:val="00462363"/>
    <w:rsid w:val="00463A38"/>
    <w:rsid w:val="00465601"/>
    <w:rsid w:val="00465789"/>
    <w:rsid w:val="004670DD"/>
    <w:rsid w:val="00467166"/>
    <w:rsid w:val="004678D3"/>
    <w:rsid w:val="00472082"/>
    <w:rsid w:val="0047489B"/>
    <w:rsid w:val="004767E6"/>
    <w:rsid w:val="004773A7"/>
    <w:rsid w:val="0047798C"/>
    <w:rsid w:val="0048016B"/>
    <w:rsid w:val="00480A96"/>
    <w:rsid w:val="00482433"/>
    <w:rsid w:val="0048346B"/>
    <w:rsid w:val="0048467B"/>
    <w:rsid w:val="00490C81"/>
    <w:rsid w:val="00491040"/>
    <w:rsid w:val="00491CC6"/>
    <w:rsid w:val="00496D75"/>
    <w:rsid w:val="00497773"/>
    <w:rsid w:val="004A060B"/>
    <w:rsid w:val="004A0727"/>
    <w:rsid w:val="004A083D"/>
    <w:rsid w:val="004A20B7"/>
    <w:rsid w:val="004A30F3"/>
    <w:rsid w:val="004A480C"/>
    <w:rsid w:val="004A4A72"/>
    <w:rsid w:val="004A4DC8"/>
    <w:rsid w:val="004A5197"/>
    <w:rsid w:val="004A5A45"/>
    <w:rsid w:val="004A654F"/>
    <w:rsid w:val="004B1201"/>
    <w:rsid w:val="004B141A"/>
    <w:rsid w:val="004B2986"/>
    <w:rsid w:val="004B483F"/>
    <w:rsid w:val="004B508F"/>
    <w:rsid w:val="004B57C3"/>
    <w:rsid w:val="004B60C3"/>
    <w:rsid w:val="004B64E5"/>
    <w:rsid w:val="004C1403"/>
    <w:rsid w:val="004C4F10"/>
    <w:rsid w:val="004D037D"/>
    <w:rsid w:val="004D37CC"/>
    <w:rsid w:val="004D4741"/>
    <w:rsid w:val="004D4CA2"/>
    <w:rsid w:val="004D5BDF"/>
    <w:rsid w:val="004E08DD"/>
    <w:rsid w:val="004E1206"/>
    <w:rsid w:val="004E17A8"/>
    <w:rsid w:val="004E1F8D"/>
    <w:rsid w:val="004E2602"/>
    <w:rsid w:val="004E3FF0"/>
    <w:rsid w:val="004E4CA5"/>
    <w:rsid w:val="004E548A"/>
    <w:rsid w:val="004F02E2"/>
    <w:rsid w:val="004F03C1"/>
    <w:rsid w:val="004F31A8"/>
    <w:rsid w:val="004F47D6"/>
    <w:rsid w:val="004F7768"/>
    <w:rsid w:val="004F7EF9"/>
    <w:rsid w:val="00501CF4"/>
    <w:rsid w:val="00502B08"/>
    <w:rsid w:val="00502D70"/>
    <w:rsid w:val="0050452B"/>
    <w:rsid w:val="00505A35"/>
    <w:rsid w:val="00505B88"/>
    <w:rsid w:val="005062C8"/>
    <w:rsid w:val="00510920"/>
    <w:rsid w:val="00510AF1"/>
    <w:rsid w:val="00510B0C"/>
    <w:rsid w:val="005117A2"/>
    <w:rsid w:val="005117E0"/>
    <w:rsid w:val="005120BB"/>
    <w:rsid w:val="00512193"/>
    <w:rsid w:val="00513A79"/>
    <w:rsid w:val="00514E33"/>
    <w:rsid w:val="00517626"/>
    <w:rsid w:val="005203BA"/>
    <w:rsid w:val="005205FE"/>
    <w:rsid w:val="005206BD"/>
    <w:rsid w:val="00521803"/>
    <w:rsid w:val="00521816"/>
    <w:rsid w:val="005225B8"/>
    <w:rsid w:val="005226B1"/>
    <w:rsid w:val="0052295D"/>
    <w:rsid w:val="00523461"/>
    <w:rsid w:val="00526380"/>
    <w:rsid w:val="005277CC"/>
    <w:rsid w:val="00527C9F"/>
    <w:rsid w:val="00531603"/>
    <w:rsid w:val="00532612"/>
    <w:rsid w:val="0053283F"/>
    <w:rsid w:val="00533429"/>
    <w:rsid w:val="00534B96"/>
    <w:rsid w:val="00535171"/>
    <w:rsid w:val="005357D0"/>
    <w:rsid w:val="00535A6B"/>
    <w:rsid w:val="005369E2"/>
    <w:rsid w:val="00537018"/>
    <w:rsid w:val="005410A4"/>
    <w:rsid w:val="00542C1D"/>
    <w:rsid w:val="00542D94"/>
    <w:rsid w:val="00543775"/>
    <w:rsid w:val="00543812"/>
    <w:rsid w:val="00543B1F"/>
    <w:rsid w:val="005445A8"/>
    <w:rsid w:val="00545846"/>
    <w:rsid w:val="005458A0"/>
    <w:rsid w:val="00547EE1"/>
    <w:rsid w:val="005510C3"/>
    <w:rsid w:val="0055118E"/>
    <w:rsid w:val="00551B45"/>
    <w:rsid w:val="00555E60"/>
    <w:rsid w:val="005602C0"/>
    <w:rsid w:val="00561468"/>
    <w:rsid w:val="0056151F"/>
    <w:rsid w:val="0056169E"/>
    <w:rsid w:val="005618F7"/>
    <w:rsid w:val="005621E1"/>
    <w:rsid w:val="005634AA"/>
    <w:rsid w:val="00563846"/>
    <w:rsid w:val="005668EA"/>
    <w:rsid w:val="00566CC2"/>
    <w:rsid w:val="00566E40"/>
    <w:rsid w:val="0057087E"/>
    <w:rsid w:val="0057421D"/>
    <w:rsid w:val="0057572E"/>
    <w:rsid w:val="005772B8"/>
    <w:rsid w:val="00577AD8"/>
    <w:rsid w:val="00577E64"/>
    <w:rsid w:val="00583500"/>
    <w:rsid w:val="00583DF8"/>
    <w:rsid w:val="005855E5"/>
    <w:rsid w:val="00585707"/>
    <w:rsid w:val="00585861"/>
    <w:rsid w:val="00590FD8"/>
    <w:rsid w:val="00592A51"/>
    <w:rsid w:val="00592C17"/>
    <w:rsid w:val="00592FAB"/>
    <w:rsid w:val="0059327E"/>
    <w:rsid w:val="0059367C"/>
    <w:rsid w:val="00593821"/>
    <w:rsid w:val="00593AEC"/>
    <w:rsid w:val="00594B73"/>
    <w:rsid w:val="00595CE9"/>
    <w:rsid w:val="005978A7"/>
    <w:rsid w:val="005A04A2"/>
    <w:rsid w:val="005A04F2"/>
    <w:rsid w:val="005A0AF8"/>
    <w:rsid w:val="005A0E2C"/>
    <w:rsid w:val="005A10BD"/>
    <w:rsid w:val="005A143B"/>
    <w:rsid w:val="005A1B42"/>
    <w:rsid w:val="005A1E5B"/>
    <w:rsid w:val="005B0E81"/>
    <w:rsid w:val="005B1F47"/>
    <w:rsid w:val="005B231A"/>
    <w:rsid w:val="005B4FEA"/>
    <w:rsid w:val="005B65C8"/>
    <w:rsid w:val="005B6F09"/>
    <w:rsid w:val="005B722E"/>
    <w:rsid w:val="005C1D18"/>
    <w:rsid w:val="005C295D"/>
    <w:rsid w:val="005C3E3F"/>
    <w:rsid w:val="005C6150"/>
    <w:rsid w:val="005C7979"/>
    <w:rsid w:val="005C7E67"/>
    <w:rsid w:val="005D0032"/>
    <w:rsid w:val="005D0F58"/>
    <w:rsid w:val="005D1B68"/>
    <w:rsid w:val="005D2524"/>
    <w:rsid w:val="005D2D05"/>
    <w:rsid w:val="005D351B"/>
    <w:rsid w:val="005D36AB"/>
    <w:rsid w:val="005D3BA0"/>
    <w:rsid w:val="005D65FF"/>
    <w:rsid w:val="005D66DD"/>
    <w:rsid w:val="005E0C1B"/>
    <w:rsid w:val="005E18A7"/>
    <w:rsid w:val="005E2A11"/>
    <w:rsid w:val="005E2E31"/>
    <w:rsid w:val="005E509C"/>
    <w:rsid w:val="005E5EC9"/>
    <w:rsid w:val="005E7033"/>
    <w:rsid w:val="005F1007"/>
    <w:rsid w:val="005F1E35"/>
    <w:rsid w:val="005F3FBB"/>
    <w:rsid w:val="005F5703"/>
    <w:rsid w:val="005F644A"/>
    <w:rsid w:val="005F6CF8"/>
    <w:rsid w:val="005F6EB0"/>
    <w:rsid w:val="005F7553"/>
    <w:rsid w:val="005F7E69"/>
    <w:rsid w:val="00600BAC"/>
    <w:rsid w:val="00600C69"/>
    <w:rsid w:val="00600E59"/>
    <w:rsid w:val="00600F4D"/>
    <w:rsid w:val="00602815"/>
    <w:rsid w:val="006039F3"/>
    <w:rsid w:val="00603B33"/>
    <w:rsid w:val="00604D09"/>
    <w:rsid w:val="00605D2E"/>
    <w:rsid w:val="00607F26"/>
    <w:rsid w:val="00614882"/>
    <w:rsid w:val="00615A5C"/>
    <w:rsid w:val="006167E9"/>
    <w:rsid w:val="00622B03"/>
    <w:rsid w:val="00623EB3"/>
    <w:rsid w:val="0062522E"/>
    <w:rsid w:val="00626F82"/>
    <w:rsid w:val="00630D36"/>
    <w:rsid w:val="00631BF5"/>
    <w:rsid w:val="006328EC"/>
    <w:rsid w:val="0063414D"/>
    <w:rsid w:val="00635412"/>
    <w:rsid w:val="00635673"/>
    <w:rsid w:val="006372BE"/>
    <w:rsid w:val="0064106F"/>
    <w:rsid w:val="006430D9"/>
    <w:rsid w:val="00643216"/>
    <w:rsid w:val="00643B20"/>
    <w:rsid w:val="00644E5B"/>
    <w:rsid w:val="00646146"/>
    <w:rsid w:val="00647270"/>
    <w:rsid w:val="00650C6D"/>
    <w:rsid w:val="00652E24"/>
    <w:rsid w:val="006541DA"/>
    <w:rsid w:val="00654567"/>
    <w:rsid w:val="00655916"/>
    <w:rsid w:val="006561EE"/>
    <w:rsid w:val="00656B8E"/>
    <w:rsid w:val="00656E35"/>
    <w:rsid w:val="00657997"/>
    <w:rsid w:val="00657B97"/>
    <w:rsid w:val="00657EAE"/>
    <w:rsid w:val="006622C4"/>
    <w:rsid w:val="0066283A"/>
    <w:rsid w:val="00663E72"/>
    <w:rsid w:val="00665015"/>
    <w:rsid w:val="006652CA"/>
    <w:rsid w:val="00665F65"/>
    <w:rsid w:val="00670449"/>
    <w:rsid w:val="0067210B"/>
    <w:rsid w:val="0067341A"/>
    <w:rsid w:val="00673918"/>
    <w:rsid w:val="0067660E"/>
    <w:rsid w:val="00677A0D"/>
    <w:rsid w:val="0068173B"/>
    <w:rsid w:val="00683D84"/>
    <w:rsid w:val="006847F2"/>
    <w:rsid w:val="00686761"/>
    <w:rsid w:val="00686B02"/>
    <w:rsid w:val="00686C54"/>
    <w:rsid w:val="00686EAF"/>
    <w:rsid w:val="006902E1"/>
    <w:rsid w:val="00691C23"/>
    <w:rsid w:val="00691F80"/>
    <w:rsid w:val="00694578"/>
    <w:rsid w:val="00694BF1"/>
    <w:rsid w:val="006958AC"/>
    <w:rsid w:val="00695A42"/>
    <w:rsid w:val="006A0DE3"/>
    <w:rsid w:val="006A3CE7"/>
    <w:rsid w:val="006A6A01"/>
    <w:rsid w:val="006A6AE3"/>
    <w:rsid w:val="006A7428"/>
    <w:rsid w:val="006B0E40"/>
    <w:rsid w:val="006B1D3F"/>
    <w:rsid w:val="006B3B9E"/>
    <w:rsid w:val="006B42DB"/>
    <w:rsid w:val="006B4A22"/>
    <w:rsid w:val="006B5AAA"/>
    <w:rsid w:val="006B67ED"/>
    <w:rsid w:val="006C2D67"/>
    <w:rsid w:val="006C53BB"/>
    <w:rsid w:val="006C55A6"/>
    <w:rsid w:val="006C5757"/>
    <w:rsid w:val="006C5D30"/>
    <w:rsid w:val="006C7806"/>
    <w:rsid w:val="006C79B3"/>
    <w:rsid w:val="006D0BF1"/>
    <w:rsid w:val="006D0FC6"/>
    <w:rsid w:val="006D1DB9"/>
    <w:rsid w:val="006D2528"/>
    <w:rsid w:val="006D29B4"/>
    <w:rsid w:val="006D2CD2"/>
    <w:rsid w:val="006D74A0"/>
    <w:rsid w:val="006E1ADA"/>
    <w:rsid w:val="006E2A5C"/>
    <w:rsid w:val="006E414A"/>
    <w:rsid w:val="006E5448"/>
    <w:rsid w:val="006E5E7F"/>
    <w:rsid w:val="006E5FD2"/>
    <w:rsid w:val="006E60DE"/>
    <w:rsid w:val="006E6A15"/>
    <w:rsid w:val="006F1734"/>
    <w:rsid w:val="007026CE"/>
    <w:rsid w:val="00702B29"/>
    <w:rsid w:val="00702ED1"/>
    <w:rsid w:val="0070315D"/>
    <w:rsid w:val="00703CDB"/>
    <w:rsid w:val="00705BDE"/>
    <w:rsid w:val="0070622A"/>
    <w:rsid w:val="00706907"/>
    <w:rsid w:val="00710766"/>
    <w:rsid w:val="00713805"/>
    <w:rsid w:val="00713A92"/>
    <w:rsid w:val="00722CCC"/>
    <w:rsid w:val="00723003"/>
    <w:rsid w:val="007252C9"/>
    <w:rsid w:val="00725B03"/>
    <w:rsid w:val="00725CC6"/>
    <w:rsid w:val="00727FC3"/>
    <w:rsid w:val="0073021D"/>
    <w:rsid w:val="00730EBE"/>
    <w:rsid w:val="00732A38"/>
    <w:rsid w:val="00733F95"/>
    <w:rsid w:val="00734162"/>
    <w:rsid w:val="007355E5"/>
    <w:rsid w:val="00737067"/>
    <w:rsid w:val="00737884"/>
    <w:rsid w:val="0074302C"/>
    <w:rsid w:val="00743A60"/>
    <w:rsid w:val="00744B74"/>
    <w:rsid w:val="00745258"/>
    <w:rsid w:val="00746217"/>
    <w:rsid w:val="0074656A"/>
    <w:rsid w:val="007506E7"/>
    <w:rsid w:val="00751CB3"/>
    <w:rsid w:val="00751D5E"/>
    <w:rsid w:val="007521C4"/>
    <w:rsid w:val="0075256A"/>
    <w:rsid w:val="00752CF2"/>
    <w:rsid w:val="007532EE"/>
    <w:rsid w:val="00755A6F"/>
    <w:rsid w:val="0075715F"/>
    <w:rsid w:val="007611E4"/>
    <w:rsid w:val="0076347D"/>
    <w:rsid w:val="00765A99"/>
    <w:rsid w:val="00766B78"/>
    <w:rsid w:val="00772BED"/>
    <w:rsid w:val="00774585"/>
    <w:rsid w:val="007746EA"/>
    <w:rsid w:val="00774C3A"/>
    <w:rsid w:val="007765A7"/>
    <w:rsid w:val="00777660"/>
    <w:rsid w:val="007803C6"/>
    <w:rsid w:val="00781D13"/>
    <w:rsid w:val="00783C41"/>
    <w:rsid w:val="007846F3"/>
    <w:rsid w:val="0078554B"/>
    <w:rsid w:val="00787503"/>
    <w:rsid w:val="00787794"/>
    <w:rsid w:val="00790043"/>
    <w:rsid w:val="00792967"/>
    <w:rsid w:val="00794A48"/>
    <w:rsid w:val="00794A5D"/>
    <w:rsid w:val="00795571"/>
    <w:rsid w:val="00795CB9"/>
    <w:rsid w:val="00796A0C"/>
    <w:rsid w:val="00797690"/>
    <w:rsid w:val="007A1034"/>
    <w:rsid w:val="007A161A"/>
    <w:rsid w:val="007A1EFA"/>
    <w:rsid w:val="007A2732"/>
    <w:rsid w:val="007A3823"/>
    <w:rsid w:val="007B1153"/>
    <w:rsid w:val="007B22B6"/>
    <w:rsid w:val="007B2692"/>
    <w:rsid w:val="007B3E30"/>
    <w:rsid w:val="007B4323"/>
    <w:rsid w:val="007B518D"/>
    <w:rsid w:val="007B7894"/>
    <w:rsid w:val="007B7ADF"/>
    <w:rsid w:val="007C1B57"/>
    <w:rsid w:val="007C3780"/>
    <w:rsid w:val="007C571E"/>
    <w:rsid w:val="007C5F06"/>
    <w:rsid w:val="007C737D"/>
    <w:rsid w:val="007C74E2"/>
    <w:rsid w:val="007C7F62"/>
    <w:rsid w:val="007D0540"/>
    <w:rsid w:val="007D08CE"/>
    <w:rsid w:val="007D1972"/>
    <w:rsid w:val="007D2549"/>
    <w:rsid w:val="007D3470"/>
    <w:rsid w:val="007D3832"/>
    <w:rsid w:val="007D5285"/>
    <w:rsid w:val="007D7054"/>
    <w:rsid w:val="007D76A7"/>
    <w:rsid w:val="007E1156"/>
    <w:rsid w:val="007E1F18"/>
    <w:rsid w:val="007E2018"/>
    <w:rsid w:val="007E4F0C"/>
    <w:rsid w:val="007E5006"/>
    <w:rsid w:val="007E7032"/>
    <w:rsid w:val="007F0C36"/>
    <w:rsid w:val="007F162D"/>
    <w:rsid w:val="007F1D5A"/>
    <w:rsid w:val="007F234A"/>
    <w:rsid w:val="007F29C0"/>
    <w:rsid w:val="007F418A"/>
    <w:rsid w:val="007F5302"/>
    <w:rsid w:val="007F73A9"/>
    <w:rsid w:val="007F7611"/>
    <w:rsid w:val="007F7D50"/>
    <w:rsid w:val="008007D7"/>
    <w:rsid w:val="0080155E"/>
    <w:rsid w:val="008016C6"/>
    <w:rsid w:val="00801BFA"/>
    <w:rsid w:val="00804EAD"/>
    <w:rsid w:val="00806B19"/>
    <w:rsid w:val="00807B01"/>
    <w:rsid w:val="00807C0C"/>
    <w:rsid w:val="0081075E"/>
    <w:rsid w:val="00811344"/>
    <w:rsid w:val="00811AA2"/>
    <w:rsid w:val="00812BC1"/>
    <w:rsid w:val="0081534A"/>
    <w:rsid w:val="00815B39"/>
    <w:rsid w:val="00815FCE"/>
    <w:rsid w:val="0081621A"/>
    <w:rsid w:val="00816643"/>
    <w:rsid w:val="00820EE0"/>
    <w:rsid w:val="00821192"/>
    <w:rsid w:val="008218E6"/>
    <w:rsid w:val="0082203A"/>
    <w:rsid w:val="00822865"/>
    <w:rsid w:val="00823538"/>
    <w:rsid w:val="008253DA"/>
    <w:rsid w:val="00825E8B"/>
    <w:rsid w:val="00826216"/>
    <w:rsid w:val="008265E7"/>
    <w:rsid w:val="00833359"/>
    <w:rsid w:val="00833662"/>
    <w:rsid w:val="008337AF"/>
    <w:rsid w:val="00833B61"/>
    <w:rsid w:val="0083577C"/>
    <w:rsid w:val="008358BD"/>
    <w:rsid w:val="00836EAC"/>
    <w:rsid w:val="00840782"/>
    <w:rsid w:val="0084143E"/>
    <w:rsid w:val="008416BD"/>
    <w:rsid w:val="00841E03"/>
    <w:rsid w:val="0084384D"/>
    <w:rsid w:val="00845199"/>
    <w:rsid w:val="00845853"/>
    <w:rsid w:val="0084782A"/>
    <w:rsid w:val="0085070F"/>
    <w:rsid w:val="00851C7D"/>
    <w:rsid w:val="00851E46"/>
    <w:rsid w:val="00852824"/>
    <w:rsid w:val="00853AD4"/>
    <w:rsid w:val="00853CE2"/>
    <w:rsid w:val="00854C67"/>
    <w:rsid w:val="0085639F"/>
    <w:rsid w:val="00856DCF"/>
    <w:rsid w:val="00860491"/>
    <w:rsid w:val="0086112C"/>
    <w:rsid w:val="00861C85"/>
    <w:rsid w:val="008620DB"/>
    <w:rsid w:val="008629F0"/>
    <w:rsid w:val="00863338"/>
    <w:rsid w:val="00865542"/>
    <w:rsid w:val="008657B4"/>
    <w:rsid w:val="00866331"/>
    <w:rsid w:val="00867992"/>
    <w:rsid w:val="00867A3F"/>
    <w:rsid w:val="00867D5A"/>
    <w:rsid w:val="00873858"/>
    <w:rsid w:val="00874651"/>
    <w:rsid w:val="008754C6"/>
    <w:rsid w:val="0087590F"/>
    <w:rsid w:val="008812FC"/>
    <w:rsid w:val="008822FF"/>
    <w:rsid w:val="00882E0D"/>
    <w:rsid w:val="00884E1D"/>
    <w:rsid w:val="00887A77"/>
    <w:rsid w:val="00890B80"/>
    <w:rsid w:val="00891482"/>
    <w:rsid w:val="00891E63"/>
    <w:rsid w:val="00892F19"/>
    <w:rsid w:val="00895EF4"/>
    <w:rsid w:val="00896D52"/>
    <w:rsid w:val="008A05F2"/>
    <w:rsid w:val="008A2F32"/>
    <w:rsid w:val="008A4E87"/>
    <w:rsid w:val="008A5FC1"/>
    <w:rsid w:val="008A671D"/>
    <w:rsid w:val="008A716B"/>
    <w:rsid w:val="008A71B3"/>
    <w:rsid w:val="008A762B"/>
    <w:rsid w:val="008B2920"/>
    <w:rsid w:val="008B2C78"/>
    <w:rsid w:val="008B2DF7"/>
    <w:rsid w:val="008B68A6"/>
    <w:rsid w:val="008B6948"/>
    <w:rsid w:val="008C0C97"/>
    <w:rsid w:val="008C26E8"/>
    <w:rsid w:val="008C342C"/>
    <w:rsid w:val="008C53D9"/>
    <w:rsid w:val="008D03F6"/>
    <w:rsid w:val="008D076A"/>
    <w:rsid w:val="008D0F4C"/>
    <w:rsid w:val="008D11FC"/>
    <w:rsid w:val="008D17A6"/>
    <w:rsid w:val="008D1D9F"/>
    <w:rsid w:val="008D2E61"/>
    <w:rsid w:val="008D67BC"/>
    <w:rsid w:val="008D7463"/>
    <w:rsid w:val="008E0C06"/>
    <w:rsid w:val="008E1D1E"/>
    <w:rsid w:val="008E5310"/>
    <w:rsid w:val="008E5DBC"/>
    <w:rsid w:val="008E708C"/>
    <w:rsid w:val="008F0181"/>
    <w:rsid w:val="008F18EC"/>
    <w:rsid w:val="008F2073"/>
    <w:rsid w:val="008F224F"/>
    <w:rsid w:val="008F40D8"/>
    <w:rsid w:val="008F6D17"/>
    <w:rsid w:val="008F6F27"/>
    <w:rsid w:val="009008C9"/>
    <w:rsid w:val="00900FEC"/>
    <w:rsid w:val="00903157"/>
    <w:rsid w:val="00903F31"/>
    <w:rsid w:val="00905520"/>
    <w:rsid w:val="00906673"/>
    <w:rsid w:val="00907043"/>
    <w:rsid w:val="0090777A"/>
    <w:rsid w:val="0091216D"/>
    <w:rsid w:val="00912417"/>
    <w:rsid w:val="00912807"/>
    <w:rsid w:val="00915505"/>
    <w:rsid w:val="00917049"/>
    <w:rsid w:val="0092036C"/>
    <w:rsid w:val="0092269E"/>
    <w:rsid w:val="00922D56"/>
    <w:rsid w:val="00922F82"/>
    <w:rsid w:val="00923301"/>
    <w:rsid w:val="009244EC"/>
    <w:rsid w:val="00924CF2"/>
    <w:rsid w:val="0092598E"/>
    <w:rsid w:val="009351D6"/>
    <w:rsid w:val="00935A52"/>
    <w:rsid w:val="00935C38"/>
    <w:rsid w:val="00941AA4"/>
    <w:rsid w:val="00942393"/>
    <w:rsid w:val="00943282"/>
    <w:rsid w:val="00943B54"/>
    <w:rsid w:val="00944087"/>
    <w:rsid w:val="009444C9"/>
    <w:rsid w:val="00944FC1"/>
    <w:rsid w:val="0094540A"/>
    <w:rsid w:val="00945F7E"/>
    <w:rsid w:val="0095124D"/>
    <w:rsid w:val="00952BFB"/>
    <w:rsid w:val="00952CD8"/>
    <w:rsid w:val="009571B9"/>
    <w:rsid w:val="00961029"/>
    <w:rsid w:val="00961C56"/>
    <w:rsid w:val="00961F8A"/>
    <w:rsid w:val="009625D7"/>
    <w:rsid w:val="009626DD"/>
    <w:rsid w:val="009630DA"/>
    <w:rsid w:val="00963B8E"/>
    <w:rsid w:val="00966F2F"/>
    <w:rsid w:val="00973279"/>
    <w:rsid w:val="00975D11"/>
    <w:rsid w:val="00977B52"/>
    <w:rsid w:val="009805EA"/>
    <w:rsid w:val="009814C0"/>
    <w:rsid w:val="00983771"/>
    <w:rsid w:val="0098466F"/>
    <w:rsid w:val="00984A27"/>
    <w:rsid w:val="009861C6"/>
    <w:rsid w:val="0098711C"/>
    <w:rsid w:val="00987306"/>
    <w:rsid w:val="00990062"/>
    <w:rsid w:val="009907D1"/>
    <w:rsid w:val="009929AA"/>
    <w:rsid w:val="0099470F"/>
    <w:rsid w:val="0099695E"/>
    <w:rsid w:val="009A1125"/>
    <w:rsid w:val="009A1FA7"/>
    <w:rsid w:val="009A2B5B"/>
    <w:rsid w:val="009A511E"/>
    <w:rsid w:val="009B5942"/>
    <w:rsid w:val="009B6EB1"/>
    <w:rsid w:val="009C2688"/>
    <w:rsid w:val="009C4DC1"/>
    <w:rsid w:val="009C562B"/>
    <w:rsid w:val="009C6F87"/>
    <w:rsid w:val="009C7913"/>
    <w:rsid w:val="009C7B87"/>
    <w:rsid w:val="009D033D"/>
    <w:rsid w:val="009D0E8D"/>
    <w:rsid w:val="009D12D8"/>
    <w:rsid w:val="009D5F84"/>
    <w:rsid w:val="009E19F7"/>
    <w:rsid w:val="009E36DC"/>
    <w:rsid w:val="009E4A0F"/>
    <w:rsid w:val="009E5DC3"/>
    <w:rsid w:val="009F0A66"/>
    <w:rsid w:val="009F0BEE"/>
    <w:rsid w:val="009F4436"/>
    <w:rsid w:val="009F6109"/>
    <w:rsid w:val="00A04576"/>
    <w:rsid w:val="00A047F8"/>
    <w:rsid w:val="00A056B6"/>
    <w:rsid w:val="00A069FD"/>
    <w:rsid w:val="00A10782"/>
    <w:rsid w:val="00A10BF9"/>
    <w:rsid w:val="00A10F9E"/>
    <w:rsid w:val="00A1109F"/>
    <w:rsid w:val="00A1152D"/>
    <w:rsid w:val="00A117BC"/>
    <w:rsid w:val="00A11960"/>
    <w:rsid w:val="00A11EFA"/>
    <w:rsid w:val="00A12E19"/>
    <w:rsid w:val="00A159A7"/>
    <w:rsid w:val="00A16AD1"/>
    <w:rsid w:val="00A20A06"/>
    <w:rsid w:val="00A213B1"/>
    <w:rsid w:val="00A24F3B"/>
    <w:rsid w:val="00A308AC"/>
    <w:rsid w:val="00A31149"/>
    <w:rsid w:val="00A31384"/>
    <w:rsid w:val="00A338A8"/>
    <w:rsid w:val="00A342D6"/>
    <w:rsid w:val="00A34E60"/>
    <w:rsid w:val="00A43B41"/>
    <w:rsid w:val="00A449E7"/>
    <w:rsid w:val="00A472E1"/>
    <w:rsid w:val="00A50A66"/>
    <w:rsid w:val="00A50CAE"/>
    <w:rsid w:val="00A51025"/>
    <w:rsid w:val="00A51FC7"/>
    <w:rsid w:val="00A52C3D"/>
    <w:rsid w:val="00A54F1D"/>
    <w:rsid w:val="00A553AD"/>
    <w:rsid w:val="00A5656B"/>
    <w:rsid w:val="00A616A2"/>
    <w:rsid w:val="00A626E5"/>
    <w:rsid w:val="00A63040"/>
    <w:rsid w:val="00A66D30"/>
    <w:rsid w:val="00A67EF5"/>
    <w:rsid w:val="00A710D3"/>
    <w:rsid w:val="00A71D12"/>
    <w:rsid w:val="00A71FE0"/>
    <w:rsid w:val="00A739FF"/>
    <w:rsid w:val="00A7483C"/>
    <w:rsid w:val="00A767B4"/>
    <w:rsid w:val="00A76F7C"/>
    <w:rsid w:val="00A827AC"/>
    <w:rsid w:val="00A82E71"/>
    <w:rsid w:val="00A83761"/>
    <w:rsid w:val="00A83E47"/>
    <w:rsid w:val="00A85B6F"/>
    <w:rsid w:val="00A85C7F"/>
    <w:rsid w:val="00A869BE"/>
    <w:rsid w:val="00A86D55"/>
    <w:rsid w:val="00A8733A"/>
    <w:rsid w:val="00A90130"/>
    <w:rsid w:val="00A915C8"/>
    <w:rsid w:val="00A9526F"/>
    <w:rsid w:val="00A95AF5"/>
    <w:rsid w:val="00A97E3C"/>
    <w:rsid w:val="00AA145B"/>
    <w:rsid w:val="00AA240F"/>
    <w:rsid w:val="00AA3476"/>
    <w:rsid w:val="00AA3E00"/>
    <w:rsid w:val="00AA55EF"/>
    <w:rsid w:val="00AA5CEB"/>
    <w:rsid w:val="00AA6B7B"/>
    <w:rsid w:val="00AB0C33"/>
    <w:rsid w:val="00AB540C"/>
    <w:rsid w:val="00AB6DE2"/>
    <w:rsid w:val="00AB767A"/>
    <w:rsid w:val="00AC09A4"/>
    <w:rsid w:val="00AC177B"/>
    <w:rsid w:val="00AC5C56"/>
    <w:rsid w:val="00AC5D83"/>
    <w:rsid w:val="00AC63FF"/>
    <w:rsid w:val="00AC6593"/>
    <w:rsid w:val="00AC73B5"/>
    <w:rsid w:val="00AC7FF2"/>
    <w:rsid w:val="00AD15E4"/>
    <w:rsid w:val="00AD32E7"/>
    <w:rsid w:val="00AD4F0A"/>
    <w:rsid w:val="00AD6129"/>
    <w:rsid w:val="00AD6DBE"/>
    <w:rsid w:val="00AE07C4"/>
    <w:rsid w:val="00AE0961"/>
    <w:rsid w:val="00AE1B50"/>
    <w:rsid w:val="00AE54AC"/>
    <w:rsid w:val="00AF32AB"/>
    <w:rsid w:val="00AF3C9D"/>
    <w:rsid w:val="00AF513C"/>
    <w:rsid w:val="00AF798A"/>
    <w:rsid w:val="00AF7C4F"/>
    <w:rsid w:val="00B0264D"/>
    <w:rsid w:val="00B03F3D"/>
    <w:rsid w:val="00B047A5"/>
    <w:rsid w:val="00B06B10"/>
    <w:rsid w:val="00B109A0"/>
    <w:rsid w:val="00B12CB3"/>
    <w:rsid w:val="00B13C86"/>
    <w:rsid w:val="00B15938"/>
    <w:rsid w:val="00B17821"/>
    <w:rsid w:val="00B17A73"/>
    <w:rsid w:val="00B22913"/>
    <w:rsid w:val="00B233C4"/>
    <w:rsid w:val="00B251FF"/>
    <w:rsid w:val="00B2589A"/>
    <w:rsid w:val="00B25C14"/>
    <w:rsid w:val="00B26284"/>
    <w:rsid w:val="00B263C3"/>
    <w:rsid w:val="00B26F6D"/>
    <w:rsid w:val="00B26FE2"/>
    <w:rsid w:val="00B27457"/>
    <w:rsid w:val="00B27F64"/>
    <w:rsid w:val="00B30E41"/>
    <w:rsid w:val="00B33126"/>
    <w:rsid w:val="00B34417"/>
    <w:rsid w:val="00B34B63"/>
    <w:rsid w:val="00B3618A"/>
    <w:rsid w:val="00B40AA4"/>
    <w:rsid w:val="00B41170"/>
    <w:rsid w:val="00B464F9"/>
    <w:rsid w:val="00B526FD"/>
    <w:rsid w:val="00B53226"/>
    <w:rsid w:val="00B53561"/>
    <w:rsid w:val="00B545AF"/>
    <w:rsid w:val="00B55487"/>
    <w:rsid w:val="00B55E30"/>
    <w:rsid w:val="00B56177"/>
    <w:rsid w:val="00B60DB5"/>
    <w:rsid w:val="00B625CE"/>
    <w:rsid w:val="00B6413E"/>
    <w:rsid w:val="00B648CE"/>
    <w:rsid w:val="00B64B5C"/>
    <w:rsid w:val="00B651A2"/>
    <w:rsid w:val="00B6686E"/>
    <w:rsid w:val="00B6763D"/>
    <w:rsid w:val="00B67DB0"/>
    <w:rsid w:val="00B67E21"/>
    <w:rsid w:val="00B70307"/>
    <w:rsid w:val="00B71937"/>
    <w:rsid w:val="00B75982"/>
    <w:rsid w:val="00B77899"/>
    <w:rsid w:val="00B82C07"/>
    <w:rsid w:val="00B8300D"/>
    <w:rsid w:val="00B84598"/>
    <w:rsid w:val="00B856A8"/>
    <w:rsid w:val="00B877A4"/>
    <w:rsid w:val="00B904B6"/>
    <w:rsid w:val="00B90F61"/>
    <w:rsid w:val="00B91BA2"/>
    <w:rsid w:val="00B91DEC"/>
    <w:rsid w:val="00B92D0F"/>
    <w:rsid w:val="00B930E5"/>
    <w:rsid w:val="00B93B1C"/>
    <w:rsid w:val="00B942CA"/>
    <w:rsid w:val="00B94F0F"/>
    <w:rsid w:val="00B96545"/>
    <w:rsid w:val="00B97B75"/>
    <w:rsid w:val="00BA5294"/>
    <w:rsid w:val="00BA68C1"/>
    <w:rsid w:val="00BA7BB4"/>
    <w:rsid w:val="00BB1857"/>
    <w:rsid w:val="00BB322D"/>
    <w:rsid w:val="00BB327C"/>
    <w:rsid w:val="00BB378C"/>
    <w:rsid w:val="00BB40BD"/>
    <w:rsid w:val="00BB417A"/>
    <w:rsid w:val="00BB61D3"/>
    <w:rsid w:val="00BC0698"/>
    <w:rsid w:val="00BC38D6"/>
    <w:rsid w:val="00BD08AD"/>
    <w:rsid w:val="00BD1578"/>
    <w:rsid w:val="00BD18F2"/>
    <w:rsid w:val="00BD2619"/>
    <w:rsid w:val="00BD3397"/>
    <w:rsid w:val="00BD34A5"/>
    <w:rsid w:val="00BD5635"/>
    <w:rsid w:val="00BD5658"/>
    <w:rsid w:val="00BD5764"/>
    <w:rsid w:val="00BD5EFB"/>
    <w:rsid w:val="00BE0191"/>
    <w:rsid w:val="00BE0B76"/>
    <w:rsid w:val="00BE1D9B"/>
    <w:rsid w:val="00BE22EE"/>
    <w:rsid w:val="00BE2D6E"/>
    <w:rsid w:val="00BE3B80"/>
    <w:rsid w:val="00BE679A"/>
    <w:rsid w:val="00BF2CD1"/>
    <w:rsid w:val="00BF2F1A"/>
    <w:rsid w:val="00BF3752"/>
    <w:rsid w:val="00BF4801"/>
    <w:rsid w:val="00C000BA"/>
    <w:rsid w:val="00C02027"/>
    <w:rsid w:val="00C0319A"/>
    <w:rsid w:val="00C038A0"/>
    <w:rsid w:val="00C072EA"/>
    <w:rsid w:val="00C11A9C"/>
    <w:rsid w:val="00C13028"/>
    <w:rsid w:val="00C15B61"/>
    <w:rsid w:val="00C162A3"/>
    <w:rsid w:val="00C16DF2"/>
    <w:rsid w:val="00C17F5A"/>
    <w:rsid w:val="00C21DB9"/>
    <w:rsid w:val="00C21FC4"/>
    <w:rsid w:val="00C22096"/>
    <w:rsid w:val="00C2344A"/>
    <w:rsid w:val="00C2349B"/>
    <w:rsid w:val="00C237A3"/>
    <w:rsid w:val="00C23A1B"/>
    <w:rsid w:val="00C26384"/>
    <w:rsid w:val="00C264ED"/>
    <w:rsid w:val="00C30A1C"/>
    <w:rsid w:val="00C31425"/>
    <w:rsid w:val="00C318DF"/>
    <w:rsid w:val="00C321D3"/>
    <w:rsid w:val="00C325A9"/>
    <w:rsid w:val="00C34F0E"/>
    <w:rsid w:val="00C35E4C"/>
    <w:rsid w:val="00C35EFB"/>
    <w:rsid w:val="00C3605B"/>
    <w:rsid w:val="00C36518"/>
    <w:rsid w:val="00C36891"/>
    <w:rsid w:val="00C41CD8"/>
    <w:rsid w:val="00C42C02"/>
    <w:rsid w:val="00C43284"/>
    <w:rsid w:val="00C4498E"/>
    <w:rsid w:val="00C4514E"/>
    <w:rsid w:val="00C4537F"/>
    <w:rsid w:val="00C458E8"/>
    <w:rsid w:val="00C45A88"/>
    <w:rsid w:val="00C45D8E"/>
    <w:rsid w:val="00C45FB0"/>
    <w:rsid w:val="00C47CA9"/>
    <w:rsid w:val="00C50FEA"/>
    <w:rsid w:val="00C52D43"/>
    <w:rsid w:val="00C53BCA"/>
    <w:rsid w:val="00C54B31"/>
    <w:rsid w:val="00C574AB"/>
    <w:rsid w:val="00C600EF"/>
    <w:rsid w:val="00C63066"/>
    <w:rsid w:val="00C718DC"/>
    <w:rsid w:val="00C71BAD"/>
    <w:rsid w:val="00C73037"/>
    <w:rsid w:val="00C7475D"/>
    <w:rsid w:val="00C754D7"/>
    <w:rsid w:val="00C762DD"/>
    <w:rsid w:val="00C808C4"/>
    <w:rsid w:val="00C82ACB"/>
    <w:rsid w:val="00C8435C"/>
    <w:rsid w:val="00C84E22"/>
    <w:rsid w:val="00C85FD4"/>
    <w:rsid w:val="00C90728"/>
    <w:rsid w:val="00C90996"/>
    <w:rsid w:val="00C92919"/>
    <w:rsid w:val="00C92D35"/>
    <w:rsid w:val="00C936F7"/>
    <w:rsid w:val="00C93913"/>
    <w:rsid w:val="00C952FE"/>
    <w:rsid w:val="00C9549A"/>
    <w:rsid w:val="00C96F74"/>
    <w:rsid w:val="00CA0F9B"/>
    <w:rsid w:val="00CA2D52"/>
    <w:rsid w:val="00CA5868"/>
    <w:rsid w:val="00CA6E3E"/>
    <w:rsid w:val="00CA75BB"/>
    <w:rsid w:val="00CA7AD4"/>
    <w:rsid w:val="00CB27BB"/>
    <w:rsid w:val="00CB3179"/>
    <w:rsid w:val="00CB39FF"/>
    <w:rsid w:val="00CB4286"/>
    <w:rsid w:val="00CB7E70"/>
    <w:rsid w:val="00CC0968"/>
    <w:rsid w:val="00CC2637"/>
    <w:rsid w:val="00CC3073"/>
    <w:rsid w:val="00CC3D3C"/>
    <w:rsid w:val="00CC765E"/>
    <w:rsid w:val="00CC78A4"/>
    <w:rsid w:val="00CD08AE"/>
    <w:rsid w:val="00CD2AD3"/>
    <w:rsid w:val="00CD2E35"/>
    <w:rsid w:val="00CD57BC"/>
    <w:rsid w:val="00CD6205"/>
    <w:rsid w:val="00CE0015"/>
    <w:rsid w:val="00CE0571"/>
    <w:rsid w:val="00CE497E"/>
    <w:rsid w:val="00CE4C24"/>
    <w:rsid w:val="00CE5F07"/>
    <w:rsid w:val="00CE6F76"/>
    <w:rsid w:val="00CE7C2C"/>
    <w:rsid w:val="00CF216D"/>
    <w:rsid w:val="00CF4259"/>
    <w:rsid w:val="00CF458B"/>
    <w:rsid w:val="00CF52AB"/>
    <w:rsid w:val="00CF7A0C"/>
    <w:rsid w:val="00D006BA"/>
    <w:rsid w:val="00D00964"/>
    <w:rsid w:val="00D01602"/>
    <w:rsid w:val="00D02A07"/>
    <w:rsid w:val="00D05F32"/>
    <w:rsid w:val="00D060A7"/>
    <w:rsid w:val="00D06647"/>
    <w:rsid w:val="00D06C9C"/>
    <w:rsid w:val="00D07169"/>
    <w:rsid w:val="00D110EA"/>
    <w:rsid w:val="00D116B2"/>
    <w:rsid w:val="00D124A7"/>
    <w:rsid w:val="00D14123"/>
    <w:rsid w:val="00D142F1"/>
    <w:rsid w:val="00D15006"/>
    <w:rsid w:val="00D16D2D"/>
    <w:rsid w:val="00D172C7"/>
    <w:rsid w:val="00D17B09"/>
    <w:rsid w:val="00D21549"/>
    <w:rsid w:val="00D21AC2"/>
    <w:rsid w:val="00D226D7"/>
    <w:rsid w:val="00D2689C"/>
    <w:rsid w:val="00D274FB"/>
    <w:rsid w:val="00D27A89"/>
    <w:rsid w:val="00D30B48"/>
    <w:rsid w:val="00D33576"/>
    <w:rsid w:val="00D35497"/>
    <w:rsid w:val="00D35F6B"/>
    <w:rsid w:val="00D36D0F"/>
    <w:rsid w:val="00D413C8"/>
    <w:rsid w:val="00D4371B"/>
    <w:rsid w:val="00D445CF"/>
    <w:rsid w:val="00D44AC9"/>
    <w:rsid w:val="00D45045"/>
    <w:rsid w:val="00D45D6D"/>
    <w:rsid w:val="00D467D5"/>
    <w:rsid w:val="00D46DFA"/>
    <w:rsid w:val="00D50DF2"/>
    <w:rsid w:val="00D5257F"/>
    <w:rsid w:val="00D52773"/>
    <w:rsid w:val="00D53F85"/>
    <w:rsid w:val="00D548C8"/>
    <w:rsid w:val="00D565D2"/>
    <w:rsid w:val="00D576DB"/>
    <w:rsid w:val="00D57F2A"/>
    <w:rsid w:val="00D630EB"/>
    <w:rsid w:val="00D638B3"/>
    <w:rsid w:val="00D646EA"/>
    <w:rsid w:val="00D65096"/>
    <w:rsid w:val="00D66099"/>
    <w:rsid w:val="00D7058A"/>
    <w:rsid w:val="00D72380"/>
    <w:rsid w:val="00D725D3"/>
    <w:rsid w:val="00D82287"/>
    <w:rsid w:val="00D83913"/>
    <w:rsid w:val="00D85A40"/>
    <w:rsid w:val="00D85BCC"/>
    <w:rsid w:val="00D8609B"/>
    <w:rsid w:val="00D87CBD"/>
    <w:rsid w:val="00D90654"/>
    <w:rsid w:val="00D906FD"/>
    <w:rsid w:val="00D91262"/>
    <w:rsid w:val="00D91B78"/>
    <w:rsid w:val="00D91E35"/>
    <w:rsid w:val="00D92975"/>
    <w:rsid w:val="00D96037"/>
    <w:rsid w:val="00D97833"/>
    <w:rsid w:val="00D97FFA"/>
    <w:rsid w:val="00DA154F"/>
    <w:rsid w:val="00DA48D4"/>
    <w:rsid w:val="00DA5937"/>
    <w:rsid w:val="00DA6F00"/>
    <w:rsid w:val="00DB4774"/>
    <w:rsid w:val="00DB4870"/>
    <w:rsid w:val="00DB511A"/>
    <w:rsid w:val="00DB5F81"/>
    <w:rsid w:val="00DC0FA5"/>
    <w:rsid w:val="00DC1E81"/>
    <w:rsid w:val="00DC1E82"/>
    <w:rsid w:val="00DC276E"/>
    <w:rsid w:val="00DC27CC"/>
    <w:rsid w:val="00DC3D42"/>
    <w:rsid w:val="00DC4073"/>
    <w:rsid w:val="00DC4487"/>
    <w:rsid w:val="00DC47F1"/>
    <w:rsid w:val="00DC5270"/>
    <w:rsid w:val="00DC718E"/>
    <w:rsid w:val="00DC7AB3"/>
    <w:rsid w:val="00DD14BC"/>
    <w:rsid w:val="00DD23A6"/>
    <w:rsid w:val="00DD2732"/>
    <w:rsid w:val="00DD2F06"/>
    <w:rsid w:val="00DD32C9"/>
    <w:rsid w:val="00DD681C"/>
    <w:rsid w:val="00DD7F6B"/>
    <w:rsid w:val="00DE48F2"/>
    <w:rsid w:val="00DE49CA"/>
    <w:rsid w:val="00DE57AA"/>
    <w:rsid w:val="00DE5A84"/>
    <w:rsid w:val="00DE5AF9"/>
    <w:rsid w:val="00DE72E1"/>
    <w:rsid w:val="00DE7816"/>
    <w:rsid w:val="00DF462B"/>
    <w:rsid w:val="00DF56E8"/>
    <w:rsid w:val="00DF5EF4"/>
    <w:rsid w:val="00DF6A6F"/>
    <w:rsid w:val="00DF6F69"/>
    <w:rsid w:val="00DF703F"/>
    <w:rsid w:val="00DF79D5"/>
    <w:rsid w:val="00E00ED5"/>
    <w:rsid w:val="00E01E9A"/>
    <w:rsid w:val="00E025BC"/>
    <w:rsid w:val="00E02A40"/>
    <w:rsid w:val="00E02A5E"/>
    <w:rsid w:val="00E03DAA"/>
    <w:rsid w:val="00E049C4"/>
    <w:rsid w:val="00E066B9"/>
    <w:rsid w:val="00E07EA7"/>
    <w:rsid w:val="00E10C23"/>
    <w:rsid w:val="00E149CF"/>
    <w:rsid w:val="00E164B7"/>
    <w:rsid w:val="00E20402"/>
    <w:rsid w:val="00E20D22"/>
    <w:rsid w:val="00E20D56"/>
    <w:rsid w:val="00E232AD"/>
    <w:rsid w:val="00E23A45"/>
    <w:rsid w:val="00E23EE7"/>
    <w:rsid w:val="00E26A2B"/>
    <w:rsid w:val="00E2780B"/>
    <w:rsid w:val="00E27B07"/>
    <w:rsid w:val="00E302A7"/>
    <w:rsid w:val="00E30C12"/>
    <w:rsid w:val="00E31484"/>
    <w:rsid w:val="00E31577"/>
    <w:rsid w:val="00E3336C"/>
    <w:rsid w:val="00E33D33"/>
    <w:rsid w:val="00E35C6C"/>
    <w:rsid w:val="00E36A9B"/>
    <w:rsid w:val="00E42970"/>
    <w:rsid w:val="00E45021"/>
    <w:rsid w:val="00E45C81"/>
    <w:rsid w:val="00E45E25"/>
    <w:rsid w:val="00E500D2"/>
    <w:rsid w:val="00E50B23"/>
    <w:rsid w:val="00E50B5D"/>
    <w:rsid w:val="00E50D93"/>
    <w:rsid w:val="00E512AD"/>
    <w:rsid w:val="00E53210"/>
    <w:rsid w:val="00E53915"/>
    <w:rsid w:val="00E5401B"/>
    <w:rsid w:val="00E55B6B"/>
    <w:rsid w:val="00E61F88"/>
    <w:rsid w:val="00E64809"/>
    <w:rsid w:val="00E65AF6"/>
    <w:rsid w:val="00E661FE"/>
    <w:rsid w:val="00E67B67"/>
    <w:rsid w:val="00E708B3"/>
    <w:rsid w:val="00E70E7E"/>
    <w:rsid w:val="00E7107C"/>
    <w:rsid w:val="00E718B0"/>
    <w:rsid w:val="00E71FF2"/>
    <w:rsid w:val="00E7451F"/>
    <w:rsid w:val="00E7457D"/>
    <w:rsid w:val="00E80A24"/>
    <w:rsid w:val="00E810C1"/>
    <w:rsid w:val="00E81CD5"/>
    <w:rsid w:val="00E82244"/>
    <w:rsid w:val="00E824C2"/>
    <w:rsid w:val="00E82E99"/>
    <w:rsid w:val="00E8560F"/>
    <w:rsid w:val="00E87DA9"/>
    <w:rsid w:val="00E928A3"/>
    <w:rsid w:val="00E93304"/>
    <w:rsid w:val="00E94F48"/>
    <w:rsid w:val="00E97514"/>
    <w:rsid w:val="00EA2B90"/>
    <w:rsid w:val="00EA30D2"/>
    <w:rsid w:val="00EA34B3"/>
    <w:rsid w:val="00EA3636"/>
    <w:rsid w:val="00EA4837"/>
    <w:rsid w:val="00EA55A8"/>
    <w:rsid w:val="00EB0D1A"/>
    <w:rsid w:val="00EB0FB0"/>
    <w:rsid w:val="00EB16C0"/>
    <w:rsid w:val="00EB4253"/>
    <w:rsid w:val="00EB46E0"/>
    <w:rsid w:val="00EB544D"/>
    <w:rsid w:val="00EB7A98"/>
    <w:rsid w:val="00EC15DC"/>
    <w:rsid w:val="00EC26BE"/>
    <w:rsid w:val="00EC64F5"/>
    <w:rsid w:val="00EC795A"/>
    <w:rsid w:val="00ED0BB7"/>
    <w:rsid w:val="00ED19A4"/>
    <w:rsid w:val="00ED3DED"/>
    <w:rsid w:val="00ED59E8"/>
    <w:rsid w:val="00EE2AAF"/>
    <w:rsid w:val="00EF0ED2"/>
    <w:rsid w:val="00EF3602"/>
    <w:rsid w:val="00EF425D"/>
    <w:rsid w:val="00EF4F56"/>
    <w:rsid w:val="00F00075"/>
    <w:rsid w:val="00F0151B"/>
    <w:rsid w:val="00F01783"/>
    <w:rsid w:val="00F030B7"/>
    <w:rsid w:val="00F103D9"/>
    <w:rsid w:val="00F133E6"/>
    <w:rsid w:val="00F167B5"/>
    <w:rsid w:val="00F17D06"/>
    <w:rsid w:val="00F208AB"/>
    <w:rsid w:val="00F21076"/>
    <w:rsid w:val="00F225FE"/>
    <w:rsid w:val="00F22A4B"/>
    <w:rsid w:val="00F25C5A"/>
    <w:rsid w:val="00F30477"/>
    <w:rsid w:val="00F31FC9"/>
    <w:rsid w:val="00F32EBE"/>
    <w:rsid w:val="00F339DA"/>
    <w:rsid w:val="00F34FC4"/>
    <w:rsid w:val="00F3594F"/>
    <w:rsid w:val="00F37285"/>
    <w:rsid w:val="00F37459"/>
    <w:rsid w:val="00F37BD6"/>
    <w:rsid w:val="00F37D29"/>
    <w:rsid w:val="00F41650"/>
    <w:rsid w:val="00F41A8E"/>
    <w:rsid w:val="00F41EB1"/>
    <w:rsid w:val="00F42F70"/>
    <w:rsid w:val="00F44936"/>
    <w:rsid w:val="00F451C0"/>
    <w:rsid w:val="00F468A3"/>
    <w:rsid w:val="00F510D7"/>
    <w:rsid w:val="00F521D0"/>
    <w:rsid w:val="00F5249D"/>
    <w:rsid w:val="00F52619"/>
    <w:rsid w:val="00F55110"/>
    <w:rsid w:val="00F60AEB"/>
    <w:rsid w:val="00F61334"/>
    <w:rsid w:val="00F613CF"/>
    <w:rsid w:val="00F62A38"/>
    <w:rsid w:val="00F62D8A"/>
    <w:rsid w:val="00F630EF"/>
    <w:rsid w:val="00F633DC"/>
    <w:rsid w:val="00F63DF9"/>
    <w:rsid w:val="00F67140"/>
    <w:rsid w:val="00F67A39"/>
    <w:rsid w:val="00F67FBA"/>
    <w:rsid w:val="00F70011"/>
    <w:rsid w:val="00F70CFE"/>
    <w:rsid w:val="00F74457"/>
    <w:rsid w:val="00F76E6E"/>
    <w:rsid w:val="00F80650"/>
    <w:rsid w:val="00F8093E"/>
    <w:rsid w:val="00F826EA"/>
    <w:rsid w:val="00F8370B"/>
    <w:rsid w:val="00F859AD"/>
    <w:rsid w:val="00F85EF3"/>
    <w:rsid w:val="00F87851"/>
    <w:rsid w:val="00F879CE"/>
    <w:rsid w:val="00F90AD7"/>
    <w:rsid w:val="00F9412E"/>
    <w:rsid w:val="00F94187"/>
    <w:rsid w:val="00F966AA"/>
    <w:rsid w:val="00F97DCA"/>
    <w:rsid w:val="00FA038C"/>
    <w:rsid w:val="00FA043F"/>
    <w:rsid w:val="00FA0E04"/>
    <w:rsid w:val="00FA1349"/>
    <w:rsid w:val="00FA1602"/>
    <w:rsid w:val="00FA222A"/>
    <w:rsid w:val="00FA338E"/>
    <w:rsid w:val="00FA41D4"/>
    <w:rsid w:val="00FA5265"/>
    <w:rsid w:val="00FA532E"/>
    <w:rsid w:val="00FA61B6"/>
    <w:rsid w:val="00FB01BB"/>
    <w:rsid w:val="00FB1935"/>
    <w:rsid w:val="00FB4333"/>
    <w:rsid w:val="00FB467D"/>
    <w:rsid w:val="00FB50FC"/>
    <w:rsid w:val="00FB6D22"/>
    <w:rsid w:val="00FC0F7F"/>
    <w:rsid w:val="00FC167F"/>
    <w:rsid w:val="00FC3004"/>
    <w:rsid w:val="00FC3145"/>
    <w:rsid w:val="00FC3EBD"/>
    <w:rsid w:val="00FC459A"/>
    <w:rsid w:val="00FC4F83"/>
    <w:rsid w:val="00FC53E8"/>
    <w:rsid w:val="00FC5778"/>
    <w:rsid w:val="00FC627D"/>
    <w:rsid w:val="00FC64C1"/>
    <w:rsid w:val="00FC6DEC"/>
    <w:rsid w:val="00FD0E25"/>
    <w:rsid w:val="00FD1423"/>
    <w:rsid w:val="00FD3588"/>
    <w:rsid w:val="00FD44A0"/>
    <w:rsid w:val="00FD7374"/>
    <w:rsid w:val="00FE1639"/>
    <w:rsid w:val="00FE75DC"/>
    <w:rsid w:val="00FF1EC8"/>
    <w:rsid w:val="00FF291E"/>
    <w:rsid w:val="00FF3D50"/>
    <w:rsid w:val="00FF5EFE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7A7612"/>
  <w15:docId w15:val="{EC6E1B72-2CEF-47B2-9A18-D15AE9B3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626"/>
    <w:pPr>
      <w:spacing w:after="60" w:line="259" w:lineRule="auto"/>
      <w:jc w:val="center"/>
    </w:pPr>
    <w:rPr>
      <w:color w:val="242852"/>
      <w:sz w:val="20"/>
      <w:szCs w:val="20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5C295D"/>
    <w:pPr>
      <w:keepNext/>
      <w:keepLines/>
      <w:spacing w:after="0"/>
      <w:outlineLvl w:val="0"/>
    </w:pPr>
    <w:rPr>
      <w:rFonts w:eastAsia="Meiryo" w:cs="Times New Roman (Naglówki CS)"/>
      <w:caps/>
      <w:color w:val="404040"/>
      <w:sz w:val="46"/>
      <w:szCs w:val="32"/>
    </w:rPr>
  </w:style>
  <w:style w:type="paragraph" w:styleId="Nagwek2">
    <w:name w:val="heading 2"/>
    <w:basedOn w:val="Normalny"/>
    <w:link w:val="Nagwek2Znak"/>
    <w:uiPriority w:val="99"/>
    <w:qFormat/>
    <w:rsid w:val="00F67FBA"/>
    <w:pPr>
      <w:keepNext/>
      <w:keepLines/>
      <w:spacing w:before="560"/>
      <w:contextualSpacing/>
      <w:outlineLvl w:val="1"/>
    </w:pPr>
    <w:rPr>
      <w:rFonts w:eastAsia="Meiryo" w:cs="Times New Roman"/>
      <w:caps/>
      <w:spacing w:val="50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9814C0"/>
    <w:pPr>
      <w:keepNext/>
      <w:keepLines/>
      <w:outlineLvl w:val="2"/>
    </w:pPr>
    <w:rPr>
      <w:rFonts w:eastAsia="Meiryo" w:cs="Times New Roman"/>
      <w:b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05520"/>
    <w:pPr>
      <w:keepNext/>
      <w:keepLines/>
      <w:spacing w:before="40" w:after="0"/>
      <w:outlineLvl w:val="3"/>
    </w:pPr>
    <w:rPr>
      <w:rFonts w:eastAsia="Meiryo" w:cs="Times New Roman"/>
      <w:i/>
      <w:iCs/>
      <w:color w:val="595959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05520"/>
    <w:pPr>
      <w:keepNext/>
      <w:keepLines/>
      <w:spacing w:before="40" w:after="0"/>
      <w:outlineLvl w:val="4"/>
    </w:pPr>
    <w:rPr>
      <w:rFonts w:eastAsia="Meiryo" w:cs="Times New Roman"/>
      <w:color w:val="59595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C295D"/>
    <w:rPr>
      <w:rFonts w:ascii="Century Gothic" w:eastAsia="Meiryo" w:hAnsi="Century Gothic" w:cs="Times New Roman (Naglówki CS)"/>
      <w:caps/>
      <w:color w:val="40404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F67FBA"/>
    <w:rPr>
      <w:rFonts w:ascii="Century Gothic" w:eastAsia="Meiryo" w:hAnsi="Century Gothic" w:cs="Times New Roman"/>
      <w:caps/>
      <w:spacing w:val="5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9814C0"/>
    <w:rPr>
      <w:rFonts w:ascii="Century Gothic" w:eastAsia="Meiryo" w:hAnsi="Century Gothic" w:cs="Times New Roman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05520"/>
    <w:rPr>
      <w:rFonts w:ascii="Century Gothic" w:eastAsia="Meiryo" w:hAnsi="Century Gothic" w:cs="Times New Roman"/>
      <w:i/>
      <w:iCs/>
      <w:color w:val="595959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905520"/>
    <w:rPr>
      <w:rFonts w:ascii="Century Gothic" w:eastAsia="Meiryo" w:hAnsi="Century Gothic" w:cs="Times New Roman"/>
      <w:color w:val="595959"/>
    </w:rPr>
  </w:style>
  <w:style w:type="table" w:styleId="Tabela-Siatka">
    <w:name w:val="Table Grid"/>
    <w:basedOn w:val="Standardowy"/>
    <w:uiPriority w:val="99"/>
    <w:rsid w:val="000A37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A85B6F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5B6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10920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10920"/>
    <w:rPr>
      <w:rFonts w:cs="Times New Roman"/>
    </w:rPr>
  </w:style>
  <w:style w:type="character" w:styleId="Tekstzastpczy">
    <w:name w:val="Placeholder Text"/>
    <w:basedOn w:val="Domylnaczcionkaakapitu"/>
    <w:uiPriority w:val="99"/>
    <w:semiHidden/>
    <w:rsid w:val="004E4CA5"/>
    <w:rPr>
      <w:rFonts w:cs="Times New Roman"/>
      <w:color w:val="808080"/>
    </w:rPr>
  </w:style>
  <w:style w:type="paragraph" w:styleId="Bezodstpw">
    <w:name w:val="No Spacing"/>
    <w:uiPriority w:val="99"/>
    <w:qFormat/>
    <w:rsid w:val="00F879CE"/>
    <w:pPr>
      <w:jc w:val="center"/>
    </w:pPr>
    <w:rPr>
      <w:color w:val="242852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928A3"/>
    <w:rPr>
      <w:rFonts w:ascii="Segoe UI" w:hAnsi="Segoe UI" w:cs="Segoe UI"/>
    </w:rPr>
  </w:style>
  <w:style w:type="character" w:styleId="Odwoaniedokomentarza">
    <w:name w:val="annotation reference"/>
    <w:basedOn w:val="Domylnaczcionkaakapitu"/>
    <w:uiPriority w:val="99"/>
    <w:semiHidden/>
    <w:rsid w:val="0039041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90414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9041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904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90414"/>
    <w:rPr>
      <w:rFonts w:cs="Times New Roman"/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BD34A5"/>
    <w:pPr>
      <w:spacing w:after="0" w:line="240" w:lineRule="auto"/>
      <w:contextualSpacing/>
    </w:pPr>
    <w:rPr>
      <w:rFonts w:eastAsia="Meiryo" w:cs="Times New Roman"/>
      <w:color w:val="auto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semiHidden/>
    <w:locked/>
    <w:rsid w:val="00BD34A5"/>
    <w:rPr>
      <w:rFonts w:ascii="Century Gothic" w:eastAsia="Meiryo" w:hAnsi="Century Gothic" w:cs="Times New Roman"/>
      <w:color w:val="auto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BD34A5"/>
    <w:pPr>
      <w:numPr>
        <w:ilvl w:val="1"/>
      </w:numPr>
    </w:pPr>
    <w:rPr>
      <w:rFonts w:eastAsia="Meiryo"/>
      <w:color w:val="5A5A5A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semiHidden/>
    <w:locked/>
    <w:rsid w:val="00BD34A5"/>
    <w:rPr>
      <w:rFonts w:eastAsia="Meiryo" w:cs="Times New Roman"/>
      <w:color w:val="5A5A5A"/>
      <w:sz w:val="22"/>
      <w:szCs w:val="22"/>
    </w:rPr>
  </w:style>
  <w:style w:type="paragraph" w:styleId="Akapitzlist">
    <w:name w:val="List Paragraph"/>
    <w:basedOn w:val="Normalny"/>
    <w:uiPriority w:val="34"/>
    <w:qFormat/>
    <w:rsid w:val="00F208AB"/>
    <w:pPr>
      <w:ind w:left="720"/>
      <w:contextualSpacing/>
    </w:pPr>
  </w:style>
  <w:style w:type="paragraph" w:styleId="Poprawka">
    <w:name w:val="Revision"/>
    <w:hidden/>
    <w:uiPriority w:val="99"/>
    <w:semiHidden/>
    <w:rsid w:val="007026CE"/>
    <w:rPr>
      <w:color w:val="242852"/>
      <w:sz w:val="20"/>
      <w:szCs w:val="20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501CF4"/>
    <w:pPr>
      <w:spacing w:after="200" w:line="240" w:lineRule="auto"/>
    </w:pPr>
    <w:rPr>
      <w:i/>
      <w:iCs/>
      <w:sz w:val="18"/>
      <w:szCs w:val="18"/>
    </w:rPr>
  </w:style>
  <w:style w:type="character" w:styleId="Hipercze">
    <w:name w:val="Hyperlink"/>
    <w:basedOn w:val="Domylnaczcionkaakapitu"/>
    <w:uiPriority w:val="99"/>
    <w:rsid w:val="005C7E67"/>
    <w:rPr>
      <w:rFonts w:cs="Times New Roman"/>
      <w:color w:val="9454C3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5C7E67"/>
    <w:rPr>
      <w:rFonts w:cs="Times New Roman"/>
      <w:color w:val="808080"/>
      <w:shd w:val="clear" w:color="auto" w:fill="E6E6E6"/>
    </w:rPr>
  </w:style>
  <w:style w:type="character" w:customStyle="1" w:styleId="UnresolvedMention">
    <w:name w:val="Unresolved Mention"/>
    <w:basedOn w:val="Domylnaczcionkaakapitu"/>
    <w:uiPriority w:val="99"/>
    <w:unhideWhenUsed/>
    <w:rsid w:val="00D57F2A"/>
    <w:rPr>
      <w:color w:val="605E5C"/>
      <w:shd w:val="clear" w:color="auto" w:fill="E1DFDD"/>
    </w:rPr>
  </w:style>
  <w:style w:type="character" w:customStyle="1" w:styleId="Mention">
    <w:name w:val="Mention"/>
    <w:basedOn w:val="Domylnaczcionkaakapitu"/>
    <w:uiPriority w:val="99"/>
    <w:unhideWhenUsed/>
    <w:rsid w:val="00D57F2A"/>
    <w:rPr>
      <w:color w:val="2B579A"/>
      <w:shd w:val="clear" w:color="auto" w:fill="E1DFDD"/>
    </w:rPr>
  </w:style>
  <w:style w:type="paragraph" w:customStyle="1" w:styleId="Default">
    <w:name w:val="Default"/>
    <w:rsid w:val="0020406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2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30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CB5BBCEEBAB84296D44E0EBCA9D028" ma:contentTypeVersion="2" ma:contentTypeDescription="Utwórz nowy dokument." ma:contentTypeScope="" ma:versionID="ba8353031cb3c6a0103352d5eb12de7f">
  <xsd:schema xmlns:xsd="http://www.w3.org/2001/XMLSchema" xmlns:xs="http://www.w3.org/2001/XMLSchema" xmlns:p="http://schemas.microsoft.com/office/2006/metadata/properties" xmlns:ns2="c01f0b10-e305-4251-9c4a-731ddc10f6e8" targetNamespace="http://schemas.microsoft.com/office/2006/metadata/properties" ma:root="true" ma:fieldsID="0503ab5e5c8bad6b849e7c71fcd30390" ns2:_="">
    <xsd:import namespace="c01f0b10-e305-4251-9c4a-731ddc10f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f0b10-e305-4251-9c4a-731ddc10f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304DEE-92E7-4A1D-8AB8-E976866F9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f0b10-e305-4251-9c4a-731ddc10f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05FF4F-E0E8-45B4-A46D-5283B02C56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7BEDC7-FF1C-4259-8FC5-9CFF3DFB0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REGULAMIN OCHRONY DANYCH OSOBOWYCH</dc:creator>
  <cp:keywords/>
  <dc:description/>
  <cp:lastModifiedBy>Iwona Pilarska</cp:lastModifiedBy>
  <cp:revision>3</cp:revision>
  <cp:lastPrinted>2018-11-07T17:28:00Z</cp:lastPrinted>
  <dcterms:created xsi:type="dcterms:W3CDTF">2020-06-01T08:13:00Z</dcterms:created>
  <dcterms:modified xsi:type="dcterms:W3CDTF">2020-06-01T09:42:00Z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0x010100DBCB5BBCEEBAB84296D44E0EBCA9D028</vt:lpwstr>
  </property>
</Properties>
</file>