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7641" w14:textId="557F8C06" w:rsidR="0070622A" w:rsidRPr="00A85B6F" w:rsidRDefault="002D4A1C" w:rsidP="00943B54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7A76A8" wp14:editId="0622B7D0">
                <wp:simplePos x="0" y="0"/>
                <wp:positionH relativeFrom="column">
                  <wp:posOffset>-174082</wp:posOffset>
                </wp:positionH>
                <wp:positionV relativeFrom="paragraph">
                  <wp:posOffset>64794</wp:posOffset>
                </wp:positionV>
                <wp:extent cx="6827460" cy="499745"/>
                <wp:effectExtent l="76200" t="57150" r="88265" b="109855"/>
                <wp:wrapNone/>
                <wp:docPr id="60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460" cy="499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A772E" w14:textId="314A4B32" w:rsidR="0070622A" w:rsidRPr="00F97DCA" w:rsidRDefault="0075256A" w:rsidP="00943B54">
                            <w:pPr>
                              <w:pStyle w:val="Nagwek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7DC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Instrukcja przesyłania wiadomości e-mail z </w:t>
                            </w:r>
                            <w:r w:rsidR="00F97DC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informacjami chronionymi </w:t>
                            </w:r>
                            <w:r w:rsidRPr="00F97DC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="00F97DC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0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POSTACI ZAŁĄCZNIKÓW</w:t>
                            </w:r>
                            <w:r w:rsidR="00F97DC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szyfrowanych z wykorzystaniem oprogramowania 7zip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B7A76A8" id="_x0000_t202" coordsize="21600,21600" o:spt="202" path="m,l,21600r21600,l21600,xe">
                <v:stroke joinstyle="miter"/>
                <v:path gradientshapeok="t" o:connecttype="rect"/>
              </v:shapetype>
              <v:shape id="Pole tekstowe 46" o:spid="_x0000_s1026" type="#_x0000_t202" style="position:absolute;left:0;text-align:left;margin-left:-13.7pt;margin-top:5.1pt;width:537.6pt;height:3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auTQIAANIEAAAOAAAAZHJzL2Uyb0RvYy54bWysVNtu1DAQfUfiHyy/0+wu6baNmq1KCwip&#10;QEXhA7zOZGPV8Rjbu8ny9YztdFlxeQDxYtmZOWfO3HJ5Nfaa7cB5habm85MZZ2AkNspsav7l85sX&#10;55z5IEwjNBqo+R48v1o9f3Y52AoW2KFuwDEiMb4abM27EGxVFF520At/ghYMGVt0vQj0dJuicWIg&#10;9l4Xi9lsWQzoGutQgvf09TYb+Srxty3I8LFtPQSma07aQjpdOtfxLFaXoto4YTslJxniH1T0QhkK&#10;eqC6FUGwrVO/UPVKOvTYhhOJfYFtqySkHCib+eynbB46YSHlQsXx9lAm//9o5YfdvWOqqfmSymNE&#10;Tz26Rw0swKMPOAArl7FIg/UV+T5Y8g7jKxyp2Slhb+9QPnpm8KYTZgPXzuHQgWhI5DwiiyNo5vGR&#10;ZD28x4aCiW3ARDS2ro8VpJowYic1+0ODYAxM0sfl+eKsjEIl2cqLi7PyNIUQ1RPaOh/eAvYsXmru&#10;aAASu9jd+RDViOrJJQbTJp5R7mvTpFkIQul8J9doTvqj5El82GvI0E/QUuWS1vghzSzcaMd2gqZN&#10;SAkmLCZ92pB39GqV1gfgy1zCOOx/Ak7+EQppnv8GfECkyGjCAdwrg+530XXIXSOl2f+pAjnv2Mww&#10;rsdpJNbY7KmZDvNi0Y+ALh26b5wNtFQ191+3wgFn+p2hgbiYl2XcwvQoT88W9HDHlvWxRRhJVDUP&#10;nOXrTcibu7VObTqKlEfQ4DUNUatSf6PArGoSTouT2j4tedzM43fy+vErWn0HAAD//wMAUEsDBBQA&#10;BgAIAAAAIQBWZqdu4gAAAA8BAAAPAAAAZHJzL2Rvd25yZXYueG1sTI9BT8MwDIXvSPyHyEjctoRq&#10;YqVrOiEQ2oED2kCc08Y0hcapmnQr/x7vxC6WrPf8/L5yO/teHHGMXSANd0sFAqkJtqNWw8f7yyIH&#10;EZMha/pAqOEXI2yr66vSFDacaI/HQ2oFh1AsjAaX0lBIGRuH3sRlGJBY+wqjN4nXsZV2NCcO973M&#10;lLqX3nTEH5wZ8Mlh83OYvAZsdt8udVnT7uXu8xVNPU1vtda3N/PzhsfjBkTCOf1fwJmB+0PFxeow&#10;kY2i17DI1iu2sqAyEGeDWq2ZqNaQ5w8gq1JeclR/AAAA//8DAFBLAQItABQABgAIAAAAIQC2gziS&#10;/gAAAOEBAAATAAAAAAAAAAAAAAAAAAAAAABbQ29udGVudF9UeXBlc10ueG1sUEsBAi0AFAAGAAgA&#10;AAAhADj9If/WAAAAlAEAAAsAAAAAAAAAAAAAAAAALwEAAF9yZWxzLy5yZWxzUEsBAi0AFAAGAAgA&#10;AAAhABdpFq5NAgAA0gQAAA4AAAAAAAAAAAAAAAAALgIAAGRycy9lMm9Eb2MueG1sUEsBAi0AFAAG&#10;AAgAAAAhAFZmp27iAAAADwEAAA8AAAAAAAAAAAAAAAAApwQAAGRycy9kb3ducmV2LnhtbFBLBQYA&#10;AAAABAAEAPMAAAC2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7A772E" w14:textId="314A4B32" w:rsidR="0070622A" w:rsidRPr="00F97DCA" w:rsidRDefault="0075256A" w:rsidP="00943B54">
                      <w:pPr>
                        <w:pStyle w:val="Nagwek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7DC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Instrukcja przesyłania wiadomości e-mail z </w:t>
                      </w:r>
                      <w:r w:rsidR="00F97DC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informacjami chronionymi </w:t>
                      </w:r>
                      <w:r w:rsidRPr="00F97DC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="00F97DC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450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POSTACI ZAŁĄCZNIKÓW</w:t>
                      </w:r>
                      <w:r w:rsidR="00F97DC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szyfrowanych z wykorzystaniem oprogramowania 7zip</w:t>
                      </w:r>
                    </w:p>
                  </w:txbxContent>
                </v:textbox>
              </v:shape>
            </w:pict>
          </mc:Fallback>
        </mc:AlternateContent>
      </w:r>
    </w:p>
    <w:p w14:paraId="2B7A7642" w14:textId="560A48A2" w:rsidR="0070622A" w:rsidRDefault="0070622A" w:rsidP="004670DD">
      <w:pPr>
        <w:pStyle w:val="Bezodstpw"/>
      </w:pPr>
    </w:p>
    <w:bookmarkStart w:id="0" w:name="_GoBack"/>
    <w:bookmarkEnd w:id="0"/>
    <w:p w14:paraId="2B7A76A0" w14:textId="737B3810" w:rsidR="0070622A" w:rsidRPr="00A85B6F" w:rsidRDefault="005E2A11" w:rsidP="007746E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58DBF9" wp14:editId="226A9DBA">
                <wp:simplePos x="0" y="0"/>
                <wp:positionH relativeFrom="column">
                  <wp:posOffset>3643411</wp:posOffset>
                </wp:positionH>
                <wp:positionV relativeFrom="paragraph">
                  <wp:posOffset>360461</wp:posOffset>
                </wp:positionV>
                <wp:extent cx="2993390" cy="8300545"/>
                <wp:effectExtent l="0" t="0" r="16510" b="18415"/>
                <wp:wrapNone/>
                <wp:docPr id="261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83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BCEC" w14:textId="0061F967" w:rsidR="00DC0FA5" w:rsidRPr="00DC0FA5" w:rsidRDefault="005602C0" w:rsidP="00DC0FA5">
                            <w:pPr>
                              <w:pStyle w:val="Legenda"/>
                              <w:keepNext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602C0">
                              <w:rPr>
                                <w:sz w:val="14"/>
                                <w:szCs w:val="14"/>
                              </w:rPr>
                              <w:t xml:space="preserve">Rys </w:t>
                            </w:r>
                            <w:r w:rsidRPr="005602C0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5602C0">
                              <w:rPr>
                                <w:sz w:val="14"/>
                                <w:szCs w:val="14"/>
                              </w:rPr>
                              <w:instrText xml:space="preserve"> SEQ Rysunek \* ARABIC </w:instrText>
                            </w:r>
                            <w:r w:rsidRPr="005602C0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5602C0">
                              <w:rPr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5602C0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14:paraId="247F19E6" w14:textId="3A0D24EF" w:rsidR="005602C0" w:rsidRDefault="005602C0" w:rsidP="005602C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E0309E" wp14:editId="39412CEC">
                                  <wp:extent cx="2875889" cy="1613617"/>
                                  <wp:effectExtent l="0" t="0" r="1270" b="5715"/>
                                  <wp:docPr id="263" name="Obraz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873" cy="1639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B90C69" w14:textId="77777777" w:rsidR="00DC0FA5" w:rsidRDefault="00DC0FA5" w:rsidP="00874651">
                            <w:pPr>
                              <w:pStyle w:val="Legenda"/>
                              <w:keepNext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1CBAA04" w14:textId="1AA7717B" w:rsidR="00DC0FA5" w:rsidRPr="00DC0FA5" w:rsidRDefault="00874651" w:rsidP="00DC0FA5">
                            <w:pPr>
                              <w:pStyle w:val="Legenda"/>
                              <w:keepNext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602C0">
                              <w:rPr>
                                <w:sz w:val="14"/>
                                <w:szCs w:val="14"/>
                              </w:rPr>
                              <w:t>Rys</w:t>
                            </w:r>
                            <w:r w:rsidR="00AF513C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5602C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40D31916" w14:textId="6A121089" w:rsidR="00874651" w:rsidRPr="00874651" w:rsidRDefault="00874651" w:rsidP="0087465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2113953" wp14:editId="7D3C406E">
                                  <wp:extent cx="2812373" cy="2474399"/>
                                  <wp:effectExtent l="0" t="0" r="7620" b="254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1343" cy="2499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6DF4F" w14:textId="77777777" w:rsidR="00DC0FA5" w:rsidRDefault="00DC0FA5" w:rsidP="00DC0FA5">
                            <w:pPr>
                              <w:pStyle w:val="Legenda"/>
                              <w:keepNext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A38B85" w14:textId="5B0E3DD4" w:rsidR="00DC0FA5" w:rsidRPr="00DC0FA5" w:rsidRDefault="00DC0FA5" w:rsidP="00DC0FA5">
                            <w:pPr>
                              <w:pStyle w:val="Legenda"/>
                              <w:keepNext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602C0">
                              <w:rPr>
                                <w:sz w:val="14"/>
                                <w:szCs w:val="14"/>
                              </w:rPr>
                              <w:t>Rys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5602C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62EBAD3B" w14:textId="08DE6A33" w:rsidR="00AF513C" w:rsidRDefault="00F97DCA" w:rsidP="005602C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AC095F" wp14:editId="1241FEF3">
                                  <wp:extent cx="2797810" cy="1511935"/>
                                  <wp:effectExtent l="0" t="0" r="2540" b="0"/>
                                  <wp:docPr id="266" name="Obraz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810" cy="151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9CE9A9" w14:textId="77777777" w:rsidR="00F97DCA" w:rsidRPr="005602C0" w:rsidRDefault="00F97DCA" w:rsidP="005602C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58DBF9" id="Pole tekstowe 47" o:spid="_x0000_s1027" type="#_x0000_t202" style="position:absolute;left:0;text-align:left;margin-left:286.9pt;margin-top:28.4pt;width:235.7pt;height:65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WMOgIAAGAEAAAOAAAAZHJzL2Uyb0RvYy54bWysVMFu2zAMvQ/YPwi6L3acpGmMOEWXLsOA&#10;bivQ7QNkWbaFyqImKbGzrx8lp2na3Yb5IJAi9Ug+kl7fDJ0iB2GdBF3Q6SSlRGgOldRNQX/+2H24&#10;psR5piumQIuCHoWjN5v379a9yUUGLahKWIIg2uW9KWjrvcmTxPFWdMxNwAiNxhpsxzyqtkkqy3pE&#10;71SSpelV0oOtjAUunMPbu9FINxG/rgX33+vaCU9UQTE3H08bzzKcyWbN8sYy00p+SoP9QxYdkxqD&#10;nqHumGdkb+VfUJ3kFhzUfsKhS6CuJRexBqxmmr6p5rFlRsRakBxnzjS5/wfLvx0eLJFVQbOrKSWa&#10;ddikB1CCePHkPPSCzJeBpd64HJ0fDbr74SMM2O1YsTP3wJ8c0bBtmW7ErbXQt4JVmOU0vEwuno44&#10;LoCU/VeoMBjbe4hAQ227QCGSQhAdu3U8d0gMnnC8zFar2WyFJo6261maLuaLGIPlz8+Ndf6zgI4E&#10;oaAWRyDCs8O98yEdlj+7hGgOlKx2Uqmo2KbcKksODMdlF78T+is3pUmPxWXLNB0peIURRlecUfww&#10;kvAmUic9zr2SHZaRhi/EYXng7ZOuouyZVKOMKSt9IjJwN7Loh3KInYsBAsklVEdk1sI45riWKLRg&#10;f1PS44gX1P3aMysoUV80dmc1nc/DTkRlvlhmqNhLS3lpYZojVEE9JaO49eMe7Y2VTYuRxnnQcIsd&#10;rWXk+iWrU/o4xrEFp5ULe3KpR6+XH8PmDwAAAP//AwBQSwMEFAAGAAgAAAAhAH2wQ2fkAAAAEQEA&#10;AA8AAABkcnMvZG93bnJldi54bWxMT0tPwzAMviPxHyIjcWMpXVdQ13RiTBwQ41W4cPOa0FZrnKrJ&#10;to5fj3eCi/1Ztr9HvhhtJ/Zm8K0jBdeTCIShyumWagWfHw9XtyB8QNLYOTIKjsbDojg/yzHT7kDv&#10;Zl+GWjAJ+QwVNCH0mZS+aoxFP3G9Id59u8Fi4HGopR7wwOS2k3EUpdJiS6zQYG/uG1Nty51VMFtr&#10;/Cnjx5fk7Xn1uk2f+uNy+aXU5cW4mnO5m4MIZgx/H3DKwP6hYGMbtyPtRcdEN1P2Hxik3E8HUTKL&#10;QWwYTdMkAlnk8n+S4hcAAP//AwBQSwECLQAUAAYACAAAACEAtoM4kv4AAADhAQAAEwAAAAAAAAAA&#10;AAAAAAAAAAAAW0NvbnRlbnRfVHlwZXNdLnhtbFBLAQItABQABgAIAAAAIQA4/SH/1gAAAJQBAAAL&#10;AAAAAAAAAAAAAAAAAC8BAABfcmVscy8ucmVsc1BLAQItABQABgAIAAAAIQBK7JWMOgIAAGAEAAAO&#10;AAAAAAAAAAAAAAAAAC4CAABkcnMvZTJvRG9jLnhtbFBLAQItABQABgAIAAAAIQB9sENn5AAAABEB&#10;AAAPAAAAAAAAAAAAAAAAAJQEAABkcnMvZG93bnJldi54bWxQSwUGAAAAAAQABADzAAAApQUAAAAA&#10;" strokecolor="black [3213]" strokeweight="1pt">
                <v:textbox>
                  <w:txbxContent>
                    <w:p w14:paraId="1C0BBCEC" w14:textId="0061F967" w:rsidR="00DC0FA5" w:rsidRPr="00DC0FA5" w:rsidRDefault="005602C0" w:rsidP="00DC0FA5">
                      <w:pPr>
                        <w:pStyle w:val="Legenda"/>
                        <w:keepNext/>
                        <w:jc w:val="both"/>
                        <w:rPr>
                          <w:sz w:val="14"/>
                          <w:szCs w:val="14"/>
                        </w:rPr>
                      </w:pPr>
                      <w:r w:rsidRPr="005602C0">
                        <w:rPr>
                          <w:sz w:val="14"/>
                          <w:szCs w:val="14"/>
                        </w:rPr>
                        <w:t xml:space="preserve">Rys </w:t>
                      </w:r>
                      <w:r w:rsidRPr="005602C0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5602C0">
                        <w:rPr>
                          <w:sz w:val="14"/>
                          <w:szCs w:val="14"/>
                        </w:rPr>
                        <w:instrText xml:space="preserve"> SEQ Rysunek \* ARABIC </w:instrText>
                      </w:r>
                      <w:r w:rsidRPr="005602C0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Pr="005602C0">
                        <w:rPr>
                          <w:noProof/>
                          <w:sz w:val="14"/>
                          <w:szCs w:val="14"/>
                        </w:rPr>
                        <w:t>1</w:t>
                      </w:r>
                      <w:r w:rsidRPr="005602C0">
                        <w:rPr>
                          <w:sz w:val="14"/>
                          <w:szCs w:val="14"/>
                        </w:rPr>
                        <w:fldChar w:fldCharType="end"/>
                      </w:r>
                    </w:p>
                    <w:p w14:paraId="247F19E6" w14:textId="3A0D24EF" w:rsidR="005602C0" w:rsidRDefault="005602C0" w:rsidP="005602C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E0309E" wp14:editId="39412CEC">
                            <wp:extent cx="2875889" cy="1613617"/>
                            <wp:effectExtent l="0" t="0" r="1270" b="5715"/>
                            <wp:docPr id="263" name="Obraz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873" cy="1639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B90C69" w14:textId="77777777" w:rsidR="00DC0FA5" w:rsidRDefault="00DC0FA5" w:rsidP="00874651">
                      <w:pPr>
                        <w:pStyle w:val="Legenda"/>
                        <w:keepNext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11CBAA04" w14:textId="1AA7717B" w:rsidR="00DC0FA5" w:rsidRPr="00DC0FA5" w:rsidRDefault="00874651" w:rsidP="00DC0FA5">
                      <w:pPr>
                        <w:pStyle w:val="Legenda"/>
                        <w:keepNext/>
                        <w:jc w:val="both"/>
                        <w:rPr>
                          <w:sz w:val="14"/>
                          <w:szCs w:val="14"/>
                        </w:rPr>
                      </w:pPr>
                      <w:r w:rsidRPr="005602C0">
                        <w:rPr>
                          <w:sz w:val="14"/>
                          <w:szCs w:val="14"/>
                        </w:rPr>
                        <w:t>Rys</w:t>
                      </w:r>
                      <w:r w:rsidR="00AF513C">
                        <w:rPr>
                          <w:sz w:val="14"/>
                          <w:szCs w:val="14"/>
                        </w:rPr>
                        <w:t>.</w:t>
                      </w:r>
                      <w:r w:rsidRPr="005602C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  <w:p w14:paraId="40D31916" w14:textId="6A121089" w:rsidR="00874651" w:rsidRPr="00874651" w:rsidRDefault="00874651" w:rsidP="00874651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113953" wp14:editId="7D3C406E">
                            <wp:extent cx="2812373" cy="2474399"/>
                            <wp:effectExtent l="0" t="0" r="7620" b="254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1343" cy="2499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6DF4F" w14:textId="77777777" w:rsidR="00DC0FA5" w:rsidRDefault="00DC0FA5" w:rsidP="00DC0FA5">
                      <w:pPr>
                        <w:pStyle w:val="Legenda"/>
                        <w:keepNext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09A38B85" w14:textId="5B0E3DD4" w:rsidR="00DC0FA5" w:rsidRPr="00DC0FA5" w:rsidRDefault="00DC0FA5" w:rsidP="00DC0FA5">
                      <w:pPr>
                        <w:pStyle w:val="Legenda"/>
                        <w:keepNext/>
                        <w:jc w:val="both"/>
                        <w:rPr>
                          <w:sz w:val="14"/>
                          <w:szCs w:val="14"/>
                        </w:rPr>
                      </w:pPr>
                      <w:r w:rsidRPr="005602C0">
                        <w:rPr>
                          <w:sz w:val="14"/>
                          <w:szCs w:val="14"/>
                        </w:rPr>
                        <w:t>Rys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5602C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  <w:p w14:paraId="62EBAD3B" w14:textId="08DE6A33" w:rsidR="00AF513C" w:rsidRDefault="00F97DCA" w:rsidP="005602C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AC095F" wp14:editId="1241FEF3">
                            <wp:extent cx="2797810" cy="1511935"/>
                            <wp:effectExtent l="0" t="0" r="2540" b="0"/>
                            <wp:docPr id="266" name="Obraz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810" cy="151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9CE9A9" w14:textId="77777777" w:rsidR="00F97DCA" w:rsidRPr="005602C0" w:rsidRDefault="00F97DCA" w:rsidP="005602C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7A76AC" wp14:editId="7935D76B">
                <wp:simplePos x="0" y="0"/>
                <wp:positionH relativeFrom="column">
                  <wp:posOffset>-148196</wp:posOffset>
                </wp:positionH>
                <wp:positionV relativeFrom="paragraph">
                  <wp:posOffset>360460</wp:posOffset>
                </wp:positionV>
                <wp:extent cx="3691255" cy="8300545"/>
                <wp:effectExtent l="0" t="0" r="17145" b="18415"/>
                <wp:wrapNone/>
                <wp:docPr id="58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83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A52B5" w14:textId="76CACF79" w:rsidR="005602C0" w:rsidRPr="007746EA" w:rsidRDefault="005602C0" w:rsidP="005602C0">
                            <w:pPr>
                              <w:ind w:left="142"/>
                              <w:jc w:val="both"/>
                              <w:rPr>
                                <w:color w:val="auto"/>
                              </w:rPr>
                            </w:pPr>
                            <w:bookmarkStart w:id="1" w:name="_Hlk38881832"/>
                            <w:r w:rsidRPr="007746EA">
                              <w:rPr>
                                <w:color w:val="auto"/>
                              </w:rPr>
                              <w:t xml:space="preserve">Wymagana zainstalowana aplikacja 7zip na komputerze użytkownika. W przypadku </w:t>
                            </w:r>
                            <w:r w:rsidR="00412AAC" w:rsidRPr="007746EA">
                              <w:rPr>
                                <w:color w:val="auto"/>
                              </w:rPr>
                              <w:t>braku oprogramowania</w:t>
                            </w:r>
                            <w:r w:rsidRPr="007746EA">
                              <w:rPr>
                                <w:color w:val="auto"/>
                              </w:rPr>
                              <w:t xml:space="preserve"> </w:t>
                            </w:r>
                            <w:bookmarkEnd w:id="1"/>
                            <w:r w:rsidRPr="007746EA">
                              <w:rPr>
                                <w:color w:val="auto"/>
                              </w:rPr>
                              <w:t xml:space="preserve">7zip skontaktuj się </w:t>
                            </w:r>
                            <w:r w:rsidR="00CB39FF">
                              <w:rPr>
                                <w:color w:val="auto"/>
                              </w:rPr>
                              <w:t>z działem IT: Centrum Informatycznym UMW</w:t>
                            </w:r>
                          </w:p>
                          <w:p w14:paraId="592C1012" w14:textId="0A82F60B" w:rsidR="0075256A" w:rsidRPr="007746EA" w:rsidRDefault="0075256A" w:rsidP="005602C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W celu przesłania załącznika zawierającego </w:t>
                            </w:r>
                            <w:r w:rsidR="00412AAC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informacje chronione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poza </w:t>
                            </w:r>
                            <w:r w:rsidR="00CB39FF">
                              <w:rPr>
                                <w:color w:val="auto"/>
                                <w:sz w:val="16"/>
                                <w:szCs w:val="16"/>
                              </w:rPr>
                              <w:t>UMW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za pomocą poczty e-mail należy</w:t>
                            </w:r>
                            <w:r w:rsidR="005602C0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rzygotować pliki, które będą przesyłane umieszczając je w jednym folderze</w:t>
                            </w:r>
                            <w:r w:rsidR="005602C0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B51EBBE" w14:textId="3F226BFA" w:rsidR="00874651" w:rsidRPr="007746EA" w:rsidRDefault="0075256A" w:rsidP="005602C0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Kliknij prawym klawiszem myszy na folderze</w:t>
                            </w:r>
                            <w:r w:rsidR="005602C0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(lub zaznaczonych plikach w folderze)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zawierającym pliki do wysłania, a następnie z menu kontekstowego wybierz 7zip – Dodaj do archiwum (Rys. 1)</w:t>
                            </w:r>
                            <w:r w:rsidR="00DC0FA5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375B6F5E" w14:textId="487DC12E" w:rsidR="00E31577" w:rsidRPr="007746EA" w:rsidRDefault="0075256A" w:rsidP="005602C0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W nowym oknie należy wybrać format archiwum (np. zip), a następnie w odpowiednie pola sekcji Szyfrowanie wpisać hasło zabezpieczające i wybrać metodę szyfrowania AES256, po czym kliknąć OK (Rys. 2).</w:t>
                            </w:r>
                          </w:p>
                          <w:p w14:paraId="46F79F2B" w14:textId="07DECDEC" w:rsidR="00F97DCA" w:rsidRPr="007746EA" w:rsidRDefault="00874651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W przypadku braku programu 7zip w menu kontekstowym </w:t>
                            </w:r>
                            <w:r w:rsidR="00AF513C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zgodnie z Rys.1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należy odnaleźć program 7zip na liście zainstalowanych programów w menu Start – Programy i uruchomić go. Po uruchomieniu programu należy odnaleźć i wskazać folder zawierający pliki do wysłania i kliknąć ikonę "+ Dodaj" </w:t>
                            </w:r>
                            <w:r w:rsidR="00F613CF">
                              <w:rPr>
                                <w:color w:val="auto"/>
                                <w:sz w:val="16"/>
                                <w:szCs w:val="16"/>
                              </w:rPr>
                              <w:t>(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Rys. 3</w:t>
                            </w:r>
                            <w:r w:rsidR="00F613CF">
                              <w:rPr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r w:rsidR="00F97DCA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,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a następnie postępować </w:t>
                            </w:r>
                            <w:r w:rsidR="00AF513C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zgodnie z Rys.2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8FCEE9" w14:textId="68E18587" w:rsidR="00F97DCA" w:rsidRPr="007746EA" w:rsidRDefault="00F97DCA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Utwórz wiadomość i przygotuj ją do wysłania wypełniając niezbędne pola i upewniając się, że wszelkie dane, ze szczególnym uwzględnieniem adresu e-mail adresata, zostały uzupełnione poprawnie.</w:t>
                            </w:r>
                          </w:p>
                          <w:p w14:paraId="2ECC6881" w14:textId="760488A8" w:rsidR="00F97DCA" w:rsidRPr="007746EA" w:rsidRDefault="00F97DCA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Dodaj zaszyfrowane dane w postaci załącznika do wiadomości e-mail.</w:t>
                            </w:r>
                          </w:p>
                          <w:p w14:paraId="682F37FB" w14:textId="3543BDBC" w:rsidR="00F97DCA" w:rsidRPr="007746EA" w:rsidRDefault="00F97DCA" w:rsidP="00F97DCA">
                            <w:p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</w:rPr>
                              <w:t>Zasady tworzenia haseł:</w:t>
                            </w:r>
                          </w:p>
                          <w:p w14:paraId="76838F17" w14:textId="03FA00AB" w:rsidR="00F97DCA" w:rsidRPr="007746EA" w:rsidRDefault="00F97DCA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hasło powinno się składać z minimum 8 znaków,</w:t>
                            </w:r>
                          </w:p>
                          <w:p w14:paraId="4169FF50" w14:textId="69505974" w:rsidR="00F97DCA" w:rsidRPr="007746EA" w:rsidRDefault="00F97DCA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hasło musi spełniać warunek złożoności polegający na występowaniu w nim: wielkiej i małej litery, oraz cyfry i znaku specjalnego (np. !@#),</w:t>
                            </w:r>
                          </w:p>
                          <w:p w14:paraId="00980E8D" w14:textId="3CD33FF9" w:rsidR="00F97DCA" w:rsidRPr="007746EA" w:rsidRDefault="00F97DCA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kolejne używane hasła muszą być różne,</w:t>
                            </w:r>
                          </w:p>
                          <w:p w14:paraId="6472F4A9" w14:textId="79AD955E" w:rsidR="00F97DCA" w:rsidRPr="007746EA" w:rsidRDefault="00F97DCA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zabrania się udostępniania haseł innym osobom niż wskazane do dostępu do zabezpieczonych plików.</w:t>
                            </w:r>
                          </w:p>
                          <w:p w14:paraId="077B6CD0" w14:textId="77777777" w:rsidR="00F97DCA" w:rsidRPr="007746EA" w:rsidRDefault="00F97DCA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Zabrania się tworzenia haseł na podstawie:</w:t>
                            </w:r>
                          </w:p>
                          <w:p w14:paraId="250A223C" w14:textId="77777777" w:rsidR="00F97DCA" w:rsidRPr="007746EA" w:rsidRDefault="00F97DCA" w:rsidP="00F97DCA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cech i numerów osobistych (np. dat urodzenia, imion itp.),</w:t>
                            </w:r>
                          </w:p>
                          <w:p w14:paraId="10D013E4" w14:textId="77777777" w:rsidR="00F97DCA" w:rsidRPr="007746EA" w:rsidRDefault="00F97DCA" w:rsidP="00F97DCA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sekwencji klawiszy klawiatury (np. qwerty, 12qwaszx),</w:t>
                            </w:r>
                          </w:p>
                          <w:p w14:paraId="1997DF3B" w14:textId="77777777" w:rsidR="00F97DCA" w:rsidRPr="007746EA" w:rsidRDefault="00F97DCA" w:rsidP="00F97DCA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identyfikatora użytkownika,</w:t>
                            </w:r>
                          </w:p>
                          <w:p w14:paraId="0914DDFF" w14:textId="24B76C5C" w:rsidR="00F97DCA" w:rsidRPr="007746EA" w:rsidRDefault="00F97DCA" w:rsidP="00F97DCA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zabrania się tworzenia haseł łatwych do odgadnięcia.</w:t>
                            </w:r>
                          </w:p>
                          <w:p w14:paraId="2BC4BAEC" w14:textId="74F8AB0A" w:rsidR="00F97DCA" w:rsidRPr="007746EA" w:rsidRDefault="00F97DCA" w:rsidP="00F97DCA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 w:rsidRPr="007746EA">
                              <w:rPr>
                                <w:color w:val="auto"/>
                              </w:rPr>
                              <w:t>Zasady przekazywania haseł</w:t>
                            </w:r>
                            <w:r w:rsidR="00DC0FA5" w:rsidRPr="007746EA">
                              <w:rPr>
                                <w:color w:val="auto"/>
                              </w:rPr>
                              <w:t xml:space="preserve"> odbiory wiadomości</w:t>
                            </w:r>
                            <w:r w:rsidRPr="007746EA">
                              <w:rPr>
                                <w:color w:val="auto"/>
                              </w:rPr>
                              <w:t>:</w:t>
                            </w:r>
                          </w:p>
                          <w:p w14:paraId="645642D0" w14:textId="11FB277F" w:rsidR="00F97DCA" w:rsidRPr="007746EA" w:rsidRDefault="00DC0FA5" w:rsidP="00F97DC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Hasło powinno zostać przekazane innym kanałem komunikacji:</w:t>
                            </w:r>
                          </w:p>
                          <w:p w14:paraId="6C6367D8" w14:textId="43F73BCB" w:rsidR="00DC0FA5" w:rsidRPr="007746EA" w:rsidRDefault="00774585" w:rsidP="00DC0FA5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wiadomość </w:t>
                            </w:r>
                            <w:r w:rsidR="00DC0FA5"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SMS;</w:t>
                            </w:r>
                          </w:p>
                          <w:p w14:paraId="2E9A054C" w14:textId="65C9F68B" w:rsidR="00774585" w:rsidRDefault="00774585" w:rsidP="00DC0FA5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telefonicznie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26214A58" w14:textId="67FEC0D3" w:rsidR="00DC0FA5" w:rsidRPr="00774585" w:rsidRDefault="00DC0FA5" w:rsidP="00774585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osobiście;</w:t>
                            </w:r>
                          </w:p>
                          <w:p w14:paraId="38AC4D46" w14:textId="07665611" w:rsidR="00DC0FA5" w:rsidRPr="007746EA" w:rsidRDefault="00DC0FA5" w:rsidP="00DC0FA5">
                            <w:pPr>
                              <w:pStyle w:val="Akapitzlist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przesłanie wiadomości na inny adres e-mail odbiorcy niż wskazany w wiadomości z informacjami chronionymi.</w:t>
                            </w:r>
                          </w:p>
                          <w:p w14:paraId="4CF3D3A2" w14:textId="526540F0" w:rsidR="00DC0FA5" w:rsidRPr="007746EA" w:rsidRDefault="00DC0FA5" w:rsidP="00DC0FA5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>W przypadku braku dostępności powyższych kanałów komunikacji w sytuacjach wyjątkowych hasło do odszyfrowania plików może zostać przesłane</w:t>
                            </w:r>
                            <w:r w:rsidR="00833662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na ten sam adres</w:t>
                            </w:r>
                            <w:r w:rsidR="005E0C1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co </w:t>
                            </w:r>
                            <w:r w:rsidR="005E2A11">
                              <w:rPr>
                                <w:color w:val="auto"/>
                                <w:sz w:val="16"/>
                                <w:szCs w:val="16"/>
                              </w:rPr>
                              <w:t>wskazany w wiadomości z informacjami chronionymi, ale</w:t>
                            </w:r>
                            <w:r w:rsidRPr="007746EA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w osobnej wiadomości e-mail.</w:t>
                            </w:r>
                          </w:p>
                          <w:p w14:paraId="0583EA90" w14:textId="00A0739F" w:rsidR="00F97DCA" w:rsidRPr="007746EA" w:rsidRDefault="00F97DCA" w:rsidP="00F97DCA">
                            <w:pPr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A76AC"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28" type="#_x0000_t202" style="position:absolute;left:0;text-align:left;margin-left:-11.65pt;margin-top:28.4pt;width:290.65pt;height:653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TyOQIAAF8EAAAOAAAAZHJzL2Uyb0RvYy54bWysVNuO0zAQfUfiHyy/06TdZi9R09XSpQhp&#10;gZUWPsB1nMRax2Nst0n5esZ2W0p5Q+TB8njGxzPnzGRxP/aK7IR1EnRFp5OcEqE51FK3Ff3+bf3u&#10;lhLnma6ZAi0quheO3i/fvlkMphQz6EDVwhIE0a4cTEU7702ZZY53omduAkZodDZge+bRtG1WWzYg&#10;eq+yWZ5fZwPY2ljgwjk8fUxOuoz4TSO4/9o0TniiKoq5+bjauG7Cmi0XrGwtM53khzTYP2TRM6nx&#10;0RPUI/OMbK38C6qX3IKDxk849Bk0jeQi1oDVTPOLal46ZkSsBclx5kST+3+w/Mvu2RJZV7RApTTr&#10;UaNnUIJ48eo8DILMi0DSYFyJsS8Go/34HkYUOxbszBPwV0c0rDqmW/FgLQydYDUmOQ03s7OrCccF&#10;kM3wGWp8jG09RKCxsX1gEDkhiI5i7U8CidETjodX13fTWVFQwtF3e5XnRcouY+XxurHOfxTQk7Cp&#10;qMUOiPBs9+R8SIeVx5DwmgMl67VUKhq23ayUJTuG3bKOX6zgIkxpMmBxs5s8TxT8gRE6V5xQ/JhI&#10;uIDopce2V7LHMvLwpUYMvH3QdWxKz6RKe0xZ6QORgbvEoh83YxRudtRnA/UembWQuhynEjcd2J+U&#10;DNjhFXU/tswKStQnjercTefzMBLRmBc3MzTsuWdz7mGaI1RFPSVpu/JpjLbGyrbDl1I/aHhARRsZ&#10;uQ7Sp6wO6WMXRwkOExfG5NyOUb//C8tfAAAA//8DAFBLAwQUAAYACAAAACEATAXQeeIAAAALAQAA&#10;DwAAAGRycy9kb3ducmV2LnhtbEyPy07DMBBF90j8gzVI7FqHpImqEKeiIBYIyiOwYefGQxI1Hkex&#10;26Z8PcMKlqM5OvfeYjXZXhxw9J0jBVfzCARS7UxHjYKP9/vZEoQPmozuHaGCE3pYlednhc6NO9Ib&#10;HqrQCJaQz7WCNoQhl9LXLVrt525A4t+XG60OfI6NNKM+stz2Mo6iTFrdESe0esDbFutdtbcK0iej&#10;v6v44Xnxurl72WWPw2m9/lTq8mK6uQYRcAp/MPzW5+pQcqet25Pxolcwi5OEUZZlPIGBNF3yuC2T&#10;SbaIQJaF/L+h/AEAAP//AwBQSwECLQAUAAYACAAAACEAtoM4kv4AAADhAQAAEwAAAAAAAAAAAAAA&#10;AAAAAAAAW0NvbnRlbnRfVHlwZXNdLnhtbFBLAQItABQABgAIAAAAIQA4/SH/1gAAAJQBAAALAAAA&#10;AAAAAAAAAAAAAC8BAABfcmVscy8ucmVsc1BLAQItABQABgAIAAAAIQBqz3TyOQIAAF8EAAAOAAAA&#10;AAAAAAAAAAAAAC4CAABkcnMvZTJvRG9jLnhtbFBLAQItABQABgAIAAAAIQBMBdB54gAAAAsBAAAP&#10;AAAAAAAAAAAAAAAAAJMEAABkcnMvZG93bnJldi54bWxQSwUGAAAAAAQABADzAAAAogUAAAAA&#10;" strokecolor="black [3213]" strokeweight="1pt">
                <v:textbox>
                  <w:txbxContent>
                    <w:p w14:paraId="29BA52B5" w14:textId="76CACF79" w:rsidR="005602C0" w:rsidRPr="007746EA" w:rsidRDefault="005602C0" w:rsidP="005602C0">
                      <w:pPr>
                        <w:ind w:left="142"/>
                        <w:jc w:val="both"/>
                        <w:rPr>
                          <w:color w:val="auto"/>
                        </w:rPr>
                      </w:pPr>
                      <w:bookmarkStart w:id="2" w:name="_Hlk38881832"/>
                      <w:r w:rsidRPr="007746EA">
                        <w:rPr>
                          <w:color w:val="auto"/>
                        </w:rPr>
                        <w:t xml:space="preserve">Wymagana zainstalowana aplikacja 7zip na komputerze użytkownika. W przypadku </w:t>
                      </w:r>
                      <w:r w:rsidR="00412AAC" w:rsidRPr="007746EA">
                        <w:rPr>
                          <w:color w:val="auto"/>
                        </w:rPr>
                        <w:t>braku oprogramowania</w:t>
                      </w:r>
                      <w:r w:rsidRPr="007746EA">
                        <w:rPr>
                          <w:color w:val="auto"/>
                        </w:rPr>
                        <w:t xml:space="preserve"> </w:t>
                      </w:r>
                      <w:bookmarkEnd w:id="2"/>
                      <w:r w:rsidRPr="007746EA">
                        <w:rPr>
                          <w:color w:val="auto"/>
                        </w:rPr>
                        <w:t xml:space="preserve">7zip skontaktuj się </w:t>
                      </w:r>
                      <w:r w:rsidR="00CB39FF">
                        <w:rPr>
                          <w:color w:val="auto"/>
                        </w:rPr>
                        <w:t>z działem IT: Centrum Informatycznym UMW</w:t>
                      </w:r>
                    </w:p>
                    <w:p w14:paraId="592C1012" w14:textId="0A82F60B" w:rsidR="0075256A" w:rsidRPr="007746EA" w:rsidRDefault="0075256A" w:rsidP="005602C0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W celu przesłania załącznika zawierającego </w:t>
                      </w:r>
                      <w:r w:rsidR="00412AAC" w:rsidRPr="007746EA">
                        <w:rPr>
                          <w:color w:val="auto"/>
                          <w:sz w:val="16"/>
                          <w:szCs w:val="16"/>
                        </w:rPr>
                        <w:t>informacje chronione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 poza </w:t>
                      </w:r>
                      <w:r w:rsidR="00CB39FF">
                        <w:rPr>
                          <w:color w:val="auto"/>
                          <w:sz w:val="16"/>
                          <w:szCs w:val="16"/>
                        </w:rPr>
                        <w:t>UMW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 za pomocą poczty e-mail należy</w:t>
                      </w:r>
                      <w:r w:rsidR="005602C0"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 p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rzygotować pliki, które będą przesyłane umieszczając je w jednym folderze</w:t>
                      </w:r>
                      <w:r w:rsidR="005602C0" w:rsidRPr="007746EA">
                        <w:rPr>
                          <w:color w:val="auto"/>
                          <w:sz w:val="16"/>
                          <w:szCs w:val="16"/>
                        </w:rPr>
                        <w:t>:</w:t>
                      </w:r>
                    </w:p>
                    <w:p w14:paraId="2B51EBBE" w14:textId="3F226BFA" w:rsidR="00874651" w:rsidRPr="007746EA" w:rsidRDefault="0075256A" w:rsidP="005602C0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Kliknij prawym klawiszem myszy na folderze</w:t>
                      </w:r>
                      <w:r w:rsidR="005602C0"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 (lub zaznaczonych plikach w folderze)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 zawierającym pliki do wysłania, a następnie z menu kontekstowego wybierz 7zip – Dodaj do archiwum (Rys. 1)</w:t>
                      </w:r>
                      <w:r w:rsidR="00DC0FA5" w:rsidRPr="007746EA">
                        <w:rPr>
                          <w:color w:val="auto"/>
                          <w:sz w:val="16"/>
                          <w:szCs w:val="16"/>
                        </w:rPr>
                        <w:t>;</w:t>
                      </w:r>
                    </w:p>
                    <w:p w14:paraId="375B6F5E" w14:textId="487DC12E" w:rsidR="00E31577" w:rsidRPr="007746EA" w:rsidRDefault="0075256A" w:rsidP="005602C0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W nowym oknie należy wybrać format archiwum (np. zip), a następnie w odpowiednie pola sekcji Szyfrowanie wpisać hasło zabezpieczające i wybrać metodę szyfrowania AES256, po czym kliknąć OK (Rys. 2).</w:t>
                      </w:r>
                    </w:p>
                    <w:p w14:paraId="46F79F2B" w14:textId="07DECDEC" w:rsidR="00F97DCA" w:rsidRPr="007746EA" w:rsidRDefault="00874651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W przypadku braku programu 7zip w menu kontekstowym </w:t>
                      </w:r>
                      <w:r w:rsidR="00AF513C" w:rsidRPr="007746EA">
                        <w:rPr>
                          <w:color w:val="auto"/>
                          <w:sz w:val="16"/>
                          <w:szCs w:val="16"/>
                        </w:rPr>
                        <w:t>zgodnie z Rys.1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, należy odnaleźć program 7zip na liście zainstalowanych programów w menu Start – Programy i uruchomić go. Po uruchomieniu programu należy odnaleźć i wskazać folder zawierający pliki do wysłania i kliknąć ikonę "+ Dodaj" </w:t>
                      </w:r>
                      <w:r w:rsidR="00F613CF">
                        <w:rPr>
                          <w:color w:val="auto"/>
                          <w:sz w:val="16"/>
                          <w:szCs w:val="16"/>
                        </w:rPr>
                        <w:t>(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Rys. 3</w:t>
                      </w:r>
                      <w:r w:rsidR="00F613CF">
                        <w:rPr>
                          <w:color w:val="auto"/>
                          <w:sz w:val="16"/>
                          <w:szCs w:val="16"/>
                        </w:rPr>
                        <w:t>)</w:t>
                      </w:r>
                      <w:r w:rsidR="00F97DCA" w:rsidRPr="007746EA">
                        <w:rPr>
                          <w:color w:val="auto"/>
                          <w:sz w:val="16"/>
                          <w:szCs w:val="16"/>
                        </w:rPr>
                        <w:t>,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 a następnie postępować </w:t>
                      </w:r>
                      <w:r w:rsidR="00AF513C" w:rsidRPr="007746EA">
                        <w:rPr>
                          <w:color w:val="auto"/>
                          <w:sz w:val="16"/>
                          <w:szCs w:val="16"/>
                        </w:rPr>
                        <w:t>zgodnie z Rys.2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528FCEE9" w14:textId="68E18587" w:rsidR="00F97DCA" w:rsidRPr="007746EA" w:rsidRDefault="00F97DCA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Utwórz wiadomość i przygotuj ją do wysłania wypełniając niezbędne pola i upewniając się, że wszelkie dane, ze szczególnym uwzględnieniem adresu e-mail adresata, zostały uzupełnione poprawnie.</w:t>
                      </w:r>
                    </w:p>
                    <w:p w14:paraId="2ECC6881" w14:textId="760488A8" w:rsidR="00F97DCA" w:rsidRPr="007746EA" w:rsidRDefault="00F97DCA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Dodaj zaszyfrowane dane w postaci załącznika do wiadomości e-mail.</w:t>
                      </w:r>
                    </w:p>
                    <w:p w14:paraId="682F37FB" w14:textId="3543BDBC" w:rsidR="00F97DCA" w:rsidRPr="007746EA" w:rsidRDefault="00F97DCA" w:rsidP="00F97DCA">
                      <w:p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</w:rPr>
                        <w:t>Zasady tworzenia haseł:</w:t>
                      </w:r>
                    </w:p>
                    <w:p w14:paraId="76838F17" w14:textId="03FA00AB" w:rsidR="00F97DCA" w:rsidRPr="007746EA" w:rsidRDefault="00F97DCA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hasło powinno się składać z minimum 8 znaków,</w:t>
                      </w:r>
                    </w:p>
                    <w:p w14:paraId="4169FF50" w14:textId="69505974" w:rsidR="00F97DCA" w:rsidRPr="007746EA" w:rsidRDefault="00F97DCA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hasło musi spełniać warunek złożoności polegający na występowaniu w nim: wielkiej i małej litery, oraz cyfry i znaku specjalnego (np. !@#),</w:t>
                      </w:r>
                    </w:p>
                    <w:p w14:paraId="00980E8D" w14:textId="3CD33FF9" w:rsidR="00F97DCA" w:rsidRPr="007746EA" w:rsidRDefault="00F97DCA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kolejne używane hasła muszą być różne,</w:t>
                      </w:r>
                    </w:p>
                    <w:p w14:paraId="6472F4A9" w14:textId="79AD955E" w:rsidR="00F97DCA" w:rsidRPr="007746EA" w:rsidRDefault="00F97DCA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zabrania się udostępniania haseł innym osobom niż wskazane do dostępu do zabezpieczonych plików.</w:t>
                      </w:r>
                    </w:p>
                    <w:p w14:paraId="077B6CD0" w14:textId="77777777" w:rsidR="00F97DCA" w:rsidRPr="007746EA" w:rsidRDefault="00F97DCA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Zabrania się tworzenia haseł na podstawie:</w:t>
                      </w:r>
                    </w:p>
                    <w:p w14:paraId="250A223C" w14:textId="77777777" w:rsidR="00F97DCA" w:rsidRPr="007746EA" w:rsidRDefault="00F97DCA" w:rsidP="00F97DCA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cech i numerów osobistych (np. dat urodzenia, imion itp.),</w:t>
                      </w:r>
                    </w:p>
                    <w:p w14:paraId="10D013E4" w14:textId="77777777" w:rsidR="00F97DCA" w:rsidRPr="007746EA" w:rsidRDefault="00F97DCA" w:rsidP="00F97DCA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sekwencji klawiszy klawiatury (np. qwerty, 12qwaszx),</w:t>
                      </w:r>
                    </w:p>
                    <w:p w14:paraId="1997DF3B" w14:textId="77777777" w:rsidR="00F97DCA" w:rsidRPr="007746EA" w:rsidRDefault="00F97DCA" w:rsidP="00F97DCA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identyfikatora użytkownika,</w:t>
                      </w:r>
                    </w:p>
                    <w:p w14:paraId="0914DDFF" w14:textId="24B76C5C" w:rsidR="00F97DCA" w:rsidRPr="007746EA" w:rsidRDefault="00F97DCA" w:rsidP="00F97DCA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zabrania się tworzenia haseł łatwych do odgadnięcia.</w:t>
                      </w:r>
                    </w:p>
                    <w:p w14:paraId="2BC4BAEC" w14:textId="74F8AB0A" w:rsidR="00F97DCA" w:rsidRPr="007746EA" w:rsidRDefault="00F97DCA" w:rsidP="00F97DCA">
                      <w:pPr>
                        <w:jc w:val="both"/>
                        <w:rPr>
                          <w:color w:val="auto"/>
                        </w:rPr>
                      </w:pPr>
                      <w:r w:rsidRPr="007746EA">
                        <w:rPr>
                          <w:color w:val="auto"/>
                        </w:rPr>
                        <w:t>Zasady przekazywania haseł</w:t>
                      </w:r>
                      <w:r w:rsidR="00DC0FA5" w:rsidRPr="007746EA">
                        <w:rPr>
                          <w:color w:val="auto"/>
                        </w:rPr>
                        <w:t xml:space="preserve"> odbiory wiadomości</w:t>
                      </w:r>
                      <w:r w:rsidRPr="007746EA">
                        <w:rPr>
                          <w:color w:val="auto"/>
                        </w:rPr>
                        <w:t>:</w:t>
                      </w:r>
                    </w:p>
                    <w:p w14:paraId="645642D0" w14:textId="11FB277F" w:rsidR="00F97DCA" w:rsidRPr="007746EA" w:rsidRDefault="00DC0FA5" w:rsidP="00F97DCA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Hasło powinno zostać przekazane innym kanałem komunikacji:</w:t>
                      </w:r>
                    </w:p>
                    <w:p w14:paraId="6C6367D8" w14:textId="43F73BCB" w:rsidR="00DC0FA5" w:rsidRPr="007746EA" w:rsidRDefault="00774585" w:rsidP="00DC0FA5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wiadomość </w:t>
                      </w:r>
                      <w:r w:rsidR="00DC0FA5" w:rsidRPr="007746EA">
                        <w:rPr>
                          <w:color w:val="auto"/>
                          <w:sz w:val="16"/>
                          <w:szCs w:val="16"/>
                        </w:rPr>
                        <w:t>SMS;</w:t>
                      </w:r>
                    </w:p>
                    <w:p w14:paraId="2E9A054C" w14:textId="65C9F68B" w:rsidR="00774585" w:rsidRDefault="00774585" w:rsidP="00DC0FA5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telefonicznie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;</w:t>
                      </w:r>
                    </w:p>
                    <w:p w14:paraId="26214A58" w14:textId="67FEC0D3" w:rsidR="00DC0FA5" w:rsidRPr="00774585" w:rsidRDefault="00DC0FA5" w:rsidP="00774585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osobiście;</w:t>
                      </w:r>
                    </w:p>
                    <w:p w14:paraId="38AC4D46" w14:textId="07665611" w:rsidR="00DC0FA5" w:rsidRPr="007746EA" w:rsidRDefault="00DC0FA5" w:rsidP="00DC0FA5">
                      <w:pPr>
                        <w:pStyle w:val="Akapitzlist"/>
                        <w:numPr>
                          <w:ilvl w:val="1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przesłanie wiadomości na inny adres e-mail odbiorcy niż wskazany w wiadomości z informacjami chronionymi.</w:t>
                      </w:r>
                    </w:p>
                    <w:p w14:paraId="4CF3D3A2" w14:textId="526540F0" w:rsidR="00DC0FA5" w:rsidRPr="007746EA" w:rsidRDefault="00DC0FA5" w:rsidP="00DC0FA5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>W przypadku braku dostępności powyższych kanałów komunikacji w sytuacjach wyjątkowych hasło do odszyfrowania plików może zostać przesłane</w:t>
                      </w:r>
                      <w:r w:rsidR="00833662">
                        <w:rPr>
                          <w:color w:val="auto"/>
                          <w:sz w:val="16"/>
                          <w:szCs w:val="16"/>
                        </w:rPr>
                        <w:t xml:space="preserve"> na ten sam adres</w:t>
                      </w:r>
                      <w:r w:rsidR="005E0C1B">
                        <w:rPr>
                          <w:color w:val="auto"/>
                          <w:sz w:val="16"/>
                          <w:szCs w:val="16"/>
                        </w:rPr>
                        <w:t xml:space="preserve"> co </w:t>
                      </w:r>
                      <w:r w:rsidR="005E2A11">
                        <w:rPr>
                          <w:color w:val="auto"/>
                          <w:sz w:val="16"/>
                          <w:szCs w:val="16"/>
                        </w:rPr>
                        <w:t>wskazany w wiadomości z informacjami chronionymi, ale</w:t>
                      </w:r>
                      <w:r w:rsidRPr="007746EA">
                        <w:rPr>
                          <w:color w:val="auto"/>
                          <w:sz w:val="16"/>
                          <w:szCs w:val="16"/>
                        </w:rPr>
                        <w:t xml:space="preserve"> w osobnej wiadomości e-mail.</w:t>
                      </w:r>
                    </w:p>
                    <w:p w14:paraId="0583EA90" w14:textId="00A0739F" w:rsidR="00F97DCA" w:rsidRPr="007746EA" w:rsidRDefault="00F97DCA" w:rsidP="00F97DCA">
                      <w:pPr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622A" w:rsidRPr="00A85B6F" w:rsidSect="00246003">
      <w:headerReference w:type="default" r:id="rId16"/>
      <w:footerReference w:type="default" r:id="rId17"/>
      <w:pgSz w:w="11906" w:h="16838" w:code="9"/>
      <w:pgMar w:top="792" w:right="792" w:bottom="792" w:left="792" w:header="284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E008" w14:textId="77777777" w:rsidR="005458A0" w:rsidRDefault="005458A0" w:rsidP="008B2920">
      <w:pPr>
        <w:spacing w:after="0" w:line="240" w:lineRule="auto"/>
      </w:pPr>
      <w:r>
        <w:separator/>
      </w:r>
    </w:p>
  </w:endnote>
  <w:endnote w:type="continuationSeparator" w:id="0">
    <w:p w14:paraId="1B8A4FB8" w14:textId="77777777" w:rsidR="005458A0" w:rsidRDefault="005458A0" w:rsidP="008B2920">
      <w:pPr>
        <w:spacing w:after="0" w:line="240" w:lineRule="auto"/>
      </w:pPr>
      <w:r>
        <w:continuationSeparator/>
      </w:r>
    </w:p>
  </w:endnote>
  <w:endnote w:type="continuationNotice" w:id="1">
    <w:p w14:paraId="24819CFE" w14:textId="77777777" w:rsidR="005458A0" w:rsidRDefault="00545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 (Naglówki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772B" w14:textId="77777777" w:rsidR="0070622A" w:rsidRDefault="004B483F" w:rsidP="00853CE2">
    <w:pPr>
      <w:pStyle w:val="Stopk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5F84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C99B" w14:textId="77777777" w:rsidR="005458A0" w:rsidRDefault="005458A0" w:rsidP="008B2920">
      <w:pPr>
        <w:spacing w:after="0" w:line="240" w:lineRule="auto"/>
      </w:pPr>
      <w:r>
        <w:separator/>
      </w:r>
    </w:p>
  </w:footnote>
  <w:footnote w:type="continuationSeparator" w:id="0">
    <w:p w14:paraId="560E1F25" w14:textId="77777777" w:rsidR="005458A0" w:rsidRDefault="005458A0" w:rsidP="008B2920">
      <w:pPr>
        <w:spacing w:after="0" w:line="240" w:lineRule="auto"/>
      </w:pPr>
      <w:r>
        <w:continuationSeparator/>
      </w:r>
    </w:p>
  </w:footnote>
  <w:footnote w:type="continuationNotice" w:id="1">
    <w:p w14:paraId="4B5BBCB7" w14:textId="77777777" w:rsidR="005458A0" w:rsidRDefault="00545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772A" w14:textId="1C1BF62C" w:rsidR="0070622A" w:rsidRPr="00246003" w:rsidRDefault="0070622A" w:rsidP="00246003">
    <w:pPr>
      <w:pStyle w:val="Nagwek"/>
      <w:jc w:val="left"/>
      <w:rPr>
        <w:b/>
        <w:color w:val="0E57C4"/>
      </w:rPr>
    </w:pPr>
    <w:r w:rsidRPr="00246003">
      <w:rPr>
        <w:rStyle w:val="Nagwek1Znak"/>
        <w:b/>
        <w:color w:val="0E57C4"/>
        <w:sz w:val="46"/>
      </w:rPr>
      <w:t xml:space="preserve"> </w:t>
    </w:r>
    <w:r>
      <w:rPr>
        <w:rStyle w:val="Nagwek1Znak"/>
        <w:b/>
        <w:color w:val="0E57C4"/>
        <w:sz w:val="46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5FF"/>
    <w:multiLevelType w:val="hybridMultilevel"/>
    <w:tmpl w:val="2A6A7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A62456"/>
    <w:multiLevelType w:val="multilevel"/>
    <w:tmpl w:val="6CC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D94FD1"/>
    <w:multiLevelType w:val="hybridMultilevel"/>
    <w:tmpl w:val="7946C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6CB"/>
    <w:multiLevelType w:val="multilevel"/>
    <w:tmpl w:val="526A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2D7C1F"/>
    <w:multiLevelType w:val="multilevel"/>
    <w:tmpl w:val="F8DE1530"/>
    <w:lvl w:ilvl="0">
      <w:start w:val="1"/>
      <w:numFmt w:val="bullet"/>
      <w:lvlText w:val=""/>
      <w:lvlJc w:val="left"/>
      <w:pPr>
        <w:tabs>
          <w:tab w:val="num" w:pos="851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D2862"/>
    <w:multiLevelType w:val="multilevel"/>
    <w:tmpl w:val="D2F8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6E677E"/>
    <w:multiLevelType w:val="hybridMultilevel"/>
    <w:tmpl w:val="36907E3E"/>
    <w:lvl w:ilvl="0" w:tplc="71A2C8F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C4"/>
    <w:rsid w:val="00001946"/>
    <w:rsid w:val="00003F0D"/>
    <w:rsid w:val="00004C87"/>
    <w:rsid w:val="00004D24"/>
    <w:rsid w:val="000057ED"/>
    <w:rsid w:val="00007C03"/>
    <w:rsid w:val="000113C2"/>
    <w:rsid w:val="000132B9"/>
    <w:rsid w:val="00013847"/>
    <w:rsid w:val="00014EE9"/>
    <w:rsid w:val="0001511C"/>
    <w:rsid w:val="0001526D"/>
    <w:rsid w:val="000162C7"/>
    <w:rsid w:val="00022191"/>
    <w:rsid w:val="00022C82"/>
    <w:rsid w:val="000243D1"/>
    <w:rsid w:val="00025814"/>
    <w:rsid w:val="00026FDA"/>
    <w:rsid w:val="0003235E"/>
    <w:rsid w:val="00033D4D"/>
    <w:rsid w:val="000340F0"/>
    <w:rsid w:val="00035067"/>
    <w:rsid w:val="000360DA"/>
    <w:rsid w:val="000364F9"/>
    <w:rsid w:val="0004083F"/>
    <w:rsid w:val="0004438B"/>
    <w:rsid w:val="000452FD"/>
    <w:rsid w:val="00047734"/>
    <w:rsid w:val="00050DA1"/>
    <w:rsid w:val="000539AE"/>
    <w:rsid w:val="00053C8C"/>
    <w:rsid w:val="00054B0A"/>
    <w:rsid w:val="00054C7E"/>
    <w:rsid w:val="000568C0"/>
    <w:rsid w:val="00057A1C"/>
    <w:rsid w:val="00057F04"/>
    <w:rsid w:val="0006054E"/>
    <w:rsid w:val="000627BE"/>
    <w:rsid w:val="000641FF"/>
    <w:rsid w:val="00066156"/>
    <w:rsid w:val="0007315B"/>
    <w:rsid w:val="000746C6"/>
    <w:rsid w:val="00076159"/>
    <w:rsid w:val="0007745A"/>
    <w:rsid w:val="00080B36"/>
    <w:rsid w:val="00081933"/>
    <w:rsid w:val="000819D6"/>
    <w:rsid w:val="00083F67"/>
    <w:rsid w:val="000852AF"/>
    <w:rsid w:val="000864EE"/>
    <w:rsid w:val="00086E92"/>
    <w:rsid w:val="00087EB7"/>
    <w:rsid w:val="00087F32"/>
    <w:rsid w:val="00092DF2"/>
    <w:rsid w:val="000931E0"/>
    <w:rsid w:val="00095568"/>
    <w:rsid w:val="00095809"/>
    <w:rsid w:val="0009758C"/>
    <w:rsid w:val="00097CAE"/>
    <w:rsid w:val="000A378C"/>
    <w:rsid w:val="000A3DD0"/>
    <w:rsid w:val="000A4781"/>
    <w:rsid w:val="000A4C4E"/>
    <w:rsid w:val="000A4DBB"/>
    <w:rsid w:val="000A529F"/>
    <w:rsid w:val="000A7130"/>
    <w:rsid w:val="000B0C78"/>
    <w:rsid w:val="000B1B33"/>
    <w:rsid w:val="000B39B6"/>
    <w:rsid w:val="000B40F3"/>
    <w:rsid w:val="000B5FF1"/>
    <w:rsid w:val="000B7897"/>
    <w:rsid w:val="000C0D2E"/>
    <w:rsid w:val="000C256F"/>
    <w:rsid w:val="000C2B6F"/>
    <w:rsid w:val="000C31B7"/>
    <w:rsid w:val="000C4583"/>
    <w:rsid w:val="000C6227"/>
    <w:rsid w:val="000D06A0"/>
    <w:rsid w:val="000D2D9C"/>
    <w:rsid w:val="000D35B1"/>
    <w:rsid w:val="000D5BEE"/>
    <w:rsid w:val="000D687A"/>
    <w:rsid w:val="000E08B7"/>
    <w:rsid w:val="000E0C7C"/>
    <w:rsid w:val="000E19F4"/>
    <w:rsid w:val="000E22CF"/>
    <w:rsid w:val="000E5516"/>
    <w:rsid w:val="000E5EE9"/>
    <w:rsid w:val="000E670C"/>
    <w:rsid w:val="000E74ED"/>
    <w:rsid w:val="000F0087"/>
    <w:rsid w:val="000F146D"/>
    <w:rsid w:val="000F1B57"/>
    <w:rsid w:val="000F3570"/>
    <w:rsid w:val="000F374E"/>
    <w:rsid w:val="000F4F56"/>
    <w:rsid w:val="000F5DAA"/>
    <w:rsid w:val="0010042F"/>
    <w:rsid w:val="001027FE"/>
    <w:rsid w:val="00107044"/>
    <w:rsid w:val="00107DC6"/>
    <w:rsid w:val="001144B1"/>
    <w:rsid w:val="00115137"/>
    <w:rsid w:val="001154FC"/>
    <w:rsid w:val="00117754"/>
    <w:rsid w:val="00120247"/>
    <w:rsid w:val="00120FEE"/>
    <w:rsid w:val="00121473"/>
    <w:rsid w:val="00121F86"/>
    <w:rsid w:val="00122658"/>
    <w:rsid w:val="00122E21"/>
    <w:rsid w:val="00123217"/>
    <w:rsid w:val="00126C6E"/>
    <w:rsid w:val="00130045"/>
    <w:rsid w:val="00130925"/>
    <w:rsid w:val="00130A06"/>
    <w:rsid w:val="00130D09"/>
    <w:rsid w:val="00131A9C"/>
    <w:rsid w:val="001330C1"/>
    <w:rsid w:val="001338B9"/>
    <w:rsid w:val="00135C2C"/>
    <w:rsid w:val="001360E1"/>
    <w:rsid w:val="00136C6C"/>
    <w:rsid w:val="001371BB"/>
    <w:rsid w:val="00140A35"/>
    <w:rsid w:val="00142F58"/>
    <w:rsid w:val="00151641"/>
    <w:rsid w:val="00151B88"/>
    <w:rsid w:val="00152523"/>
    <w:rsid w:val="001534ED"/>
    <w:rsid w:val="00153B76"/>
    <w:rsid w:val="00153ED4"/>
    <w:rsid w:val="00155724"/>
    <w:rsid w:val="00155A81"/>
    <w:rsid w:val="00155C3E"/>
    <w:rsid w:val="00155D96"/>
    <w:rsid w:val="0015702B"/>
    <w:rsid w:val="00157BE9"/>
    <w:rsid w:val="00163513"/>
    <w:rsid w:val="00163E5C"/>
    <w:rsid w:val="001649BF"/>
    <w:rsid w:val="00166048"/>
    <w:rsid w:val="00166856"/>
    <w:rsid w:val="00166E51"/>
    <w:rsid w:val="00167355"/>
    <w:rsid w:val="00172032"/>
    <w:rsid w:val="00174BE8"/>
    <w:rsid w:val="0017606E"/>
    <w:rsid w:val="00176FA8"/>
    <w:rsid w:val="00180212"/>
    <w:rsid w:val="0018099E"/>
    <w:rsid w:val="00180C95"/>
    <w:rsid w:val="001817AF"/>
    <w:rsid w:val="00183B10"/>
    <w:rsid w:val="00184664"/>
    <w:rsid w:val="00185092"/>
    <w:rsid w:val="00185F5C"/>
    <w:rsid w:val="00190D6E"/>
    <w:rsid w:val="0019122B"/>
    <w:rsid w:val="001920D7"/>
    <w:rsid w:val="001924F7"/>
    <w:rsid w:val="00193559"/>
    <w:rsid w:val="001944E2"/>
    <w:rsid w:val="00195480"/>
    <w:rsid w:val="001955BF"/>
    <w:rsid w:val="001959E8"/>
    <w:rsid w:val="001A0689"/>
    <w:rsid w:val="001A07E9"/>
    <w:rsid w:val="001A0A72"/>
    <w:rsid w:val="001A0E71"/>
    <w:rsid w:val="001A1427"/>
    <w:rsid w:val="001A1728"/>
    <w:rsid w:val="001A1D27"/>
    <w:rsid w:val="001A2048"/>
    <w:rsid w:val="001A27C5"/>
    <w:rsid w:val="001A3DB3"/>
    <w:rsid w:val="001A43DD"/>
    <w:rsid w:val="001A47CE"/>
    <w:rsid w:val="001A4FD6"/>
    <w:rsid w:val="001A5F0A"/>
    <w:rsid w:val="001A6DE8"/>
    <w:rsid w:val="001B0250"/>
    <w:rsid w:val="001B1C7D"/>
    <w:rsid w:val="001B67EC"/>
    <w:rsid w:val="001C142A"/>
    <w:rsid w:val="001C2340"/>
    <w:rsid w:val="001C4B76"/>
    <w:rsid w:val="001C5ABE"/>
    <w:rsid w:val="001C6084"/>
    <w:rsid w:val="001C76F4"/>
    <w:rsid w:val="001C7765"/>
    <w:rsid w:val="001D1FB3"/>
    <w:rsid w:val="001D2D77"/>
    <w:rsid w:val="001D346B"/>
    <w:rsid w:val="001D50C9"/>
    <w:rsid w:val="001D6884"/>
    <w:rsid w:val="001D7C72"/>
    <w:rsid w:val="001E0616"/>
    <w:rsid w:val="001E0B65"/>
    <w:rsid w:val="001E0C43"/>
    <w:rsid w:val="001E3655"/>
    <w:rsid w:val="001E49B0"/>
    <w:rsid w:val="001E589A"/>
    <w:rsid w:val="001E63F6"/>
    <w:rsid w:val="001E7B92"/>
    <w:rsid w:val="001F025A"/>
    <w:rsid w:val="001F27A9"/>
    <w:rsid w:val="001F60D3"/>
    <w:rsid w:val="001F69EA"/>
    <w:rsid w:val="001F6B43"/>
    <w:rsid w:val="001F7DF8"/>
    <w:rsid w:val="001F7E16"/>
    <w:rsid w:val="002029A4"/>
    <w:rsid w:val="00202CB4"/>
    <w:rsid w:val="00204068"/>
    <w:rsid w:val="00204E9F"/>
    <w:rsid w:val="00205180"/>
    <w:rsid w:val="00206462"/>
    <w:rsid w:val="00206FA6"/>
    <w:rsid w:val="0020741F"/>
    <w:rsid w:val="00207B93"/>
    <w:rsid w:val="00211C0B"/>
    <w:rsid w:val="00212AA6"/>
    <w:rsid w:val="002158D6"/>
    <w:rsid w:val="002164E2"/>
    <w:rsid w:val="002175C5"/>
    <w:rsid w:val="00217876"/>
    <w:rsid w:val="00222895"/>
    <w:rsid w:val="00222981"/>
    <w:rsid w:val="002238A7"/>
    <w:rsid w:val="002247A9"/>
    <w:rsid w:val="00224B06"/>
    <w:rsid w:val="00226B21"/>
    <w:rsid w:val="00226DED"/>
    <w:rsid w:val="00227891"/>
    <w:rsid w:val="002279B3"/>
    <w:rsid w:val="00230F2B"/>
    <w:rsid w:val="002313E6"/>
    <w:rsid w:val="002343DB"/>
    <w:rsid w:val="002345C6"/>
    <w:rsid w:val="00234990"/>
    <w:rsid w:val="00237A3B"/>
    <w:rsid w:val="00240A66"/>
    <w:rsid w:val="002422D7"/>
    <w:rsid w:val="00245642"/>
    <w:rsid w:val="00246003"/>
    <w:rsid w:val="0024606C"/>
    <w:rsid w:val="00247F7D"/>
    <w:rsid w:val="00251F54"/>
    <w:rsid w:val="0025400F"/>
    <w:rsid w:val="002543D6"/>
    <w:rsid w:val="002545EC"/>
    <w:rsid w:val="002601D1"/>
    <w:rsid w:val="00260D15"/>
    <w:rsid w:val="0026472B"/>
    <w:rsid w:val="0026501E"/>
    <w:rsid w:val="002666A8"/>
    <w:rsid w:val="002676EF"/>
    <w:rsid w:val="00267D01"/>
    <w:rsid w:val="0027096A"/>
    <w:rsid w:val="00270D79"/>
    <w:rsid w:val="0027115C"/>
    <w:rsid w:val="002716FD"/>
    <w:rsid w:val="00271DE0"/>
    <w:rsid w:val="00271E03"/>
    <w:rsid w:val="00274D25"/>
    <w:rsid w:val="0027639B"/>
    <w:rsid w:val="00277C4F"/>
    <w:rsid w:val="00277C99"/>
    <w:rsid w:val="002866C1"/>
    <w:rsid w:val="00287A07"/>
    <w:rsid w:val="0029083C"/>
    <w:rsid w:val="00290AAE"/>
    <w:rsid w:val="00293B83"/>
    <w:rsid w:val="002946C2"/>
    <w:rsid w:val="0029561C"/>
    <w:rsid w:val="00295A8E"/>
    <w:rsid w:val="0029795E"/>
    <w:rsid w:val="002A0D64"/>
    <w:rsid w:val="002A4104"/>
    <w:rsid w:val="002A4DBE"/>
    <w:rsid w:val="002A61E5"/>
    <w:rsid w:val="002A6D01"/>
    <w:rsid w:val="002B0486"/>
    <w:rsid w:val="002B1D2C"/>
    <w:rsid w:val="002B23FB"/>
    <w:rsid w:val="002B2722"/>
    <w:rsid w:val="002B4F4F"/>
    <w:rsid w:val="002C0D73"/>
    <w:rsid w:val="002C0E23"/>
    <w:rsid w:val="002C1B4E"/>
    <w:rsid w:val="002C41AF"/>
    <w:rsid w:val="002D118F"/>
    <w:rsid w:val="002D2E81"/>
    <w:rsid w:val="002D2F69"/>
    <w:rsid w:val="002D4A1C"/>
    <w:rsid w:val="002D6CD5"/>
    <w:rsid w:val="002D6FCD"/>
    <w:rsid w:val="002D7D6B"/>
    <w:rsid w:val="002E0781"/>
    <w:rsid w:val="002E6AEC"/>
    <w:rsid w:val="002E6C43"/>
    <w:rsid w:val="002F01F5"/>
    <w:rsid w:val="002F2C9A"/>
    <w:rsid w:val="002F36FF"/>
    <w:rsid w:val="002F615F"/>
    <w:rsid w:val="002F6C4E"/>
    <w:rsid w:val="002F7ABA"/>
    <w:rsid w:val="00300C44"/>
    <w:rsid w:val="00301D47"/>
    <w:rsid w:val="003041B1"/>
    <w:rsid w:val="003043E5"/>
    <w:rsid w:val="00304560"/>
    <w:rsid w:val="0030698F"/>
    <w:rsid w:val="00307D42"/>
    <w:rsid w:val="0031066C"/>
    <w:rsid w:val="003106B6"/>
    <w:rsid w:val="003127BC"/>
    <w:rsid w:val="00312C46"/>
    <w:rsid w:val="00313212"/>
    <w:rsid w:val="00313DEF"/>
    <w:rsid w:val="003140C4"/>
    <w:rsid w:val="00314CBC"/>
    <w:rsid w:val="003179A5"/>
    <w:rsid w:val="00317BEA"/>
    <w:rsid w:val="003231B6"/>
    <w:rsid w:val="00326B4A"/>
    <w:rsid w:val="003279EF"/>
    <w:rsid w:val="00327B6E"/>
    <w:rsid w:val="00327BC1"/>
    <w:rsid w:val="00330156"/>
    <w:rsid w:val="00331A91"/>
    <w:rsid w:val="00331F98"/>
    <w:rsid w:val="00333B09"/>
    <w:rsid w:val="0033559E"/>
    <w:rsid w:val="00335D34"/>
    <w:rsid w:val="00337FAC"/>
    <w:rsid w:val="00340526"/>
    <w:rsid w:val="003408D1"/>
    <w:rsid w:val="003419C4"/>
    <w:rsid w:val="00342277"/>
    <w:rsid w:val="003422C5"/>
    <w:rsid w:val="0034246F"/>
    <w:rsid w:val="003433A6"/>
    <w:rsid w:val="00346D0A"/>
    <w:rsid w:val="00347599"/>
    <w:rsid w:val="003511FC"/>
    <w:rsid w:val="0035134D"/>
    <w:rsid w:val="00351889"/>
    <w:rsid w:val="0035261B"/>
    <w:rsid w:val="00354FF7"/>
    <w:rsid w:val="00355105"/>
    <w:rsid w:val="0035575D"/>
    <w:rsid w:val="00355D16"/>
    <w:rsid w:val="00357232"/>
    <w:rsid w:val="00363AD5"/>
    <w:rsid w:val="00364AC0"/>
    <w:rsid w:val="003679D9"/>
    <w:rsid w:val="00370A81"/>
    <w:rsid w:val="003742B4"/>
    <w:rsid w:val="00376DC2"/>
    <w:rsid w:val="003806CD"/>
    <w:rsid w:val="00380AD8"/>
    <w:rsid w:val="0038170E"/>
    <w:rsid w:val="003855AD"/>
    <w:rsid w:val="00386C5C"/>
    <w:rsid w:val="00387D0A"/>
    <w:rsid w:val="00390414"/>
    <w:rsid w:val="00391A11"/>
    <w:rsid w:val="00392C2A"/>
    <w:rsid w:val="00393028"/>
    <w:rsid w:val="003939EE"/>
    <w:rsid w:val="00394CE9"/>
    <w:rsid w:val="003965BE"/>
    <w:rsid w:val="00396BF1"/>
    <w:rsid w:val="003A7012"/>
    <w:rsid w:val="003B4F03"/>
    <w:rsid w:val="003B641D"/>
    <w:rsid w:val="003B6ADD"/>
    <w:rsid w:val="003B76EC"/>
    <w:rsid w:val="003C0093"/>
    <w:rsid w:val="003C32C2"/>
    <w:rsid w:val="003C5B8D"/>
    <w:rsid w:val="003C5D6F"/>
    <w:rsid w:val="003C6195"/>
    <w:rsid w:val="003C6F39"/>
    <w:rsid w:val="003C7EEC"/>
    <w:rsid w:val="003C7F4A"/>
    <w:rsid w:val="003D2D35"/>
    <w:rsid w:val="003D3AAE"/>
    <w:rsid w:val="003D41EB"/>
    <w:rsid w:val="003D4383"/>
    <w:rsid w:val="003D4EBE"/>
    <w:rsid w:val="003D73F9"/>
    <w:rsid w:val="003E1711"/>
    <w:rsid w:val="003E2DB6"/>
    <w:rsid w:val="003E51DF"/>
    <w:rsid w:val="003E7D8F"/>
    <w:rsid w:val="003F11C4"/>
    <w:rsid w:val="003F2DA5"/>
    <w:rsid w:val="003F31AC"/>
    <w:rsid w:val="003F4DEE"/>
    <w:rsid w:val="003F665D"/>
    <w:rsid w:val="003F6D1F"/>
    <w:rsid w:val="003F7E6F"/>
    <w:rsid w:val="00400528"/>
    <w:rsid w:val="00400C16"/>
    <w:rsid w:val="0040247D"/>
    <w:rsid w:val="0040269C"/>
    <w:rsid w:val="004047FE"/>
    <w:rsid w:val="00404A52"/>
    <w:rsid w:val="00404C01"/>
    <w:rsid w:val="004075EB"/>
    <w:rsid w:val="00407AEF"/>
    <w:rsid w:val="004105E9"/>
    <w:rsid w:val="00412709"/>
    <w:rsid w:val="00412AAC"/>
    <w:rsid w:val="00414055"/>
    <w:rsid w:val="00416335"/>
    <w:rsid w:val="0042075B"/>
    <w:rsid w:val="00420B3F"/>
    <w:rsid w:val="00422462"/>
    <w:rsid w:val="004225B0"/>
    <w:rsid w:val="0042330B"/>
    <w:rsid w:val="0042432A"/>
    <w:rsid w:val="00425936"/>
    <w:rsid w:val="00426222"/>
    <w:rsid w:val="004266DD"/>
    <w:rsid w:val="004272BB"/>
    <w:rsid w:val="00427411"/>
    <w:rsid w:val="00427CDC"/>
    <w:rsid w:val="00427D6B"/>
    <w:rsid w:val="0043091C"/>
    <w:rsid w:val="00430ADA"/>
    <w:rsid w:val="004319D8"/>
    <w:rsid w:val="004322C9"/>
    <w:rsid w:val="004335FD"/>
    <w:rsid w:val="00433CA5"/>
    <w:rsid w:val="00434831"/>
    <w:rsid w:val="004356C2"/>
    <w:rsid w:val="00436783"/>
    <w:rsid w:val="00437CD5"/>
    <w:rsid w:val="00440F27"/>
    <w:rsid w:val="0044135E"/>
    <w:rsid w:val="00444A10"/>
    <w:rsid w:val="0044533B"/>
    <w:rsid w:val="00446A5E"/>
    <w:rsid w:val="00447868"/>
    <w:rsid w:val="00447BEC"/>
    <w:rsid w:val="00453B00"/>
    <w:rsid w:val="004540CF"/>
    <w:rsid w:val="0045425A"/>
    <w:rsid w:val="00455695"/>
    <w:rsid w:val="00455C77"/>
    <w:rsid w:val="00456BCD"/>
    <w:rsid w:val="00457BD5"/>
    <w:rsid w:val="00457C49"/>
    <w:rsid w:val="004608D2"/>
    <w:rsid w:val="00460A9D"/>
    <w:rsid w:val="00461679"/>
    <w:rsid w:val="00462363"/>
    <w:rsid w:val="00463A38"/>
    <w:rsid w:val="00465601"/>
    <w:rsid w:val="00465789"/>
    <w:rsid w:val="004670DD"/>
    <w:rsid w:val="00467166"/>
    <w:rsid w:val="004678D3"/>
    <w:rsid w:val="00472082"/>
    <w:rsid w:val="0047489B"/>
    <w:rsid w:val="004767E6"/>
    <w:rsid w:val="004773A7"/>
    <w:rsid w:val="0047798C"/>
    <w:rsid w:val="0048016B"/>
    <w:rsid w:val="00480A96"/>
    <w:rsid w:val="00482433"/>
    <w:rsid w:val="0048346B"/>
    <w:rsid w:val="0048467B"/>
    <w:rsid w:val="00490C81"/>
    <w:rsid w:val="00491040"/>
    <w:rsid w:val="00491CC6"/>
    <w:rsid w:val="00496D75"/>
    <w:rsid w:val="00497773"/>
    <w:rsid w:val="004A060B"/>
    <w:rsid w:val="004A0727"/>
    <w:rsid w:val="004A083D"/>
    <w:rsid w:val="004A20B7"/>
    <w:rsid w:val="004A30F3"/>
    <w:rsid w:val="004A480C"/>
    <w:rsid w:val="004A4A72"/>
    <w:rsid w:val="004A4DC8"/>
    <w:rsid w:val="004A5197"/>
    <w:rsid w:val="004A5A45"/>
    <w:rsid w:val="004A654F"/>
    <w:rsid w:val="004B1201"/>
    <w:rsid w:val="004B141A"/>
    <w:rsid w:val="004B2986"/>
    <w:rsid w:val="004B483F"/>
    <w:rsid w:val="004B508F"/>
    <w:rsid w:val="004B57C3"/>
    <w:rsid w:val="004B60C3"/>
    <w:rsid w:val="004B64E5"/>
    <w:rsid w:val="004C1403"/>
    <w:rsid w:val="004C4F10"/>
    <w:rsid w:val="004D037D"/>
    <w:rsid w:val="004D37CC"/>
    <w:rsid w:val="004D4741"/>
    <w:rsid w:val="004D4CA2"/>
    <w:rsid w:val="004D5BDF"/>
    <w:rsid w:val="004E08DD"/>
    <w:rsid w:val="004E1206"/>
    <w:rsid w:val="004E17A8"/>
    <w:rsid w:val="004E1F8D"/>
    <w:rsid w:val="004E2602"/>
    <w:rsid w:val="004E3FF0"/>
    <w:rsid w:val="004E4CA5"/>
    <w:rsid w:val="004E548A"/>
    <w:rsid w:val="004F02E2"/>
    <w:rsid w:val="004F03C1"/>
    <w:rsid w:val="004F31A8"/>
    <w:rsid w:val="004F47D6"/>
    <w:rsid w:val="004F7768"/>
    <w:rsid w:val="004F7EF9"/>
    <w:rsid w:val="00501CF4"/>
    <w:rsid w:val="00502B08"/>
    <w:rsid w:val="00502D70"/>
    <w:rsid w:val="0050452B"/>
    <w:rsid w:val="00505A35"/>
    <w:rsid w:val="00505B88"/>
    <w:rsid w:val="005062C8"/>
    <w:rsid w:val="00510920"/>
    <w:rsid w:val="00510AF1"/>
    <w:rsid w:val="00510B0C"/>
    <w:rsid w:val="005117A2"/>
    <w:rsid w:val="005117E0"/>
    <w:rsid w:val="005120BB"/>
    <w:rsid w:val="00512193"/>
    <w:rsid w:val="00513A79"/>
    <w:rsid w:val="00514E33"/>
    <w:rsid w:val="00517626"/>
    <w:rsid w:val="005203BA"/>
    <w:rsid w:val="005205FE"/>
    <w:rsid w:val="005206BD"/>
    <w:rsid w:val="00521803"/>
    <w:rsid w:val="00521816"/>
    <w:rsid w:val="005225B8"/>
    <w:rsid w:val="005226B1"/>
    <w:rsid w:val="0052295D"/>
    <w:rsid w:val="00523461"/>
    <w:rsid w:val="00526380"/>
    <w:rsid w:val="005277CC"/>
    <w:rsid w:val="00527C9F"/>
    <w:rsid w:val="00531603"/>
    <w:rsid w:val="00532612"/>
    <w:rsid w:val="0053283F"/>
    <w:rsid w:val="00533429"/>
    <w:rsid w:val="00534B96"/>
    <w:rsid w:val="00535171"/>
    <w:rsid w:val="005357D0"/>
    <w:rsid w:val="00535A6B"/>
    <w:rsid w:val="005369E2"/>
    <w:rsid w:val="00537018"/>
    <w:rsid w:val="005410A4"/>
    <w:rsid w:val="00542C1D"/>
    <w:rsid w:val="00542D94"/>
    <w:rsid w:val="00543775"/>
    <w:rsid w:val="00543812"/>
    <w:rsid w:val="00543B1F"/>
    <w:rsid w:val="005445A8"/>
    <w:rsid w:val="00545846"/>
    <w:rsid w:val="005458A0"/>
    <w:rsid w:val="00547EE1"/>
    <w:rsid w:val="005510C3"/>
    <w:rsid w:val="0055118E"/>
    <w:rsid w:val="00551B45"/>
    <w:rsid w:val="00555E60"/>
    <w:rsid w:val="005602C0"/>
    <w:rsid w:val="00561468"/>
    <w:rsid w:val="0056151F"/>
    <w:rsid w:val="0056169E"/>
    <w:rsid w:val="005618F7"/>
    <w:rsid w:val="005621E1"/>
    <w:rsid w:val="005634AA"/>
    <w:rsid w:val="00563846"/>
    <w:rsid w:val="005668EA"/>
    <w:rsid w:val="00566CC2"/>
    <w:rsid w:val="00566E40"/>
    <w:rsid w:val="0057087E"/>
    <w:rsid w:val="0057421D"/>
    <w:rsid w:val="0057572E"/>
    <w:rsid w:val="005772B8"/>
    <w:rsid w:val="00577AD8"/>
    <w:rsid w:val="00577E64"/>
    <w:rsid w:val="00583500"/>
    <w:rsid w:val="00583DF8"/>
    <w:rsid w:val="005855E5"/>
    <w:rsid w:val="00585707"/>
    <w:rsid w:val="00585861"/>
    <w:rsid w:val="00590FD8"/>
    <w:rsid w:val="00592A51"/>
    <w:rsid w:val="00592C17"/>
    <w:rsid w:val="00592FAB"/>
    <w:rsid w:val="0059327E"/>
    <w:rsid w:val="0059367C"/>
    <w:rsid w:val="00593821"/>
    <w:rsid w:val="00593AEC"/>
    <w:rsid w:val="00594B73"/>
    <w:rsid w:val="00595CE9"/>
    <w:rsid w:val="005978A7"/>
    <w:rsid w:val="005A04A2"/>
    <w:rsid w:val="005A04F2"/>
    <w:rsid w:val="005A0AF8"/>
    <w:rsid w:val="005A0E2C"/>
    <w:rsid w:val="005A10BD"/>
    <w:rsid w:val="005A143B"/>
    <w:rsid w:val="005A1B42"/>
    <w:rsid w:val="005A1E5B"/>
    <w:rsid w:val="005B0E81"/>
    <w:rsid w:val="005B1F47"/>
    <w:rsid w:val="005B231A"/>
    <w:rsid w:val="005B4FEA"/>
    <w:rsid w:val="005B65C8"/>
    <w:rsid w:val="005B6F09"/>
    <w:rsid w:val="005B722E"/>
    <w:rsid w:val="005C1D18"/>
    <w:rsid w:val="005C295D"/>
    <w:rsid w:val="005C3E3F"/>
    <w:rsid w:val="005C6150"/>
    <w:rsid w:val="005C7979"/>
    <w:rsid w:val="005C7E67"/>
    <w:rsid w:val="005D0032"/>
    <w:rsid w:val="005D0F58"/>
    <w:rsid w:val="005D1B68"/>
    <w:rsid w:val="005D2524"/>
    <w:rsid w:val="005D2D05"/>
    <w:rsid w:val="005D351B"/>
    <w:rsid w:val="005D36AB"/>
    <w:rsid w:val="005D3BA0"/>
    <w:rsid w:val="005D65FF"/>
    <w:rsid w:val="005D66DD"/>
    <w:rsid w:val="005E0C1B"/>
    <w:rsid w:val="005E18A7"/>
    <w:rsid w:val="005E2A11"/>
    <w:rsid w:val="005E2E31"/>
    <w:rsid w:val="005E509C"/>
    <w:rsid w:val="005E5EC9"/>
    <w:rsid w:val="005E7033"/>
    <w:rsid w:val="005F1007"/>
    <w:rsid w:val="005F1E35"/>
    <w:rsid w:val="005F3FBB"/>
    <w:rsid w:val="005F5703"/>
    <w:rsid w:val="005F644A"/>
    <w:rsid w:val="005F6CF8"/>
    <w:rsid w:val="005F6EB0"/>
    <w:rsid w:val="005F7553"/>
    <w:rsid w:val="005F7E69"/>
    <w:rsid w:val="00600BAC"/>
    <w:rsid w:val="00600C69"/>
    <w:rsid w:val="00600E59"/>
    <w:rsid w:val="00600F4D"/>
    <w:rsid w:val="00602815"/>
    <w:rsid w:val="006039F3"/>
    <w:rsid w:val="00603B33"/>
    <w:rsid w:val="00604D09"/>
    <w:rsid w:val="00605D2E"/>
    <w:rsid w:val="00607F26"/>
    <w:rsid w:val="00614882"/>
    <w:rsid w:val="00615A5C"/>
    <w:rsid w:val="006167E9"/>
    <w:rsid w:val="00622B03"/>
    <w:rsid w:val="00623EB3"/>
    <w:rsid w:val="0062522E"/>
    <w:rsid w:val="00626F82"/>
    <w:rsid w:val="00630D36"/>
    <w:rsid w:val="00631BF5"/>
    <w:rsid w:val="006328EC"/>
    <w:rsid w:val="0063414D"/>
    <w:rsid w:val="00635412"/>
    <w:rsid w:val="00635673"/>
    <w:rsid w:val="006372BE"/>
    <w:rsid w:val="0064106F"/>
    <w:rsid w:val="006430D9"/>
    <w:rsid w:val="00643216"/>
    <w:rsid w:val="00643B20"/>
    <w:rsid w:val="00644E5B"/>
    <w:rsid w:val="00646146"/>
    <w:rsid w:val="00647270"/>
    <w:rsid w:val="00650C6D"/>
    <w:rsid w:val="00652E24"/>
    <w:rsid w:val="006541DA"/>
    <w:rsid w:val="00654567"/>
    <w:rsid w:val="00655916"/>
    <w:rsid w:val="006561EE"/>
    <w:rsid w:val="00656B8E"/>
    <w:rsid w:val="00656E35"/>
    <w:rsid w:val="00657997"/>
    <w:rsid w:val="00657B97"/>
    <w:rsid w:val="00657EAE"/>
    <w:rsid w:val="006622C4"/>
    <w:rsid w:val="0066283A"/>
    <w:rsid w:val="00663E72"/>
    <w:rsid w:val="00665015"/>
    <w:rsid w:val="006652CA"/>
    <w:rsid w:val="00665F65"/>
    <w:rsid w:val="00670449"/>
    <w:rsid w:val="0067210B"/>
    <w:rsid w:val="0067341A"/>
    <w:rsid w:val="00673918"/>
    <w:rsid w:val="0067660E"/>
    <w:rsid w:val="00677A0D"/>
    <w:rsid w:val="0068173B"/>
    <w:rsid w:val="00683D84"/>
    <w:rsid w:val="006847F2"/>
    <w:rsid w:val="00686761"/>
    <w:rsid w:val="00686B02"/>
    <w:rsid w:val="00686C54"/>
    <w:rsid w:val="00686EAF"/>
    <w:rsid w:val="006902E1"/>
    <w:rsid w:val="00691C23"/>
    <w:rsid w:val="00691F80"/>
    <w:rsid w:val="00694578"/>
    <w:rsid w:val="00694BF1"/>
    <w:rsid w:val="006958AC"/>
    <w:rsid w:val="00695A42"/>
    <w:rsid w:val="006A0DE3"/>
    <w:rsid w:val="006A3CE7"/>
    <w:rsid w:val="006A6A01"/>
    <w:rsid w:val="006A6AE3"/>
    <w:rsid w:val="006A7428"/>
    <w:rsid w:val="006B0E40"/>
    <w:rsid w:val="006B1D3F"/>
    <w:rsid w:val="006B3B9E"/>
    <w:rsid w:val="006B42DB"/>
    <w:rsid w:val="006B4A22"/>
    <w:rsid w:val="006B5AAA"/>
    <w:rsid w:val="006B67ED"/>
    <w:rsid w:val="006C2D67"/>
    <w:rsid w:val="006C53BB"/>
    <w:rsid w:val="006C55A6"/>
    <w:rsid w:val="006C5757"/>
    <w:rsid w:val="006C5D30"/>
    <w:rsid w:val="006C7806"/>
    <w:rsid w:val="006C79B3"/>
    <w:rsid w:val="006D0BF1"/>
    <w:rsid w:val="006D0FC6"/>
    <w:rsid w:val="006D1DB9"/>
    <w:rsid w:val="006D2528"/>
    <w:rsid w:val="006D29B4"/>
    <w:rsid w:val="006D2CD2"/>
    <w:rsid w:val="006D74A0"/>
    <w:rsid w:val="006E1ADA"/>
    <w:rsid w:val="006E2A5C"/>
    <w:rsid w:val="006E414A"/>
    <w:rsid w:val="006E5448"/>
    <w:rsid w:val="006E5E7F"/>
    <w:rsid w:val="006E5FD2"/>
    <w:rsid w:val="006E60DE"/>
    <w:rsid w:val="006E6A15"/>
    <w:rsid w:val="006F1734"/>
    <w:rsid w:val="007026CE"/>
    <w:rsid w:val="00702B29"/>
    <w:rsid w:val="00702ED1"/>
    <w:rsid w:val="0070315D"/>
    <w:rsid w:val="00703CDB"/>
    <w:rsid w:val="00705BDE"/>
    <w:rsid w:val="0070622A"/>
    <w:rsid w:val="00706907"/>
    <w:rsid w:val="00710766"/>
    <w:rsid w:val="00713805"/>
    <w:rsid w:val="00713A92"/>
    <w:rsid w:val="00722CCC"/>
    <w:rsid w:val="00723003"/>
    <w:rsid w:val="007252C9"/>
    <w:rsid w:val="00725B03"/>
    <w:rsid w:val="00725CC6"/>
    <w:rsid w:val="00727FC3"/>
    <w:rsid w:val="0073021D"/>
    <w:rsid w:val="00730EBE"/>
    <w:rsid w:val="00732A38"/>
    <w:rsid w:val="00733F95"/>
    <w:rsid w:val="00734162"/>
    <w:rsid w:val="007355E5"/>
    <w:rsid w:val="00737067"/>
    <w:rsid w:val="00737884"/>
    <w:rsid w:val="0074302C"/>
    <w:rsid w:val="00743A60"/>
    <w:rsid w:val="00744B74"/>
    <w:rsid w:val="00745258"/>
    <w:rsid w:val="00746217"/>
    <w:rsid w:val="0074656A"/>
    <w:rsid w:val="007506E7"/>
    <w:rsid w:val="00751CB3"/>
    <w:rsid w:val="00751D5E"/>
    <w:rsid w:val="007521C4"/>
    <w:rsid w:val="0075256A"/>
    <w:rsid w:val="00752CF2"/>
    <w:rsid w:val="007532EE"/>
    <w:rsid w:val="00755A6F"/>
    <w:rsid w:val="0075715F"/>
    <w:rsid w:val="007611E4"/>
    <w:rsid w:val="0076347D"/>
    <w:rsid w:val="00765A99"/>
    <w:rsid w:val="00766B78"/>
    <w:rsid w:val="00772BED"/>
    <w:rsid w:val="00774585"/>
    <w:rsid w:val="007746EA"/>
    <w:rsid w:val="00774C3A"/>
    <w:rsid w:val="007765A7"/>
    <w:rsid w:val="00777660"/>
    <w:rsid w:val="007803C6"/>
    <w:rsid w:val="00781D13"/>
    <w:rsid w:val="00783C41"/>
    <w:rsid w:val="007846F3"/>
    <w:rsid w:val="0078554B"/>
    <w:rsid w:val="00787503"/>
    <w:rsid w:val="00787794"/>
    <w:rsid w:val="00790043"/>
    <w:rsid w:val="00792967"/>
    <w:rsid w:val="00794A48"/>
    <w:rsid w:val="00794A5D"/>
    <w:rsid w:val="00795571"/>
    <w:rsid w:val="00795CB9"/>
    <w:rsid w:val="00796A0C"/>
    <w:rsid w:val="00797690"/>
    <w:rsid w:val="007A1034"/>
    <w:rsid w:val="007A161A"/>
    <w:rsid w:val="007A1EFA"/>
    <w:rsid w:val="007A2732"/>
    <w:rsid w:val="007A3823"/>
    <w:rsid w:val="007B1153"/>
    <w:rsid w:val="007B22B6"/>
    <w:rsid w:val="007B2692"/>
    <w:rsid w:val="007B3E30"/>
    <w:rsid w:val="007B4323"/>
    <w:rsid w:val="007B518D"/>
    <w:rsid w:val="007B7894"/>
    <w:rsid w:val="007B7ADF"/>
    <w:rsid w:val="007C1B57"/>
    <w:rsid w:val="007C3780"/>
    <w:rsid w:val="007C571E"/>
    <w:rsid w:val="007C5F06"/>
    <w:rsid w:val="007C737D"/>
    <w:rsid w:val="007C74E2"/>
    <w:rsid w:val="007C7F62"/>
    <w:rsid w:val="007D0540"/>
    <w:rsid w:val="007D08CE"/>
    <w:rsid w:val="007D1972"/>
    <w:rsid w:val="007D2549"/>
    <w:rsid w:val="007D3470"/>
    <w:rsid w:val="007D3832"/>
    <w:rsid w:val="007D5285"/>
    <w:rsid w:val="007D7054"/>
    <w:rsid w:val="007D76A7"/>
    <w:rsid w:val="007E1156"/>
    <w:rsid w:val="007E1F18"/>
    <w:rsid w:val="007E2018"/>
    <w:rsid w:val="007E4F0C"/>
    <w:rsid w:val="007E5006"/>
    <w:rsid w:val="007E7032"/>
    <w:rsid w:val="007F0C36"/>
    <w:rsid w:val="007F162D"/>
    <w:rsid w:val="007F1D5A"/>
    <w:rsid w:val="007F234A"/>
    <w:rsid w:val="007F29C0"/>
    <w:rsid w:val="007F418A"/>
    <w:rsid w:val="007F5302"/>
    <w:rsid w:val="007F73A9"/>
    <w:rsid w:val="007F7611"/>
    <w:rsid w:val="007F7D50"/>
    <w:rsid w:val="008007D7"/>
    <w:rsid w:val="0080155E"/>
    <w:rsid w:val="008016C6"/>
    <w:rsid w:val="00801BFA"/>
    <w:rsid w:val="00804EAD"/>
    <w:rsid w:val="00806B19"/>
    <w:rsid w:val="00807B01"/>
    <w:rsid w:val="00807C0C"/>
    <w:rsid w:val="0081075E"/>
    <w:rsid w:val="00811344"/>
    <w:rsid w:val="00811AA2"/>
    <w:rsid w:val="00812BC1"/>
    <w:rsid w:val="0081534A"/>
    <w:rsid w:val="00815B39"/>
    <w:rsid w:val="00815FCE"/>
    <w:rsid w:val="0081621A"/>
    <w:rsid w:val="00816643"/>
    <w:rsid w:val="00820EE0"/>
    <w:rsid w:val="00821192"/>
    <w:rsid w:val="008218E6"/>
    <w:rsid w:val="0082203A"/>
    <w:rsid w:val="00822865"/>
    <w:rsid w:val="00823538"/>
    <w:rsid w:val="008253DA"/>
    <w:rsid w:val="00825E8B"/>
    <w:rsid w:val="00826216"/>
    <w:rsid w:val="008265E7"/>
    <w:rsid w:val="00833359"/>
    <w:rsid w:val="00833662"/>
    <w:rsid w:val="008337AF"/>
    <w:rsid w:val="00833B61"/>
    <w:rsid w:val="0083577C"/>
    <w:rsid w:val="008358BD"/>
    <w:rsid w:val="00836EAC"/>
    <w:rsid w:val="00840782"/>
    <w:rsid w:val="0084143E"/>
    <w:rsid w:val="008416BD"/>
    <w:rsid w:val="00841E03"/>
    <w:rsid w:val="0084384D"/>
    <w:rsid w:val="00845199"/>
    <w:rsid w:val="00845853"/>
    <w:rsid w:val="0084782A"/>
    <w:rsid w:val="0085070F"/>
    <w:rsid w:val="00851C7D"/>
    <w:rsid w:val="00851E46"/>
    <w:rsid w:val="00852824"/>
    <w:rsid w:val="00853AD4"/>
    <w:rsid w:val="00853CE2"/>
    <w:rsid w:val="00854C67"/>
    <w:rsid w:val="0085639F"/>
    <w:rsid w:val="00856DCF"/>
    <w:rsid w:val="00860491"/>
    <w:rsid w:val="0086112C"/>
    <w:rsid w:val="00861C85"/>
    <w:rsid w:val="008620DB"/>
    <w:rsid w:val="008629F0"/>
    <w:rsid w:val="00863338"/>
    <w:rsid w:val="00865542"/>
    <w:rsid w:val="008657B4"/>
    <w:rsid w:val="00866331"/>
    <w:rsid w:val="00867992"/>
    <w:rsid w:val="00867A3F"/>
    <w:rsid w:val="00867D5A"/>
    <w:rsid w:val="00873858"/>
    <w:rsid w:val="00874651"/>
    <w:rsid w:val="008754C6"/>
    <w:rsid w:val="0087590F"/>
    <w:rsid w:val="008812FC"/>
    <w:rsid w:val="008822FF"/>
    <w:rsid w:val="00882E0D"/>
    <w:rsid w:val="00884E1D"/>
    <w:rsid w:val="00887A77"/>
    <w:rsid w:val="00890B80"/>
    <w:rsid w:val="00891482"/>
    <w:rsid w:val="00891E63"/>
    <w:rsid w:val="00892F19"/>
    <w:rsid w:val="00895EF4"/>
    <w:rsid w:val="00896D52"/>
    <w:rsid w:val="008A05F2"/>
    <w:rsid w:val="008A2F32"/>
    <w:rsid w:val="008A4E87"/>
    <w:rsid w:val="008A5FC1"/>
    <w:rsid w:val="008A671D"/>
    <w:rsid w:val="008A716B"/>
    <w:rsid w:val="008A71B3"/>
    <w:rsid w:val="008A762B"/>
    <w:rsid w:val="008B2920"/>
    <w:rsid w:val="008B2C78"/>
    <w:rsid w:val="008B2DF7"/>
    <w:rsid w:val="008B68A6"/>
    <w:rsid w:val="008B6948"/>
    <w:rsid w:val="008C0C97"/>
    <w:rsid w:val="008C26E8"/>
    <w:rsid w:val="008C342C"/>
    <w:rsid w:val="008C53D9"/>
    <w:rsid w:val="008D03F6"/>
    <w:rsid w:val="008D076A"/>
    <w:rsid w:val="008D0F4C"/>
    <w:rsid w:val="008D11FC"/>
    <w:rsid w:val="008D17A6"/>
    <w:rsid w:val="008D1D9F"/>
    <w:rsid w:val="008D2E61"/>
    <w:rsid w:val="008D67BC"/>
    <w:rsid w:val="008D7463"/>
    <w:rsid w:val="008E0C06"/>
    <w:rsid w:val="008E1D1E"/>
    <w:rsid w:val="008E5310"/>
    <w:rsid w:val="008E5DBC"/>
    <w:rsid w:val="008E708C"/>
    <w:rsid w:val="008F0181"/>
    <w:rsid w:val="008F18EC"/>
    <w:rsid w:val="008F2073"/>
    <w:rsid w:val="008F224F"/>
    <w:rsid w:val="008F40D8"/>
    <w:rsid w:val="008F6D17"/>
    <w:rsid w:val="008F6F27"/>
    <w:rsid w:val="009008C9"/>
    <w:rsid w:val="00900FEC"/>
    <w:rsid w:val="00903157"/>
    <w:rsid w:val="00903F31"/>
    <w:rsid w:val="00905520"/>
    <w:rsid w:val="00906673"/>
    <w:rsid w:val="00907043"/>
    <w:rsid w:val="0090777A"/>
    <w:rsid w:val="0091216D"/>
    <w:rsid w:val="00912417"/>
    <w:rsid w:val="00912807"/>
    <w:rsid w:val="00915505"/>
    <w:rsid w:val="00917049"/>
    <w:rsid w:val="0092036C"/>
    <w:rsid w:val="0092269E"/>
    <w:rsid w:val="00922D56"/>
    <w:rsid w:val="00922F82"/>
    <w:rsid w:val="00923301"/>
    <w:rsid w:val="009244EC"/>
    <w:rsid w:val="00924CF2"/>
    <w:rsid w:val="0092598E"/>
    <w:rsid w:val="009351D6"/>
    <w:rsid w:val="00935A52"/>
    <w:rsid w:val="00935C38"/>
    <w:rsid w:val="00941AA4"/>
    <w:rsid w:val="00942393"/>
    <w:rsid w:val="00943282"/>
    <w:rsid w:val="00943B54"/>
    <w:rsid w:val="00944087"/>
    <w:rsid w:val="009444C9"/>
    <w:rsid w:val="00944FC1"/>
    <w:rsid w:val="0094540A"/>
    <w:rsid w:val="00945F7E"/>
    <w:rsid w:val="0095124D"/>
    <w:rsid w:val="00952BFB"/>
    <w:rsid w:val="00952CD8"/>
    <w:rsid w:val="009571B9"/>
    <w:rsid w:val="00961029"/>
    <w:rsid w:val="00961C56"/>
    <w:rsid w:val="00961F8A"/>
    <w:rsid w:val="009625D7"/>
    <w:rsid w:val="009626DD"/>
    <w:rsid w:val="009630DA"/>
    <w:rsid w:val="00963B8E"/>
    <w:rsid w:val="00966F2F"/>
    <w:rsid w:val="00973279"/>
    <w:rsid w:val="00975D11"/>
    <w:rsid w:val="00977B52"/>
    <w:rsid w:val="009805EA"/>
    <w:rsid w:val="009814C0"/>
    <w:rsid w:val="00983771"/>
    <w:rsid w:val="0098466F"/>
    <w:rsid w:val="00984A27"/>
    <w:rsid w:val="009861C6"/>
    <w:rsid w:val="0098711C"/>
    <w:rsid w:val="00987306"/>
    <w:rsid w:val="00990062"/>
    <w:rsid w:val="009907D1"/>
    <w:rsid w:val="009929AA"/>
    <w:rsid w:val="0099470F"/>
    <w:rsid w:val="0099695E"/>
    <w:rsid w:val="009A1125"/>
    <w:rsid w:val="009A1FA7"/>
    <w:rsid w:val="009A2B5B"/>
    <w:rsid w:val="009A511E"/>
    <w:rsid w:val="009B5942"/>
    <w:rsid w:val="009B6EB1"/>
    <w:rsid w:val="009C2688"/>
    <w:rsid w:val="009C4DC1"/>
    <w:rsid w:val="009C562B"/>
    <w:rsid w:val="009C6F87"/>
    <w:rsid w:val="009C7913"/>
    <w:rsid w:val="009C7B87"/>
    <w:rsid w:val="009D033D"/>
    <w:rsid w:val="009D0E8D"/>
    <w:rsid w:val="009D12D8"/>
    <w:rsid w:val="009D5F84"/>
    <w:rsid w:val="009E19F7"/>
    <w:rsid w:val="009E36DC"/>
    <w:rsid w:val="009E4A0F"/>
    <w:rsid w:val="009E5DC3"/>
    <w:rsid w:val="009F0A66"/>
    <w:rsid w:val="009F0BEE"/>
    <w:rsid w:val="009F4436"/>
    <w:rsid w:val="009F6109"/>
    <w:rsid w:val="00A04576"/>
    <w:rsid w:val="00A047F8"/>
    <w:rsid w:val="00A056B6"/>
    <w:rsid w:val="00A069FD"/>
    <w:rsid w:val="00A10782"/>
    <w:rsid w:val="00A10BF9"/>
    <w:rsid w:val="00A10F9E"/>
    <w:rsid w:val="00A1109F"/>
    <w:rsid w:val="00A1152D"/>
    <w:rsid w:val="00A117BC"/>
    <w:rsid w:val="00A11960"/>
    <w:rsid w:val="00A11EFA"/>
    <w:rsid w:val="00A12E19"/>
    <w:rsid w:val="00A159A7"/>
    <w:rsid w:val="00A16AD1"/>
    <w:rsid w:val="00A20A06"/>
    <w:rsid w:val="00A213B1"/>
    <w:rsid w:val="00A24F3B"/>
    <w:rsid w:val="00A308AC"/>
    <w:rsid w:val="00A31149"/>
    <w:rsid w:val="00A31384"/>
    <w:rsid w:val="00A338A8"/>
    <w:rsid w:val="00A342D6"/>
    <w:rsid w:val="00A34E60"/>
    <w:rsid w:val="00A43B41"/>
    <w:rsid w:val="00A449E7"/>
    <w:rsid w:val="00A472E1"/>
    <w:rsid w:val="00A50A66"/>
    <w:rsid w:val="00A50CAE"/>
    <w:rsid w:val="00A51025"/>
    <w:rsid w:val="00A51FC7"/>
    <w:rsid w:val="00A52C3D"/>
    <w:rsid w:val="00A54F1D"/>
    <w:rsid w:val="00A553AD"/>
    <w:rsid w:val="00A5656B"/>
    <w:rsid w:val="00A616A2"/>
    <w:rsid w:val="00A626E5"/>
    <w:rsid w:val="00A63040"/>
    <w:rsid w:val="00A66D30"/>
    <w:rsid w:val="00A67EF5"/>
    <w:rsid w:val="00A710D3"/>
    <w:rsid w:val="00A71D12"/>
    <w:rsid w:val="00A71FE0"/>
    <w:rsid w:val="00A739FF"/>
    <w:rsid w:val="00A7483C"/>
    <w:rsid w:val="00A767B4"/>
    <w:rsid w:val="00A76F7C"/>
    <w:rsid w:val="00A827AC"/>
    <w:rsid w:val="00A82E71"/>
    <w:rsid w:val="00A83761"/>
    <w:rsid w:val="00A83E47"/>
    <w:rsid w:val="00A85B6F"/>
    <w:rsid w:val="00A85C7F"/>
    <w:rsid w:val="00A869BE"/>
    <w:rsid w:val="00A86D55"/>
    <w:rsid w:val="00A8733A"/>
    <w:rsid w:val="00A90130"/>
    <w:rsid w:val="00A915C8"/>
    <w:rsid w:val="00A9526F"/>
    <w:rsid w:val="00A95AF5"/>
    <w:rsid w:val="00A97E3C"/>
    <w:rsid w:val="00AA145B"/>
    <w:rsid w:val="00AA240F"/>
    <w:rsid w:val="00AA3476"/>
    <w:rsid w:val="00AA3E00"/>
    <w:rsid w:val="00AA55EF"/>
    <w:rsid w:val="00AA5CEB"/>
    <w:rsid w:val="00AA6B7B"/>
    <w:rsid w:val="00AB0C33"/>
    <w:rsid w:val="00AB540C"/>
    <w:rsid w:val="00AB6DE2"/>
    <w:rsid w:val="00AB767A"/>
    <w:rsid w:val="00AC09A4"/>
    <w:rsid w:val="00AC177B"/>
    <w:rsid w:val="00AC5C56"/>
    <w:rsid w:val="00AC5D83"/>
    <w:rsid w:val="00AC63FF"/>
    <w:rsid w:val="00AC6593"/>
    <w:rsid w:val="00AC73B5"/>
    <w:rsid w:val="00AC7FF2"/>
    <w:rsid w:val="00AD15E4"/>
    <w:rsid w:val="00AD32E7"/>
    <w:rsid w:val="00AD4F0A"/>
    <w:rsid w:val="00AD6129"/>
    <w:rsid w:val="00AD6DBE"/>
    <w:rsid w:val="00AE07C4"/>
    <w:rsid w:val="00AE0961"/>
    <w:rsid w:val="00AE1B50"/>
    <w:rsid w:val="00AE54AC"/>
    <w:rsid w:val="00AF32AB"/>
    <w:rsid w:val="00AF3C9D"/>
    <w:rsid w:val="00AF513C"/>
    <w:rsid w:val="00AF798A"/>
    <w:rsid w:val="00AF7C4F"/>
    <w:rsid w:val="00B0264D"/>
    <w:rsid w:val="00B03F3D"/>
    <w:rsid w:val="00B047A5"/>
    <w:rsid w:val="00B06B10"/>
    <w:rsid w:val="00B109A0"/>
    <w:rsid w:val="00B12CB3"/>
    <w:rsid w:val="00B13C86"/>
    <w:rsid w:val="00B15938"/>
    <w:rsid w:val="00B17821"/>
    <w:rsid w:val="00B17A73"/>
    <w:rsid w:val="00B22913"/>
    <w:rsid w:val="00B233C4"/>
    <w:rsid w:val="00B251FF"/>
    <w:rsid w:val="00B2589A"/>
    <w:rsid w:val="00B25C14"/>
    <w:rsid w:val="00B26284"/>
    <w:rsid w:val="00B263C3"/>
    <w:rsid w:val="00B26F6D"/>
    <w:rsid w:val="00B26FE2"/>
    <w:rsid w:val="00B27457"/>
    <w:rsid w:val="00B27F64"/>
    <w:rsid w:val="00B30E41"/>
    <w:rsid w:val="00B33126"/>
    <w:rsid w:val="00B34417"/>
    <w:rsid w:val="00B34B63"/>
    <w:rsid w:val="00B3618A"/>
    <w:rsid w:val="00B40AA4"/>
    <w:rsid w:val="00B41170"/>
    <w:rsid w:val="00B464F9"/>
    <w:rsid w:val="00B526FD"/>
    <w:rsid w:val="00B53226"/>
    <w:rsid w:val="00B53561"/>
    <w:rsid w:val="00B545AF"/>
    <w:rsid w:val="00B55487"/>
    <w:rsid w:val="00B55E30"/>
    <w:rsid w:val="00B56177"/>
    <w:rsid w:val="00B60DB5"/>
    <w:rsid w:val="00B625CE"/>
    <w:rsid w:val="00B6413E"/>
    <w:rsid w:val="00B648CE"/>
    <w:rsid w:val="00B64B5C"/>
    <w:rsid w:val="00B651A2"/>
    <w:rsid w:val="00B6686E"/>
    <w:rsid w:val="00B6763D"/>
    <w:rsid w:val="00B67DB0"/>
    <w:rsid w:val="00B67E21"/>
    <w:rsid w:val="00B70307"/>
    <w:rsid w:val="00B71937"/>
    <w:rsid w:val="00B75982"/>
    <w:rsid w:val="00B77899"/>
    <w:rsid w:val="00B82C07"/>
    <w:rsid w:val="00B8300D"/>
    <w:rsid w:val="00B84598"/>
    <w:rsid w:val="00B856A8"/>
    <w:rsid w:val="00B877A4"/>
    <w:rsid w:val="00B904B6"/>
    <w:rsid w:val="00B90F61"/>
    <w:rsid w:val="00B91BA2"/>
    <w:rsid w:val="00B91DEC"/>
    <w:rsid w:val="00B92D0F"/>
    <w:rsid w:val="00B930E5"/>
    <w:rsid w:val="00B93B1C"/>
    <w:rsid w:val="00B942CA"/>
    <w:rsid w:val="00B94F0F"/>
    <w:rsid w:val="00B96545"/>
    <w:rsid w:val="00B97B75"/>
    <w:rsid w:val="00BA5294"/>
    <w:rsid w:val="00BA68C1"/>
    <w:rsid w:val="00BA7BB4"/>
    <w:rsid w:val="00BB1857"/>
    <w:rsid w:val="00BB322D"/>
    <w:rsid w:val="00BB327C"/>
    <w:rsid w:val="00BB378C"/>
    <w:rsid w:val="00BB40BD"/>
    <w:rsid w:val="00BB417A"/>
    <w:rsid w:val="00BB61D3"/>
    <w:rsid w:val="00BC0698"/>
    <w:rsid w:val="00BC38D6"/>
    <w:rsid w:val="00BD08AD"/>
    <w:rsid w:val="00BD1578"/>
    <w:rsid w:val="00BD18F2"/>
    <w:rsid w:val="00BD2619"/>
    <w:rsid w:val="00BD3397"/>
    <w:rsid w:val="00BD34A5"/>
    <w:rsid w:val="00BD5635"/>
    <w:rsid w:val="00BD5658"/>
    <w:rsid w:val="00BD5764"/>
    <w:rsid w:val="00BD5EFB"/>
    <w:rsid w:val="00BE0191"/>
    <w:rsid w:val="00BE0B76"/>
    <w:rsid w:val="00BE1D9B"/>
    <w:rsid w:val="00BE22EE"/>
    <w:rsid w:val="00BE2D6E"/>
    <w:rsid w:val="00BE3B80"/>
    <w:rsid w:val="00BE679A"/>
    <w:rsid w:val="00BF2CD1"/>
    <w:rsid w:val="00BF2F1A"/>
    <w:rsid w:val="00BF3752"/>
    <w:rsid w:val="00BF4801"/>
    <w:rsid w:val="00C000BA"/>
    <w:rsid w:val="00C02027"/>
    <w:rsid w:val="00C0319A"/>
    <w:rsid w:val="00C038A0"/>
    <w:rsid w:val="00C072EA"/>
    <w:rsid w:val="00C11A9C"/>
    <w:rsid w:val="00C13028"/>
    <w:rsid w:val="00C15B61"/>
    <w:rsid w:val="00C162A3"/>
    <w:rsid w:val="00C16DF2"/>
    <w:rsid w:val="00C17F5A"/>
    <w:rsid w:val="00C21DB9"/>
    <w:rsid w:val="00C21FC4"/>
    <w:rsid w:val="00C22096"/>
    <w:rsid w:val="00C2344A"/>
    <w:rsid w:val="00C2349B"/>
    <w:rsid w:val="00C237A3"/>
    <w:rsid w:val="00C23A1B"/>
    <w:rsid w:val="00C26384"/>
    <w:rsid w:val="00C264ED"/>
    <w:rsid w:val="00C30A1C"/>
    <w:rsid w:val="00C31425"/>
    <w:rsid w:val="00C318DF"/>
    <w:rsid w:val="00C321D3"/>
    <w:rsid w:val="00C325A9"/>
    <w:rsid w:val="00C34F0E"/>
    <w:rsid w:val="00C35E4C"/>
    <w:rsid w:val="00C35EFB"/>
    <w:rsid w:val="00C3605B"/>
    <w:rsid w:val="00C36518"/>
    <w:rsid w:val="00C36891"/>
    <w:rsid w:val="00C41CD8"/>
    <w:rsid w:val="00C42C02"/>
    <w:rsid w:val="00C43284"/>
    <w:rsid w:val="00C4498E"/>
    <w:rsid w:val="00C4514E"/>
    <w:rsid w:val="00C4537F"/>
    <w:rsid w:val="00C458E8"/>
    <w:rsid w:val="00C45A88"/>
    <w:rsid w:val="00C45D8E"/>
    <w:rsid w:val="00C45FB0"/>
    <w:rsid w:val="00C47CA9"/>
    <w:rsid w:val="00C50FEA"/>
    <w:rsid w:val="00C52D43"/>
    <w:rsid w:val="00C53BCA"/>
    <w:rsid w:val="00C54B31"/>
    <w:rsid w:val="00C574AB"/>
    <w:rsid w:val="00C600EF"/>
    <w:rsid w:val="00C63066"/>
    <w:rsid w:val="00C718DC"/>
    <w:rsid w:val="00C71BAD"/>
    <w:rsid w:val="00C73037"/>
    <w:rsid w:val="00C7475D"/>
    <w:rsid w:val="00C754D7"/>
    <w:rsid w:val="00C762DD"/>
    <w:rsid w:val="00C808C4"/>
    <w:rsid w:val="00C82ACB"/>
    <w:rsid w:val="00C8435C"/>
    <w:rsid w:val="00C84E22"/>
    <w:rsid w:val="00C85FD4"/>
    <w:rsid w:val="00C90728"/>
    <w:rsid w:val="00C90996"/>
    <w:rsid w:val="00C92919"/>
    <w:rsid w:val="00C92D35"/>
    <w:rsid w:val="00C936F7"/>
    <w:rsid w:val="00C93913"/>
    <w:rsid w:val="00C952FE"/>
    <w:rsid w:val="00C9549A"/>
    <w:rsid w:val="00C96F74"/>
    <w:rsid w:val="00CA0F9B"/>
    <w:rsid w:val="00CA2D52"/>
    <w:rsid w:val="00CA5868"/>
    <w:rsid w:val="00CA6E3E"/>
    <w:rsid w:val="00CA75BB"/>
    <w:rsid w:val="00CA7AD4"/>
    <w:rsid w:val="00CB27BB"/>
    <w:rsid w:val="00CB3179"/>
    <w:rsid w:val="00CB39FF"/>
    <w:rsid w:val="00CB4286"/>
    <w:rsid w:val="00CB7E70"/>
    <w:rsid w:val="00CC0968"/>
    <w:rsid w:val="00CC2637"/>
    <w:rsid w:val="00CC3073"/>
    <w:rsid w:val="00CC3D3C"/>
    <w:rsid w:val="00CC765E"/>
    <w:rsid w:val="00CC78A4"/>
    <w:rsid w:val="00CD08AE"/>
    <w:rsid w:val="00CD2AD3"/>
    <w:rsid w:val="00CD2E35"/>
    <w:rsid w:val="00CD57BC"/>
    <w:rsid w:val="00CD6205"/>
    <w:rsid w:val="00CE0015"/>
    <w:rsid w:val="00CE0571"/>
    <w:rsid w:val="00CE497E"/>
    <w:rsid w:val="00CE4C24"/>
    <w:rsid w:val="00CE5F07"/>
    <w:rsid w:val="00CE6F76"/>
    <w:rsid w:val="00CE7C2C"/>
    <w:rsid w:val="00CF216D"/>
    <w:rsid w:val="00CF4259"/>
    <w:rsid w:val="00CF458B"/>
    <w:rsid w:val="00CF52AB"/>
    <w:rsid w:val="00CF7A0C"/>
    <w:rsid w:val="00D006BA"/>
    <w:rsid w:val="00D00964"/>
    <w:rsid w:val="00D01602"/>
    <w:rsid w:val="00D02A07"/>
    <w:rsid w:val="00D05F32"/>
    <w:rsid w:val="00D060A7"/>
    <w:rsid w:val="00D06647"/>
    <w:rsid w:val="00D06C9C"/>
    <w:rsid w:val="00D07169"/>
    <w:rsid w:val="00D110EA"/>
    <w:rsid w:val="00D116B2"/>
    <w:rsid w:val="00D124A7"/>
    <w:rsid w:val="00D14123"/>
    <w:rsid w:val="00D142F1"/>
    <w:rsid w:val="00D15006"/>
    <w:rsid w:val="00D16D2D"/>
    <w:rsid w:val="00D172C7"/>
    <w:rsid w:val="00D17B09"/>
    <w:rsid w:val="00D21549"/>
    <w:rsid w:val="00D21AC2"/>
    <w:rsid w:val="00D226D7"/>
    <w:rsid w:val="00D2689C"/>
    <w:rsid w:val="00D274FB"/>
    <w:rsid w:val="00D27A89"/>
    <w:rsid w:val="00D30B48"/>
    <w:rsid w:val="00D33576"/>
    <w:rsid w:val="00D35497"/>
    <w:rsid w:val="00D35F6B"/>
    <w:rsid w:val="00D36D0F"/>
    <w:rsid w:val="00D413C8"/>
    <w:rsid w:val="00D4371B"/>
    <w:rsid w:val="00D445CF"/>
    <w:rsid w:val="00D44AC9"/>
    <w:rsid w:val="00D45045"/>
    <w:rsid w:val="00D45D6D"/>
    <w:rsid w:val="00D467D5"/>
    <w:rsid w:val="00D46DFA"/>
    <w:rsid w:val="00D50DF2"/>
    <w:rsid w:val="00D5257F"/>
    <w:rsid w:val="00D52773"/>
    <w:rsid w:val="00D53F85"/>
    <w:rsid w:val="00D548C8"/>
    <w:rsid w:val="00D565D2"/>
    <w:rsid w:val="00D576DB"/>
    <w:rsid w:val="00D57F2A"/>
    <w:rsid w:val="00D630EB"/>
    <w:rsid w:val="00D638B3"/>
    <w:rsid w:val="00D646EA"/>
    <w:rsid w:val="00D65096"/>
    <w:rsid w:val="00D66099"/>
    <w:rsid w:val="00D7058A"/>
    <w:rsid w:val="00D72380"/>
    <w:rsid w:val="00D725D3"/>
    <w:rsid w:val="00D82287"/>
    <w:rsid w:val="00D83913"/>
    <w:rsid w:val="00D85A40"/>
    <w:rsid w:val="00D85BCC"/>
    <w:rsid w:val="00D8609B"/>
    <w:rsid w:val="00D87CBD"/>
    <w:rsid w:val="00D90654"/>
    <w:rsid w:val="00D906FD"/>
    <w:rsid w:val="00D91262"/>
    <w:rsid w:val="00D91B78"/>
    <w:rsid w:val="00D91E35"/>
    <w:rsid w:val="00D92975"/>
    <w:rsid w:val="00D96037"/>
    <w:rsid w:val="00D97833"/>
    <w:rsid w:val="00D97FFA"/>
    <w:rsid w:val="00DA154F"/>
    <w:rsid w:val="00DA48D4"/>
    <w:rsid w:val="00DA5937"/>
    <w:rsid w:val="00DA6F00"/>
    <w:rsid w:val="00DB4774"/>
    <w:rsid w:val="00DB4870"/>
    <w:rsid w:val="00DB511A"/>
    <w:rsid w:val="00DB5F81"/>
    <w:rsid w:val="00DC0FA5"/>
    <w:rsid w:val="00DC1E81"/>
    <w:rsid w:val="00DC1E82"/>
    <w:rsid w:val="00DC276E"/>
    <w:rsid w:val="00DC27CC"/>
    <w:rsid w:val="00DC3D42"/>
    <w:rsid w:val="00DC4073"/>
    <w:rsid w:val="00DC4487"/>
    <w:rsid w:val="00DC47F1"/>
    <w:rsid w:val="00DC5270"/>
    <w:rsid w:val="00DC718E"/>
    <w:rsid w:val="00DC7AB3"/>
    <w:rsid w:val="00DD14BC"/>
    <w:rsid w:val="00DD23A6"/>
    <w:rsid w:val="00DD2732"/>
    <w:rsid w:val="00DD2F06"/>
    <w:rsid w:val="00DD32C9"/>
    <w:rsid w:val="00DD681C"/>
    <w:rsid w:val="00DD7F6B"/>
    <w:rsid w:val="00DE48F2"/>
    <w:rsid w:val="00DE49CA"/>
    <w:rsid w:val="00DE57AA"/>
    <w:rsid w:val="00DE5A84"/>
    <w:rsid w:val="00DE5AF9"/>
    <w:rsid w:val="00DE72E1"/>
    <w:rsid w:val="00DE7816"/>
    <w:rsid w:val="00DF462B"/>
    <w:rsid w:val="00DF56E8"/>
    <w:rsid w:val="00DF5EF4"/>
    <w:rsid w:val="00DF6A6F"/>
    <w:rsid w:val="00DF6F69"/>
    <w:rsid w:val="00DF703F"/>
    <w:rsid w:val="00DF79D5"/>
    <w:rsid w:val="00E00ED5"/>
    <w:rsid w:val="00E01E9A"/>
    <w:rsid w:val="00E025BC"/>
    <w:rsid w:val="00E02A40"/>
    <w:rsid w:val="00E02A5E"/>
    <w:rsid w:val="00E03DAA"/>
    <w:rsid w:val="00E049C4"/>
    <w:rsid w:val="00E066B9"/>
    <w:rsid w:val="00E07EA7"/>
    <w:rsid w:val="00E10C23"/>
    <w:rsid w:val="00E149CF"/>
    <w:rsid w:val="00E164B7"/>
    <w:rsid w:val="00E20402"/>
    <w:rsid w:val="00E20D22"/>
    <w:rsid w:val="00E20D56"/>
    <w:rsid w:val="00E232AD"/>
    <w:rsid w:val="00E23A45"/>
    <w:rsid w:val="00E23EE7"/>
    <w:rsid w:val="00E26A2B"/>
    <w:rsid w:val="00E2780B"/>
    <w:rsid w:val="00E27B07"/>
    <w:rsid w:val="00E302A7"/>
    <w:rsid w:val="00E30C12"/>
    <w:rsid w:val="00E31484"/>
    <w:rsid w:val="00E31577"/>
    <w:rsid w:val="00E3336C"/>
    <w:rsid w:val="00E33D33"/>
    <w:rsid w:val="00E35C6C"/>
    <w:rsid w:val="00E36A9B"/>
    <w:rsid w:val="00E42970"/>
    <w:rsid w:val="00E45021"/>
    <w:rsid w:val="00E45C81"/>
    <w:rsid w:val="00E45E25"/>
    <w:rsid w:val="00E500D2"/>
    <w:rsid w:val="00E50B23"/>
    <w:rsid w:val="00E50B5D"/>
    <w:rsid w:val="00E50D93"/>
    <w:rsid w:val="00E512AD"/>
    <w:rsid w:val="00E53210"/>
    <w:rsid w:val="00E53915"/>
    <w:rsid w:val="00E5401B"/>
    <w:rsid w:val="00E55B6B"/>
    <w:rsid w:val="00E61F88"/>
    <w:rsid w:val="00E64809"/>
    <w:rsid w:val="00E65AF6"/>
    <w:rsid w:val="00E661FE"/>
    <w:rsid w:val="00E67B67"/>
    <w:rsid w:val="00E708B3"/>
    <w:rsid w:val="00E70E7E"/>
    <w:rsid w:val="00E7107C"/>
    <w:rsid w:val="00E718B0"/>
    <w:rsid w:val="00E71FF2"/>
    <w:rsid w:val="00E7451F"/>
    <w:rsid w:val="00E7457D"/>
    <w:rsid w:val="00E80A24"/>
    <w:rsid w:val="00E810C1"/>
    <w:rsid w:val="00E81CD5"/>
    <w:rsid w:val="00E82244"/>
    <w:rsid w:val="00E824C2"/>
    <w:rsid w:val="00E82E99"/>
    <w:rsid w:val="00E8560F"/>
    <w:rsid w:val="00E87DA9"/>
    <w:rsid w:val="00E928A3"/>
    <w:rsid w:val="00E93304"/>
    <w:rsid w:val="00E94F48"/>
    <w:rsid w:val="00E97514"/>
    <w:rsid w:val="00EA2B90"/>
    <w:rsid w:val="00EA30D2"/>
    <w:rsid w:val="00EA34B3"/>
    <w:rsid w:val="00EA3636"/>
    <w:rsid w:val="00EA4837"/>
    <w:rsid w:val="00EA55A8"/>
    <w:rsid w:val="00EB0D1A"/>
    <w:rsid w:val="00EB0FB0"/>
    <w:rsid w:val="00EB16C0"/>
    <w:rsid w:val="00EB4253"/>
    <w:rsid w:val="00EB46E0"/>
    <w:rsid w:val="00EB544D"/>
    <w:rsid w:val="00EB7A98"/>
    <w:rsid w:val="00EC15DC"/>
    <w:rsid w:val="00EC26BE"/>
    <w:rsid w:val="00EC64F5"/>
    <w:rsid w:val="00EC795A"/>
    <w:rsid w:val="00ED0BB7"/>
    <w:rsid w:val="00ED19A4"/>
    <w:rsid w:val="00ED3DED"/>
    <w:rsid w:val="00ED59E8"/>
    <w:rsid w:val="00EE2AAF"/>
    <w:rsid w:val="00EF0ED2"/>
    <w:rsid w:val="00EF3602"/>
    <w:rsid w:val="00EF425D"/>
    <w:rsid w:val="00EF4F56"/>
    <w:rsid w:val="00F00075"/>
    <w:rsid w:val="00F0151B"/>
    <w:rsid w:val="00F01783"/>
    <w:rsid w:val="00F030B7"/>
    <w:rsid w:val="00F103D9"/>
    <w:rsid w:val="00F133E6"/>
    <w:rsid w:val="00F167B5"/>
    <w:rsid w:val="00F17D06"/>
    <w:rsid w:val="00F208AB"/>
    <w:rsid w:val="00F21076"/>
    <w:rsid w:val="00F225FE"/>
    <w:rsid w:val="00F22A4B"/>
    <w:rsid w:val="00F25C5A"/>
    <w:rsid w:val="00F30477"/>
    <w:rsid w:val="00F31FC9"/>
    <w:rsid w:val="00F32EBE"/>
    <w:rsid w:val="00F339DA"/>
    <w:rsid w:val="00F34FC4"/>
    <w:rsid w:val="00F3594F"/>
    <w:rsid w:val="00F37285"/>
    <w:rsid w:val="00F37459"/>
    <w:rsid w:val="00F37BD6"/>
    <w:rsid w:val="00F37D29"/>
    <w:rsid w:val="00F41650"/>
    <w:rsid w:val="00F41A8E"/>
    <w:rsid w:val="00F41EB1"/>
    <w:rsid w:val="00F42F70"/>
    <w:rsid w:val="00F44936"/>
    <w:rsid w:val="00F451C0"/>
    <w:rsid w:val="00F468A3"/>
    <w:rsid w:val="00F510D7"/>
    <w:rsid w:val="00F521D0"/>
    <w:rsid w:val="00F5249D"/>
    <w:rsid w:val="00F52619"/>
    <w:rsid w:val="00F55110"/>
    <w:rsid w:val="00F60AEB"/>
    <w:rsid w:val="00F61334"/>
    <w:rsid w:val="00F613CF"/>
    <w:rsid w:val="00F62A38"/>
    <w:rsid w:val="00F62D8A"/>
    <w:rsid w:val="00F630EF"/>
    <w:rsid w:val="00F633DC"/>
    <w:rsid w:val="00F63DF9"/>
    <w:rsid w:val="00F67140"/>
    <w:rsid w:val="00F67A39"/>
    <w:rsid w:val="00F67FBA"/>
    <w:rsid w:val="00F70011"/>
    <w:rsid w:val="00F70CFE"/>
    <w:rsid w:val="00F74457"/>
    <w:rsid w:val="00F76E6E"/>
    <w:rsid w:val="00F80650"/>
    <w:rsid w:val="00F8093E"/>
    <w:rsid w:val="00F826EA"/>
    <w:rsid w:val="00F8370B"/>
    <w:rsid w:val="00F859AD"/>
    <w:rsid w:val="00F85EF3"/>
    <w:rsid w:val="00F87851"/>
    <w:rsid w:val="00F879CE"/>
    <w:rsid w:val="00F90AD7"/>
    <w:rsid w:val="00F9412E"/>
    <w:rsid w:val="00F94187"/>
    <w:rsid w:val="00F966AA"/>
    <w:rsid w:val="00F97DCA"/>
    <w:rsid w:val="00FA038C"/>
    <w:rsid w:val="00FA043F"/>
    <w:rsid w:val="00FA0E04"/>
    <w:rsid w:val="00FA1349"/>
    <w:rsid w:val="00FA1602"/>
    <w:rsid w:val="00FA222A"/>
    <w:rsid w:val="00FA338E"/>
    <w:rsid w:val="00FA41D4"/>
    <w:rsid w:val="00FA5265"/>
    <w:rsid w:val="00FA532E"/>
    <w:rsid w:val="00FA61B6"/>
    <w:rsid w:val="00FB01BB"/>
    <w:rsid w:val="00FB1935"/>
    <w:rsid w:val="00FB4333"/>
    <w:rsid w:val="00FB467D"/>
    <w:rsid w:val="00FB50FC"/>
    <w:rsid w:val="00FB6D22"/>
    <w:rsid w:val="00FC0F7F"/>
    <w:rsid w:val="00FC167F"/>
    <w:rsid w:val="00FC3004"/>
    <w:rsid w:val="00FC3145"/>
    <w:rsid w:val="00FC3EBD"/>
    <w:rsid w:val="00FC459A"/>
    <w:rsid w:val="00FC4F83"/>
    <w:rsid w:val="00FC53E8"/>
    <w:rsid w:val="00FC5778"/>
    <w:rsid w:val="00FC627D"/>
    <w:rsid w:val="00FC64C1"/>
    <w:rsid w:val="00FC6DEC"/>
    <w:rsid w:val="00FD0E25"/>
    <w:rsid w:val="00FD1423"/>
    <w:rsid w:val="00FD3588"/>
    <w:rsid w:val="00FD44A0"/>
    <w:rsid w:val="00FD7374"/>
    <w:rsid w:val="00FE1639"/>
    <w:rsid w:val="00FE75DC"/>
    <w:rsid w:val="00FF1EC8"/>
    <w:rsid w:val="00FF291E"/>
    <w:rsid w:val="00FF3D50"/>
    <w:rsid w:val="00FF5EFE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A7612"/>
  <w15:docId w15:val="{EC6E1B72-2CEF-47B2-9A18-D15AE9B3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26"/>
    <w:pPr>
      <w:spacing w:after="60" w:line="259" w:lineRule="auto"/>
      <w:jc w:val="center"/>
    </w:pPr>
    <w:rPr>
      <w:color w:val="242852"/>
      <w:sz w:val="20"/>
      <w:szCs w:val="20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C295D"/>
    <w:pPr>
      <w:keepNext/>
      <w:keepLines/>
      <w:spacing w:after="0"/>
      <w:outlineLvl w:val="0"/>
    </w:pPr>
    <w:rPr>
      <w:rFonts w:eastAsia="Meiryo" w:cs="Times New Roman (Naglówki CS)"/>
      <w:caps/>
      <w:color w:val="404040"/>
      <w:sz w:val="46"/>
      <w:szCs w:val="32"/>
    </w:rPr>
  </w:style>
  <w:style w:type="paragraph" w:styleId="Nagwek2">
    <w:name w:val="heading 2"/>
    <w:basedOn w:val="Normalny"/>
    <w:link w:val="Nagwek2Znak"/>
    <w:uiPriority w:val="99"/>
    <w:qFormat/>
    <w:rsid w:val="00F67FBA"/>
    <w:pPr>
      <w:keepNext/>
      <w:keepLines/>
      <w:spacing w:before="560"/>
      <w:contextualSpacing/>
      <w:outlineLvl w:val="1"/>
    </w:pPr>
    <w:rPr>
      <w:rFonts w:eastAsia="Meiryo" w:cs="Times New Roman"/>
      <w:caps/>
      <w:spacing w:val="50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9814C0"/>
    <w:pPr>
      <w:keepNext/>
      <w:keepLines/>
      <w:outlineLvl w:val="2"/>
    </w:pPr>
    <w:rPr>
      <w:rFonts w:eastAsia="Meiryo" w:cs="Times New Roman"/>
      <w:b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5520"/>
    <w:pPr>
      <w:keepNext/>
      <w:keepLines/>
      <w:spacing w:before="40" w:after="0"/>
      <w:outlineLvl w:val="3"/>
    </w:pPr>
    <w:rPr>
      <w:rFonts w:eastAsia="Meiryo" w:cs="Times New Roman"/>
      <w:i/>
      <w:iCs/>
      <w:color w:val="595959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5520"/>
    <w:pPr>
      <w:keepNext/>
      <w:keepLines/>
      <w:spacing w:before="40" w:after="0"/>
      <w:outlineLvl w:val="4"/>
    </w:pPr>
    <w:rPr>
      <w:rFonts w:eastAsia="Meiryo" w:cs="Times New Roman"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295D"/>
    <w:rPr>
      <w:rFonts w:ascii="Century Gothic" w:eastAsia="Meiryo" w:hAnsi="Century Gothic" w:cs="Times New Roman (Naglówki CS)"/>
      <w:caps/>
      <w:color w:val="40404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7FBA"/>
    <w:rPr>
      <w:rFonts w:ascii="Century Gothic" w:eastAsia="Meiryo" w:hAnsi="Century Gothic" w:cs="Times New Roman"/>
      <w:caps/>
      <w:spacing w:val="5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14C0"/>
    <w:rPr>
      <w:rFonts w:ascii="Century Gothic" w:eastAsia="Meiryo" w:hAnsi="Century Gothic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05520"/>
    <w:rPr>
      <w:rFonts w:ascii="Century Gothic" w:eastAsia="Meiryo" w:hAnsi="Century Gothic" w:cs="Times New Roman"/>
      <w:i/>
      <w:iCs/>
      <w:color w:val="595959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05520"/>
    <w:rPr>
      <w:rFonts w:ascii="Century Gothic" w:eastAsia="Meiryo" w:hAnsi="Century Gothic" w:cs="Times New Roman"/>
      <w:color w:val="595959"/>
    </w:rPr>
  </w:style>
  <w:style w:type="table" w:styleId="Tabela-Siatka">
    <w:name w:val="Table Grid"/>
    <w:basedOn w:val="Standardowy"/>
    <w:uiPriority w:val="99"/>
    <w:rsid w:val="000A37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85B6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5B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092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0920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4E4CA5"/>
    <w:rPr>
      <w:rFonts w:cs="Times New Roman"/>
      <w:color w:val="808080"/>
    </w:rPr>
  </w:style>
  <w:style w:type="paragraph" w:styleId="Bezodstpw">
    <w:name w:val="No Spacing"/>
    <w:uiPriority w:val="99"/>
    <w:qFormat/>
    <w:rsid w:val="00F879CE"/>
    <w:pPr>
      <w:jc w:val="center"/>
    </w:pPr>
    <w:rPr>
      <w:color w:val="242852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28A3"/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rsid w:val="003904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041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904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90414"/>
    <w:rPr>
      <w:rFonts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D34A5"/>
    <w:pPr>
      <w:spacing w:after="0" w:line="240" w:lineRule="auto"/>
      <w:contextualSpacing/>
    </w:pPr>
    <w:rPr>
      <w:rFonts w:eastAsia="Meiryo" w:cs="Times New Roman"/>
      <w:color w:val="auto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semiHidden/>
    <w:locked/>
    <w:rsid w:val="00BD34A5"/>
    <w:rPr>
      <w:rFonts w:ascii="Century Gothic" w:eastAsia="Meiryo" w:hAnsi="Century Gothic" w:cs="Times New Roman"/>
      <w:color w:val="auto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D34A5"/>
    <w:pPr>
      <w:numPr>
        <w:ilvl w:val="1"/>
      </w:numPr>
    </w:pPr>
    <w:rPr>
      <w:rFonts w:eastAsia="Meiryo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semiHidden/>
    <w:locked/>
    <w:rsid w:val="00BD34A5"/>
    <w:rPr>
      <w:rFonts w:eastAsia="Meiryo" w:cs="Times New Roman"/>
      <w:color w:val="5A5A5A"/>
      <w:sz w:val="22"/>
      <w:szCs w:val="22"/>
    </w:rPr>
  </w:style>
  <w:style w:type="paragraph" w:styleId="Akapitzlist">
    <w:name w:val="List Paragraph"/>
    <w:basedOn w:val="Normalny"/>
    <w:uiPriority w:val="34"/>
    <w:qFormat/>
    <w:rsid w:val="00F208AB"/>
    <w:pPr>
      <w:ind w:left="720"/>
      <w:contextualSpacing/>
    </w:pPr>
  </w:style>
  <w:style w:type="paragraph" w:styleId="Poprawka">
    <w:name w:val="Revision"/>
    <w:hidden/>
    <w:uiPriority w:val="99"/>
    <w:semiHidden/>
    <w:rsid w:val="007026CE"/>
    <w:rPr>
      <w:color w:val="242852"/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01CF4"/>
    <w:pPr>
      <w:spacing w:after="200" w:line="240" w:lineRule="auto"/>
    </w:pPr>
    <w:rPr>
      <w:i/>
      <w:iCs/>
      <w:sz w:val="18"/>
      <w:szCs w:val="18"/>
    </w:rPr>
  </w:style>
  <w:style w:type="character" w:styleId="Hipercze">
    <w:name w:val="Hyperlink"/>
    <w:basedOn w:val="Domylnaczcionkaakapitu"/>
    <w:uiPriority w:val="99"/>
    <w:rsid w:val="005C7E67"/>
    <w:rPr>
      <w:rFonts w:cs="Times New Roman"/>
      <w:color w:val="9454C3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C7E67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unhideWhenUsed/>
    <w:rsid w:val="00D57F2A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D57F2A"/>
    <w:rPr>
      <w:color w:val="2B579A"/>
      <w:shd w:val="clear" w:color="auto" w:fill="E1DFDD"/>
    </w:rPr>
  </w:style>
  <w:style w:type="paragraph" w:customStyle="1" w:styleId="Default">
    <w:name w:val="Default"/>
    <w:rsid w:val="0020406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B5BBCEEBAB84296D44E0EBCA9D028" ma:contentTypeVersion="2" ma:contentTypeDescription="Utwórz nowy dokument." ma:contentTypeScope="" ma:versionID="ba8353031cb3c6a0103352d5eb12de7f">
  <xsd:schema xmlns:xsd="http://www.w3.org/2001/XMLSchema" xmlns:xs="http://www.w3.org/2001/XMLSchema" xmlns:p="http://schemas.microsoft.com/office/2006/metadata/properties" xmlns:ns2="c01f0b10-e305-4251-9c4a-731ddc10f6e8" targetNamespace="http://schemas.microsoft.com/office/2006/metadata/properties" ma:root="true" ma:fieldsID="0503ab5e5c8bad6b849e7c71fcd30390" ns2:_="">
    <xsd:import namespace="c01f0b10-e305-4251-9c4a-731ddc10f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0b10-e305-4251-9c4a-731ddc10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04DEE-92E7-4A1D-8AB8-E976866F9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f0b10-e305-4251-9c4a-731ddc10f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5FF4F-E0E8-45B4-A46D-5283B02C5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BEDC7-FF1C-4259-8FC5-9CFF3DFB0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REGULAMIN OCHRONY DANYCH OSOBOWYCH</dc:creator>
  <cp:keywords/>
  <dc:description/>
  <cp:lastModifiedBy>Iwona Pilarska</cp:lastModifiedBy>
  <cp:revision>3</cp:revision>
  <cp:lastPrinted>2018-11-07T17:28:00Z</cp:lastPrinted>
  <dcterms:created xsi:type="dcterms:W3CDTF">2020-06-01T08:13:00Z</dcterms:created>
  <dcterms:modified xsi:type="dcterms:W3CDTF">2020-06-01T09:42:00Z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0x010100DBCB5BBCEEBAB84296D44E0EBCA9D028</vt:lpwstr>
  </property>
</Properties>
</file>