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264"/>
        <w:tblW w:w="10663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067"/>
        <w:gridCol w:w="2222"/>
      </w:tblGrid>
      <w:tr w:rsidR="00DA79C8" w:rsidRPr="00252B3D" w14:paraId="15108749" w14:textId="77777777" w:rsidTr="00DA79C8">
        <w:trPr>
          <w:trHeight w:val="486"/>
        </w:trPr>
        <w:tc>
          <w:tcPr>
            <w:tcW w:w="2263" w:type="dxa"/>
            <w:vAlign w:val="center"/>
          </w:tcPr>
          <w:p w14:paraId="7A5FFA04" w14:textId="77777777" w:rsidR="00DA79C8" w:rsidRPr="00252B3D" w:rsidRDefault="00DA79C8" w:rsidP="001012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Poniedziałek</w:t>
            </w:r>
          </w:p>
        </w:tc>
        <w:tc>
          <w:tcPr>
            <w:tcW w:w="2127" w:type="dxa"/>
            <w:vAlign w:val="center"/>
          </w:tcPr>
          <w:p w14:paraId="4F0760CA" w14:textId="77777777" w:rsidR="00DA79C8" w:rsidRPr="00252B3D" w:rsidRDefault="00DA79C8" w:rsidP="001012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Wtorek</w:t>
            </w:r>
          </w:p>
        </w:tc>
        <w:tc>
          <w:tcPr>
            <w:tcW w:w="1984" w:type="dxa"/>
          </w:tcPr>
          <w:p w14:paraId="6919109A" w14:textId="77777777" w:rsidR="00DA79C8" w:rsidRPr="00252B3D" w:rsidRDefault="00DA79C8" w:rsidP="001012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Środa</w:t>
            </w:r>
          </w:p>
        </w:tc>
        <w:tc>
          <w:tcPr>
            <w:tcW w:w="2067" w:type="dxa"/>
            <w:vAlign w:val="center"/>
          </w:tcPr>
          <w:p w14:paraId="019EE161" w14:textId="77777777" w:rsidR="00DA79C8" w:rsidRPr="00252B3D" w:rsidRDefault="00DA79C8" w:rsidP="001012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Czwartek</w:t>
            </w:r>
          </w:p>
        </w:tc>
        <w:tc>
          <w:tcPr>
            <w:tcW w:w="2222" w:type="dxa"/>
            <w:vAlign w:val="center"/>
          </w:tcPr>
          <w:p w14:paraId="4738FC43" w14:textId="77777777" w:rsidR="00DA79C8" w:rsidRPr="00252B3D" w:rsidRDefault="00DA79C8" w:rsidP="001012B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Piątek</w:t>
            </w:r>
          </w:p>
        </w:tc>
      </w:tr>
      <w:tr w:rsidR="00DA79C8" w:rsidRPr="00252B3D" w14:paraId="44AC9153" w14:textId="77777777" w:rsidTr="00DA79C8">
        <w:trPr>
          <w:trHeight w:val="751"/>
        </w:trPr>
        <w:tc>
          <w:tcPr>
            <w:tcW w:w="2263" w:type="dxa"/>
            <w:shd w:val="clear" w:color="auto" w:fill="CCFFFF"/>
            <w:vAlign w:val="center"/>
          </w:tcPr>
          <w:p w14:paraId="5273217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27.02.2023</w:t>
            </w:r>
          </w:p>
          <w:p w14:paraId="25D8757B" w14:textId="77777777" w:rsidR="00B02AAD" w:rsidRPr="007A4969" w:rsidRDefault="00B02AAD" w:rsidP="00B02AA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Familiy Medicine</w:t>
            </w:r>
          </w:p>
          <w:p w14:paraId="7C1FA494" w14:textId="77777777" w:rsidR="00B02AAD" w:rsidRPr="00636094" w:rsidRDefault="00B02AAD" w:rsidP="00B02AAD">
            <w:pPr>
              <w:jc w:val="center"/>
              <w:rPr>
                <w:lang w:val="en-US"/>
              </w:rPr>
            </w:pPr>
            <w:r w:rsidRPr="00636094">
              <w:rPr>
                <w:lang w:val="en-US"/>
              </w:rPr>
              <w:t>15.30-17.</w:t>
            </w:r>
            <w:r>
              <w:rPr>
                <w:lang w:val="en-US"/>
              </w:rPr>
              <w:t>00</w:t>
            </w:r>
          </w:p>
          <w:p w14:paraId="3622B1EB" w14:textId="55950F27" w:rsidR="00B02AAD" w:rsidRPr="00252B3D" w:rsidRDefault="00B02AA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5CAAE58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28.02.2023</w:t>
            </w:r>
          </w:p>
          <w:p w14:paraId="2333B80B" w14:textId="4D2800DB" w:rsidR="00DF7871" w:rsidRPr="007A4969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Emergency Medicine</w:t>
            </w:r>
          </w:p>
          <w:p w14:paraId="12285597" w14:textId="13652BF6" w:rsidR="00DF7871" w:rsidRDefault="00DF7871" w:rsidP="00DF7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</w:t>
            </w:r>
            <w:r w:rsidR="002244F9">
              <w:rPr>
                <w:color w:val="000000"/>
              </w:rPr>
              <w:t>8.15</w:t>
            </w:r>
          </w:p>
          <w:p w14:paraId="6C105943" w14:textId="05C11E0F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4602856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01.03.2023</w:t>
            </w:r>
          </w:p>
          <w:p w14:paraId="69C3B619" w14:textId="77777777" w:rsidR="00480F26" w:rsidRPr="007A4969" w:rsidRDefault="00480F26" w:rsidP="00480F26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Neurosurgery</w:t>
            </w:r>
          </w:p>
          <w:p w14:paraId="4A3D57D3" w14:textId="14ED4626" w:rsidR="00480F26" w:rsidRPr="00252B3D" w:rsidRDefault="00480F26" w:rsidP="00480F2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2DD">
              <w:rPr>
                <w:lang w:val="en-US"/>
              </w:rPr>
              <w:t>1</w:t>
            </w:r>
            <w:r>
              <w:rPr>
                <w:lang w:val="en-US"/>
              </w:rPr>
              <w:t xml:space="preserve">6.00-18.15 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8ED4EB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02.03.2023</w:t>
            </w:r>
          </w:p>
          <w:p w14:paraId="798B20E5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6979F61D" w14:textId="23CC6F51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2E5F167D" w14:textId="2923F586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32271E0A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03.03.2023</w:t>
            </w:r>
          </w:p>
          <w:p w14:paraId="21B833EF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10EE9547" w14:textId="176C4226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 xml:space="preserve">16.00-17.30 </w:t>
            </w:r>
          </w:p>
        </w:tc>
      </w:tr>
      <w:tr w:rsidR="00DA79C8" w:rsidRPr="00252B3D" w14:paraId="05709E97" w14:textId="77777777" w:rsidTr="00DA79C8">
        <w:trPr>
          <w:trHeight w:val="751"/>
        </w:trPr>
        <w:tc>
          <w:tcPr>
            <w:tcW w:w="2263" w:type="dxa"/>
            <w:shd w:val="clear" w:color="auto" w:fill="CCFFFF"/>
            <w:vAlign w:val="center"/>
          </w:tcPr>
          <w:p w14:paraId="6EA46812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06.03.2023</w:t>
            </w:r>
          </w:p>
          <w:p w14:paraId="34396563" w14:textId="77777777" w:rsidR="00B02AAD" w:rsidRPr="007A4969" w:rsidRDefault="00B02AAD" w:rsidP="00B02AA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Familiy Medicine</w:t>
            </w:r>
          </w:p>
          <w:p w14:paraId="18F361B5" w14:textId="77777777" w:rsidR="00B02AAD" w:rsidRPr="00636094" w:rsidRDefault="00B02AAD" w:rsidP="00B02AAD">
            <w:pPr>
              <w:jc w:val="center"/>
              <w:rPr>
                <w:lang w:val="en-US"/>
              </w:rPr>
            </w:pPr>
            <w:r w:rsidRPr="00636094">
              <w:rPr>
                <w:lang w:val="en-US"/>
              </w:rPr>
              <w:t>15.30-17.</w:t>
            </w:r>
            <w:r>
              <w:rPr>
                <w:lang w:val="en-US"/>
              </w:rPr>
              <w:t>45</w:t>
            </w:r>
          </w:p>
          <w:p w14:paraId="2B4FFCEA" w14:textId="1FBB4720" w:rsidR="00B02AAD" w:rsidRPr="00252B3D" w:rsidRDefault="00B02AA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2AC4192E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07.03.2023</w:t>
            </w:r>
          </w:p>
          <w:p w14:paraId="4006BCB2" w14:textId="77777777" w:rsidR="00DF7871" w:rsidRPr="007A4969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 xml:space="preserve">Emergency Medicine </w:t>
            </w:r>
          </w:p>
          <w:p w14:paraId="5D81E156" w14:textId="77777777" w:rsidR="00DF7871" w:rsidRDefault="00DF7871" w:rsidP="00DF7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16.00-17.30</w:t>
            </w:r>
          </w:p>
          <w:p w14:paraId="36A66CBB" w14:textId="3068424C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0F04DE4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08.03.2023</w:t>
            </w:r>
          </w:p>
          <w:p w14:paraId="48D0D43D" w14:textId="77777777" w:rsidR="00480F26" w:rsidRPr="007A4969" w:rsidRDefault="00480F26" w:rsidP="00480F26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Neurosurgery</w:t>
            </w:r>
          </w:p>
          <w:p w14:paraId="29A625F7" w14:textId="0E6AFEB5" w:rsidR="00480F26" w:rsidRPr="00252B3D" w:rsidRDefault="00480F26" w:rsidP="00480F2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2DD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04F761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09.03.2023</w:t>
            </w:r>
          </w:p>
          <w:p w14:paraId="4372EFEC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2B6B0089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660B3B03" w14:textId="08CD1FF4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0EC69318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10.03.2023</w:t>
            </w:r>
          </w:p>
          <w:p w14:paraId="7305B8E3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57E3CA77" w14:textId="3D92CD02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369BB532" w14:textId="77777777" w:rsidTr="00DA79C8">
        <w:trPr>
          <w:trHeight w:val="763"/>
        </w:trPr>
        <w:tc>
          <w:tcPr>
            <w:tcW w:w="2263" w:type="dxa"/>
            <w:shd w:val="clear" w:color="auto" w:fill="CCFFFF"/>
            <w:vAlign w:val="center"/>
          </w:tcPr>
          <w:p w14:paraId="0B43514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13.03.2023</w:t>
            </w:r>
          </w:p>
          <w:p w14:paraId="3092FE98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4C80B396" w14:textId="123DDE38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76E0F782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14.03.2023</w:t>
            </w:r>
          </w:p>
          <w:p w14:paraId="2F842845" w14:textId="77777777" w:rsidR="00DF7871" w:rsidRPr="007A4969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 xml:space="preserve">Emergency Medicine </w:t>
            </w:r>
          </w:p>
          <w:p w14:paraId="7C09A439" w14:textId="77777777" w:rsidR="00DF7871" w:rsidRDefault="00DF7871" w:rsidP="00DF7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16.00-17.30</w:t>
            </w:r>
          </w:p>
          <w:p w14:paraId="00766C32" w14:textId="5AAE96ED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3238EBB0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15.03.2023</w:t>
            </w:r>
          </w:p>
          <w:p w14:paraId="4CB67CAE" w14:textId="77777777" w:rsidR="00480F26" w:rsidRPr="007A4969" w:rsidRDefault="00480F26" w:rsidP="00480F26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Neurosurgery</w:t>
            </w:r>
          </w:p>
          <w:p w14:paraId="5A216073" w14:textId="0FD9EC77" w:rsidR="00480F26" w:rsidRPr="00252B3D" w:rsidRDefault="00480F26" w:rsidP="00480F2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2DD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</w:tc>
        <w:tc>
          <w:tcPr>
            <w:tcW w:w="2067" w:type="dxa"/>
            <w:shd w:val="clear" w:color="auto" w:fill="CCFFFF"/>
            <w:vAlign w:val="center"/>
          </w:tcPr>
          <w:p w14:paraId="7D7FF3F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16.03.2023</w:t>
            </w:r>
          </w:p>
          <w:p w14:paraId="30BE4D4D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0FA85A6B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4D7E1503" w14:textId="43004C67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2C5ABB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17.03.2023</w:t>
            </w:r>
          </w:p>
          <w:p w14:paraId="56A17C58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78F8F558" w14:textId="0C2C0F98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17A212AE" w14:textId="77777777" w:rsidTr="00DA79C8">
        <w:trPr>
          <w:trHeight w:val="7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C13B8E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20.03.2023</w:t>
            </w:r>
          </w:p>
          <w:p w14:paraId="2E167EF8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0E831A6E" w14:textId="3011B567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44A3A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21.03.2023</w:t>
            </w:r>
          </w:p>
          <w:p w14:paraId="5FF08FF9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 xml:space="preserve">Emergency Medicine </w:t>
            </w:r>
          </w:p>
          <w:p w14:paraId="2AD03BDE" w14:textId="511EC327" w:rsidR="00CA55CD" w:rsidRDefault="00CA55CD" w:rsidP="00CA5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</w:t>
            </w:r>
            <w:r w:rsidR="000D1108">
              <w:rPr>
                <w:color w:val="000000"/>
              </w:rPr>
              <w:t>8.15</w:t>
            </w:r>
          </w:p>
          <w:p w14:paraId="5699AA94" w14:textId="642F1061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6855337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22.03.2023</w:t>
            </w:r>
          </w:p>
          <w:p w14:paraId="27A39ECB" w14:textId="77777777" w:rsidR="00480F26" w:rsidRPr="007A4969" w:rsidRDefault="00480F26" w:rsidP="00480F26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Neurosurgery</w:t>
            </w:r>
          </w:p>
          <w:p w14:paraId="6031C794" w14:textId="4B0F8752" w:rsidR="00480F26" w:rsidRPr="00252B3D" w:rsidRDefault="00480F26" w:rsidP="00480F2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2DD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</w:tc>
        <w:tc>
          <w:tcPr>
            <w:tcW w:w="2067" w:type="dxa"/>
            <w:shd w:val="clear" w:color="auto" w:fill="CCFFFF"/>
            <w:vAlign w:val="center"/>
          </w:tcPr>
          <w:p w14:paraId="73EDBFA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23.03.2023</w:t>
            </w:r>
          </w:p>
          <w:p w14:paraId="02DF852E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5404D8B4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70C27478" w14:textId="48A16D5F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82A7B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24.03.2024</w:t>
            </w:r>
          </w:p>
          <w:p w14:paraId="1FF25FD1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6EFB1B86" w14:textId="30529212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23EB0A3E" w14:textId="77777777" w:rsidTr="00DA79C8">
        <w:trPr>
          <w:trHeight w:val="75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D5367D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27.03.2023</w:t>
            </w:r>
          </w:p>
          <w:p w14:paraId="48980DB6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3FB36E82" w14:textId="0C52D0B8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81E3A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28.03.2023</w:t>
            </w:r>
          </w:p>
          <w:p w14:paraId="61A34E23" w14:textId="6E2D8630" w:rsidR="00CA55CD" w:rsidRPr="00252B3D" w:rsidRDefault="00CA55CD" w:rsidP="000D110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4C99D09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29.03.2023</w:t>
            </w:r>
          </w:p>
          <w:p w14:paraId="43E32364" w14:textId="77777777" w:rsidR="00480F26" w:rsidRPr="007A4969" w:rsidRDefault="00480F26" w:rsidP="00480F26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Neurosurgery</w:t>
            </w:r>
          </w:p>
          <w:p w14:paraId="50F9778B" w14:textId="7BD18F90" w:rsidR="00480F26" w:rsidRPr="00252B3D" w:rsidRDefault="00480F26" w:rsidP="00480F26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142DD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</w:tc>
        <w:tc>
          <w:tcPr>
            <w:tcW w:w="2067" w:type="dxa"/>
            <w:shd w:val="clear" w:color="auto" w:fill="CCFFFF"/>
            <w:vAlign w:val="center"/>
          </w:tcPr>
          <w:p w14:paraId="14252A9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30.03.2023</w:t>
            </w:r>
          </w:p>
          <w:p w14:paraId="70E0D539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7C60E623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0D6BFFBE" w14:textId="58FA4490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10D1F3D0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31.03.2023</w:t>
            </w:r>
          </w:p>
          <w:p w14:paraId="618332C6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033ED340" w14:textId="013FC953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55AB46A6" w14:textId="77777777" w:rsidTr="00DA79C8">
        <w:trPr>
          <w:trHeight w:val="742"/>
        </w:trPr>
        <w:tc>
          <w:tcPr>
            <w:tcW w:w="2263" w:type="dxa"/>
            <w:shd w:val="clear" w:color="auto" w:fill="CCFFFF"/>
            <w:vAlign w:val="center"/>
          </w:tcPr>
          <w:p w14:paraId="7609BE8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03.04.2023</w:t>
            </w:r>
          </w:p>
          <w:p w14:paraId="6EE06683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0AF4BEF3" w14:textId="31C9A574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0831EA8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04.04.2023</w:t>
            </w:r>
          </w:p>
          <w:p w14:paraId="7DFE5BDC" w14:textId="77777777" w:rsidR="00CA55CD" w:rsidRPr="00D660CF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D660CF">
              <w:rPr>
                <w:b/>
                <w:bCs/>
                <w:lang w:val="en-US"/>
              </w:rPr>
              <w:t>Ophthalmology</w:t>
            </w:r>
          </w:p>
          <w:p w14:paraId="2216F093" w14:textId="77777777" w:rsidR="00CA55CD" w:rsidRPr="00AC28FD" w:rsidRDefault="00CA55CD" w:rsidP="00CA5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6A4E1C42" w14:textId="4E7F6426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3A23739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05.04.2023</w:t>
            </w:r>
          </w:p>
          <w:p w14:paraId="1A29E7F4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54B43782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519F01B8" w14:textId="79BC9B64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shd w:val="clear" w:color="auto" w:fill="FFFF00"/>
            <w:vAlign w:val="center"/>
          </w:tcPr>
          <w:p w14:paraId="5C11BF57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06.04.2023</w:t>
            </w:r>
          </w:p>
        </w:tc>
        <w:tc>
          <w:tcPr>
            <w:tcW w:w="2222" w:type="dxa"/>
            <w:shd w:val="clear" w:color="auto" w:fill="FFFF00"/>
            <w:vAlign w:val="center"/>
          </w:tcPr>
          <w:p w14:paraId="2FE66218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07.04.2023</w:t>
            </w:r>
          </w:p>
        </w:tc>
      </w:tr>
      <w:tr w:rsidR="00DA79C8" w:rsidRPr="00252B3D" w14:paraId="5A74F4D4" w14:textId="77777777" w:rsidTr="00DA79C8">
        <w:trPr>
          <w:trHeight w:val="754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6C21EEE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10.04.2023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95506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11.04.2023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AF825F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12.04.2023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0C7B20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13.04.2023</w:t>
            </w:r>
          </w:p>
          <w:p w14:paraId="38067331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6A7DE9F4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04296363" w14:textId="2C69C56D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36600C45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14.04.2023</w:t>
            </w:r>
          </w:p>
          <w:p w14:paraId="1DC37318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42D68BE8" w14:textId="6E232E8A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00FA903B" w14:textId="77777777" w:rsidTr="00DA79C8">
        <w:trPr>
          <w:trHeight w:val="738"/>
        </w:trPr>
        <w:tc>
          <w:tcPr>
            <w:tcW w:w="2263" w:type="dxa"/>
            <w:shd w:val="clear" w:color="auto" w:fill="CCFFFF"/>
            <w:vAlign w:val="center"/>
          </w:tcPr>
          <w:p w14:paraId="017B3D39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17.04.2023</w:t>
            </w:r>
          </w:p>
          <w:p w14:paraId="6FE87079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53E15968" w14:textId="432FB7B6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624703A6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18.04.2023</w:t>
            </w:r>
          </w:p>
          <w:p w14:paraId="5963E5F9" w14:textId="77777777" w:rsidR="00CA55CD" w:rsidRPr="00D660CF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D660CF">
              <w:rPr>
                <w:b/>
                <w:bCs/>
                <w:lang w:val="en-US"/>
              </w:rPr>
              <w:t>Ophthalmology</w:t>
            </w:r>
          </w:p>
          <w:p w14:paraId="687A6629" w14:textId="77777777" w:rsidR="00CA55CD" w:rsidRPr="00AC28FD" w:rsidRDefault="00CA55CD" w:rsidP="00CA5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072FD64F" w14:textId="6517EF5F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6CBB0E5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19.04.2023</w:t>
            </w:r>
          </w:p>
          <w:p w14:paraId="5F211FDA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14CFD3BA" w14:textId="75EC0029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513D3AE9" w14:textId="48A13D57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shd w:val="clear" w:color="auto" w:fill="CCFFFF"/>
            <w:vAlign w:val="center"/>
          </w:tcPr>
          <w:p w14:paraId="3BC0C712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20.04.2023</w:t>
            </w:r>
          </w:p>
          <w:p w14:paraId="6DA1CF22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73944422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3509EEE9" w14:textId="7B851698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3B3D834D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21.04.2023</w:t>
            </w:r>
          </w:p>
          <w:p w14:paraId="41E2E575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591F3A8F" w14:textId="38899418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13C3FF0C" w14:textId="77777777" w:rsidTr="00DA79C8">
        <w:trPr>
          <w:trHeight w:val="749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0C27CBE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24.04.2023</w:t>
            </w:r>
          </w:p>
          <w:p w14:paraId="703879FC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277BC94E" w14:textId="41ACA737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15.30-17.45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E351B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25.04.2023</w:t>
            </w:r>
          </w:p>
          <w:p w14:paraId="25C1D17D" w14:textId="77777777" w:rsidR="00CA55CD" w:rsidRPr="00D660CF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D660CF">
              <w:rPr>
                <w:b/>
                <w:bCs/>
                <w:lang w:val="en-US"/>
              </w:rPr>
              <w:t>Ophthalmology</w:t>
            </w:r>
          </w:p>
          <w:p w14:paraId="178E6840" w14:textId="77777777" w:rsidR="00CA55CD" w:rsidRPr="00AC28FD" w:rsidRDefault="00CA55CD" w:rsidP="00CA5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52E66CB5" w14:textId="3AAE1188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46C7E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26.04.2023</w:t>
            </w:r>
          </w:p>
          <w:p w14:paraId="67B58030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39038FB3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6CE54A02" w14:textId="03FA3EC5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C2C245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27.04.2023</w:t>
            </w:r>
          </w:p>
          <w:p w14:paraId="1AA3812C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0D9F3FFE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3355269D" w14:textId="1A06C510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410957E0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28.04.2023</w:t>
            </w:r>
          </w:p>
          <w:p w14:paraId="1E7CFE59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64B7207C" w14:textId="3C366B3B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6519FC8D" w14:textId="77777777" w:rsidTr="00DA79C8">
        <w:trPr>
          <w:trHeight w:val="841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1C2CB9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01.05.2023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ECAC59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02.05.2023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29C7E77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03.05.2023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125131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04.05.2023</w:t>
            </w:r>
          </w:p>
          <w:p w14:paraId="5EC19592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4393FAE6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28AC748C" w14:textId="31669FEF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74816D62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05.05.2023</w:t>
            </w:r>
          </w:p>
          <w:p w14:paraId="244E2CDC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7AFFE61D" w14:textId="661BA8E5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55ECB07D" w14:textId="77777777" w:rsidTr="00DA79C8">
        <w:trPr>
          <w:trHeight w:val="751"/>
        </w:trPr>
        <w:tc>
          <w:tcPr>
            <w:tcW w:w="2263" w:type="dxa"/>
            <w:shd w:val="clear" w:color="auto" w:fill="CCFFFF"/>
            <w:vAlign w:val="center"/>
          </w:tcPr>
          <w:p w14:paraId="35BD7115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08.05.2023</w:t>
            </w:r>
          </w:p>
          <w:p w14:paraId="3FA7F1CB" w14:textId="77777777" w:rsidR="00B02AAD" w:rsidRDefault="00B02AAD" w:rsidP="00B02AAD">
            <w:pPr>
              <w:jc w:val="center"/>
            </w:pPr>
            <w:r w:rsidRPr="00D660CF">
              <w:rPr>
                <w:b/>
                <w:bCs/>
              </w:rPr>
              <w:t>Psychiatry</w:t>
            </w:r>
          </w:p>
          <w:p w14:paraId="30FA8E1B" w14:textId="7A0DF284" w:rsidR="00B02AAD" w:rsidRPr="00252B3D" w:rsidRDefault="00B02AAD" w:rsidP="00B02AA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t>15.30-1</w:t>
            </w:r>
            <w:r w:rsidR="00DF7871">
              <w:t>8.</w:t>
            </w:r>
            <w:r w:rsidR="00F41769">
              <w:t>30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7F30890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09.05.2023</w:t>
            </w:r>
          </w:p>
          <w:p w14:paraId="0407107F" w14:textId="77777777" w:rsidR="00CA55CD" w:rsidRPr="00D660CF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D660CF">
              <w:rPr>
                <w:b/>
                <w:bCs/>
                <w:lang w:val="en-US"/>
              </w:rPr>
              <w:t>Ophthalmology</w:t>
            </w:r>
          </w:p>
          <w:p w14:paraId="1E1077FC" w14:textId="77777777" w:rsidR="00CA55CD" w:rsidRPr="00AC28FD" w:rsidRDefault="00CA55CD" w:rsidP="00CA5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172A7655" w14:textId="4D422FCC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1FF6F939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10.05.2023</w:t>
            </w:r>
          </w:p>
          <w:p w14:paraId="58AC8CD5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6EA3BA2B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530A4A28" w14:textId="160D86BF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shd w:val="clear" w:color="auto" w:fill="CCFFFF"/>
            <w:vAlign w:val="center"/>
          </w:tcPr>
          <w:p w14:paraId="55FF8C44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11.05.2023</w:t>
            </w:r>
          </w:p>
          <w:p w14:paraId="47B502F1" w14:textId="77777777" w:rsidR="00480F26" w:rsidRDefault="00480F26" w:rsidP="00480F26">
            <w:pPr>
              <w:ind w:left="234" w:right="-20"/>
              <w:rPr>
                <w:b/>
                <w:lang w:val="en-GB"/>
              </w:rPr>
            </w:pPr>
            <w:r w:rsidRPr="00CA1D80">
              <w:rPr>
                <w:b/>
                <w:lang w:val="en-GB"/>
              </w:rPr>
              <w:t xml:space="preserve">Gynaecology </w:t>
            </w:r>
          </w:p>
          <w:p w14:paraId="063EA328" w14:textId="77777777" w:rsidR="00480F26" w:rsidRPr="00B80428" w:rsidRDefault="00480F26" w:rsidP="00480F26">
            <w:pPr>
              <w:ind w:left="234" w:right="-20"/>
              <w:rPr>
                <w:lang w:val="en-GB"/>
              </w:rPr>
            </w:pPr>
            <w:r>
              <w:rPr>
                <w:lang w:val="en-GB"/>
              </w:rPr>
              <w:t xml:space="preserve">16.00-18.15 </w:t>
            </w:r>
          </w:p>
          <w:p w14:paraId="4CCBD1F9" w14:textId="1F0D22DF" w:rsidR="00480F26" w:rsidRPr="00252B3D" w:rsidRDefault="00480F26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14:paraId="6CBB8FC5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12.05.2023</w:t>
            </w:r>
          </w:p>
          <w:p w14:paraId="728774A5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42431772" w14:textId="5192D65A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110637F9" w14:textId="77777777" w:rsidTr="00DA79C8">
        <w:trPr>
          <w:trHeight w:val="731"/>
        </w:trPr>
        <w:tc>
          <w:tcPr>
            <w:tcW w:w="2263" w:type="dxa"/>
            <w:shd w:val="clear" w:color="auto" w:fill="CCFFFF"/>
            <w:vAlign w:val="center"/>
          </w:tcPr>
          <w:p w14:paraId="4CDB951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15.05.2023</w:t>
            </w:r>
          </w:p>
          <w:p w14:paraId="1EF4B109" w14:textId="77777777" w:rsidR="00DF7871" w:rsidRPr="003B0F7B" w:rsidRDefault="00DF7871" w:rsidP="00DF7871">
            <w:pPr>
              <w:jc w:val="center"/>
              <w:rPr>
                <w:b/>
                <w:lang w:val="en-US"/>
              </w:rPr>
            </w:pPr>
            <w:r w:rsidRPr="003B0F7B">
              <w:rPr>
                <w:b/>
                <w:lang w:val="en-US"/>
              </w:rPr>
              <w:t>Geriatrics</w:t>
            </w:r>
          </w:p>
          <w:p w14:paraId="2C3879E4" w14:textId="0ED2AA0C" w:rsidR="00DF7871" w:rsidRDefault="00DF7871" w:rsidP="00DF7871">
            <w:pPr>
              <w:jc w:val="center"/>
              <w:rPr>
                <w:lang w:val="en-US"/>
              </w:rPr>
            </w:pPr>
            <w:r w:rsidRPr="003B0F7B">
              <w:rPr>
                <w:lang w:val="en-US"/>
              </w:rPr>
              <w:t>1</w:t>
            </w:r>
            <w:r w:rsidR="00C0347E">
              <w:rPr>
                <w:lang w:val="en-US"/>
              </w:rPr>
              <w:t>6.00</w:t>
            </w:r>
            <w:r w:rsidRPr="003B0F7B">
              <w:rPr>
                <w:lang w:val="en-US"/>
              </w:rPr>
              <w:t>-1</w:t>
            </w:r>
            <w:r>
              <w:rPr>
                <w:lang w:val="en-US"/>
              </w:rPr>
              <w:t>8.15</w:t>
            </w:r>
          </w:p>
          <w:p w14:paraId="743B967B" w14:textId="18B0ACA3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06F7B4CB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16.05.2023</w:t>
            </w:r>
          </w:p>
          <w:p w14:paraId="67DF889D" w14:textId="77777777" w:rsidR="00CA55CD" w:rsidRPr="00D660CF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D660CF">
              <w:rPr>
                <w:b/>
                <w:bCs/>
                <w:lang w:val="en-US"/>
              </w:rPr>
              <w:t>Ophthalmology</w:t>
            </w:r>
          </w:p>
          <w:p w14:paraId="0588EA12" w14:textId="77777777" w:rsidR="00CA55CD" w:rsidRPr="00AC28FD" w:rsidRDefault="00CA55CD" w:rsidP="00CA55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2D08DC2E" w14:textId="78D7B996" w:rsidR="00CA55CD" w:rsidRPr="00252B3D" w:rsidRDefault="00CA55C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A47052E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17.05.2023</w:t>
            </w:r>
          </w:p>
          <w:p w14:paraId="719EADE5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6F821184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47F38EFA" w14:textId="20C25517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5C0E47C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18.05.2023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29242A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19.05.2023</w:t>
            </w:r>
          </w:p>
          <w:p w14:paraId="175D4F21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340A56D1" w14:textId="71B15FCE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16.00-17.30</w:t>
            </w:r>
          </w:p>
        </w:tc>
      </w:tr>
      <w:tr w:rsidR="00DA79C8" w:rsidRPr="00252B3D" w14:paraId="15CE258E" w14:textId="77777777" w:rsidTr="00DA79C8">
        <w:trPr>
          <w:trHeight w:val="767"/>
        </w:trPr>
        <w:tc>
          <w:tcPr>
            <w:tcW w:w="2263" w:type="dxa"/>
            <w:shd w:val="clear" w:color="auto" w:fill="CCFFFF"/>
            <w:vAlign w:val="center"/>
          </w:tcPr>
          <w:p w14:paraId="015A55E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22.05.2023</w:t>
            </w:r>
          </w:p>
          <w:p w14:paraId="019F6DB2" w14:textId="77777777" w:rsidR="00DF7871" w:rsidRPr="003B0F7B" w:rsidRDefault="00DF7871" w:rsidP="00DF7871">
            <w:pPr>
              <w:jc w:val="center"/>
              <w:rPr>
                <w:b/>
                <w:lang w:val="en-US"/>
              </w:rPr>
            </w:pPr>
            <w:r w:rsidRPr="003B0F7B">
              <w:rPr>
                <w:b/>
                <w:lang w:val="en-US"/>
              </w:rPr>
              <w:t>Geriatrics</w:t>
            </w:r>
          </w:p>
          <w:p w14:paraId="5C3FFE29" w14:textId="15BEB4A6" w:rsidR="00DF7871" w:rsidRDefault="00DF7871" w:rsidP="00DF7871">
            <w:pPr>
              <w:jc w:val="center"/>
              <w:rPr>
                <w:lang w:val="en-US"/>
              </w:rPr>
            </w:pPr>
            <w:r w:rsidRPr="003B0F7B">
              <w:rPr>
                <w:lang w:val="en-US"/>
              </w:rPr>
              <w:t>1</w:t>
            </w:r>
            <w:r w:rsidR="00C0347E">
              <w:rPr>
                <w:lang w:val="en-US"/>
              </w:rPr>
              <w:t>6.00</w:t>
            </w:r>
            <w:r w:rsidRPr="003B0F7B">
              <w:rPr>
                <w:lang w:val="en-US"/>
              </w:rPr>
              <w:t>-17.30</w:t>
            </w:r>
          </w:p>
          <w:p w14:paraId="369E072D" w14:textId="2CB39B52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1BCDA2C7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23.05.2023</w:t>
            </w:r>
          </w:p>
          <w:p w14:paraId="3AEA6CE2" w14:textId="77777777" w:rsidR="004206BB" w:rsidRPr="00C83B7A" w:rsidRDefault="004206BB" w:rsidP="004206BB">
            <w:pPr>
              <w:ind w:left="234" w:right="-20"/>
              <w:jc w:val="center"/>
              <w:rPr>
                <w:b/>
                <w:lang w:val="en-GB"/>
              </w:rPr>
            </w:pPr>
            <w:r w:rsidRPr="00C83B7A">
              <w:rPr>
                <w:b/>
                <w:lang w:val="en-GB"/>
              </w:rPr>
              <w:t xml:space="preserve">Internal Disease </w:t>
            </w:r>
            <w:r>
              <w:rPr>
                <w:b/>
                <w:lang w:val="en-GB"/>
              </w:rPr>
              <w:t>Endocrinology</w:t>
            </w:r>
          </w:p>
          <w:p w14:paraId="4FAB926A" w14:textId="77777777" w:rsidR="004206BB" w:rsidRPr="00A3348A" w:rsidRDefault="004206BB" w:rsidP="004206BB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16.00-18.15</w:t>
            </w:r>
          </w:p>
          <w:p w14:paraId="67861A45" w14:textId="3F8CE8D9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1360F36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24.05.2023</w:t>
            </w:r>
          </w:p>
          <w:p w14:paraId="09673E18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58C5D99C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1EAAA980" w14:textId="6BE6E15F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356493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25.05.2023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06698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26.05.2023</w:t>
            </w:r>
          </w:p>
          <w:p w14:paraId="5D0CA1CB" w14:textId="77777777" w:rsidR="00CA55CD" w:rsidRPr="007A4969" w:rsidRDefault="00CA55CD" w:rsidP="00CA55CD">
            <w:pPr>
              <w:jc w:val="center"/>
              <w:rPr>
                <w:b/>
                <w:bCs/>
                <w:lang w:val="en-US"/>
              </w:rPr>
            </w:pPr>
            <w:r w:rsidRPr="007A4969">
              <w:rPr>
                <w:b/>
                <w:bCs/>
                <w:lang w:val="en-US"/>
              </w:rPr>
              <w:t>Neurology</w:t>
            </w:r>
          </w:p>
          <w:p w14:paraId="5F602368" w14:textId="7A80A67E" w:rsidR="00CA55CD" w:rsidRPr="00252B3D" w:rsidRDefault="00CA55CD" w:rsidP="00CA55C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lang w:val="en-US"/>
              </w:rPr>
              <w:t>16.00-1</w:t>
            </w:r>
            <w:r w:rsidR="00480F26">
              <w:rPr>
                <w:lang w:val="en-US"/>
              </w:rPr>
              <w:t xml:space="preserve">8.15 </w:t>
            </w:r>
          </w:p>
        </w:tc>
      </w:tr>
      <w:tr w:rsidR="00DA79C8" w:rsidRPr="00252B3D" w14:paraId="52C4DD1E" w14:textId="77777777" w:rsidTr="00DA79C8">
        <w:trPr>
          <w:trHeight w:val="767"/>
        </w:trPr>
        <w:tc>
          <w:tcPr>
            <w:tcW w:w="2263" w:type="dxa"/>
            <w:shd w:val="clear" w:color="auto" w:fill="CCFFFF"/>
            <w:vAlign w:val="center"/>
          </w:tcPr>
          <w:p w14:paraId="5ED2A60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29.05.2023</w:t>
            </w:r>
          </w:p>
          <w:p w14:paraId="5239001C" w14:textId="77777777" w:rsidR="00DF7871" w:rsidRPr="000A1E52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Pediatrics Card</w:t>
            </w:r>
          </w:p>
          <w:p w14:paraId="6FC625A2" w14:textId="77777777" w:rsidR="00DF7871" w:rsidRPr="00B67F8C" w:rsidRDefault="00DF7871" w:rsidP="00DF7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20837E7F" w14:textId="171369E8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41EF091C" w14:textId="77777777" w:rsidR="00DA79C8" w:rsidRPr="00F41769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F41769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30.05.2023</w:t>
            </w:r>
          </w:p>
          <w:p w14:paraId="0A3D4DF1" w14:textId="77777777" w:rsidR="004206BB" w:rsidRDefault="004206BB" w:rsidP="004206BB">
            <w:pPr>
              <w:ind w:left="234" w:right="-20"/>
              <w:jc w:val="center"/>
              <w:rPr>
                <w:b/>
                <w:lang w:val="en-GB"/>
              </w:rPr>
            </w:pPr>
            <w:r w:rsidRPr="00C83B7A">
              <w:rPr>
                <w:b/>
                <w:lang w:val="en-GB"/>
              </w:rPr>
              <w:t>Internal Disease</w:t>
            </w:r>
          </w:p>
          <w:p w14:paraId="6CE3D710" w14:textId="77777777" w:rsidR="004206BB" w:rsidRPr="00F933C8" w:rsidRDefault="004206BB" w:rsidP="004206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Angiology, Hypertension and Diabetology</w:t>
            </w:r>
          </w:p>
          <w:p w14:paraId="7BBE69B5" w14:textId="77777777" w:rsidR="004206BB" w:rsidRPr="00A3348A" w:rsidRDefault="004206BB" w:rsidP="004206BB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16.00-18.15</w:t>
            </w:r>
          </w:p>
          <w:p w14:paraId="6F9893AB" w14:textId="3B0ECD84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07DE7350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31.05.2023</w:t>
            </w:r>
          </w:p>
          <w:p w14:paraId="7BFA6AA6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50DA510C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4B65F68A" w14:textId="393A2D09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FE9DF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01.06.2023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ABCC67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02.06.2023</w:t>
            </w:r>
          </w:p>
        </w:tc>
      </w:tr>
      <w:tr w:rsidR="00DA79C8" w:rsidRPr="00252B3D" w14:paraId="01BCAA65" w14:textId="77777777" w:rsidTr="00DA79C8">
        <w:trPr>
          <w:trHeight w:val="767"/>
        </w:trPr>
        <w:tc>
          <w:tcPr>
            <w:tcW w:w="2263" w:type="dxa"/>
            <w:shd w:val="clear" w:color="auto" w:fill="CCFFFF"/>
            <w:vAlign w:val="center"/>
          </w:tcPr>
          <w:p w14:paraId="2680A8D7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05.06.2023</w:t>
            </w:r>
          </w:p>
          <w:p w14:paraId="30D9F502" w14:textId="37082C5F" w:rsidR="00DF7871" w:rsidRPr="000A1E52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 xml:space="preserve">Pediatrics </w:t>
            </w:r>
            <w:r>
              <w:rPr>
                <w:b/>
                <w:bCs/>
                <w:lang w:val="en-US"/>
              </w:rPr>
              <w:t>Endo</w:t>
            </w:r>
          </w:p>
          <w:p w14:paraId="34990A58" w14:textId="77777777" w:rsidR="00DF7871" w:rsidRPr="00B67F8C" w:rsidRDefault="00DF7871" w:rsidP="00DF78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16.00-17.30</w:t>
            </w:r>
          </w:p>
          <w:p w14:paraId="6563996B" w14:textId="1F9EB489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CCFFFF"/>
            <w:vAlign w:val="center"/>
          </w:tcPr>
          <w:p w14:paraId="1741750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06.06.2023</w:t>
            </w:r>
          </w:p>
          <w:p w14:paraId="472D2AFD" w14:textId="16D63EFC" w:rsidR="004206BB" w:rsidRPr="004206BB" w:rsidRDefault="004206BB" w:rsidP="004206BB">
            <w:pPr>
              <w:ind w:left="234" w:right="-20"/>
              <w:jc w:val="center"/>
              <w:rPr>
                <w:b/>
                <w:lang w:val="en-GB"/>
              </w:rPr>
            </w:pPr>
            <w:r w:rsidRPr="00C83B7A">
              <w:rPr>
                <w:b/>
                <w:lang w:val="en-GB"/>
              </w:rPr>
              <w:t xml:space="preserve">Internal Disease </w:t>
            </w:r>
            <w:r>
              <w:rPr>
                <w:b/>
                <w:lang w:val="en-GB"/>
              </w:rPr>
              <w:t>Cardiology</w:t>
            </w:r>
          </w:p>
          <w:p w14:paraId="2AD70B38" w14:textId="77777777" w:rsidR="004206BB" w:rsidRPr="00A3348A" w:rsidRDefault="004206BB" w:rsidP="004206BB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16.00-18.15</w:t>
            </w:r>
          </w:p>
          <w:p w14:paraId="39018FB0" w14:textId="3025051A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36F33E29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07.06.2023</w:t>
            </w:r>
          </w:p>
          <w:p w14:paraId="2CA48CAD" w14:textId="77777777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</w:p>
          <w:p w14:paraId="3FB5A443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0BF22969" w14:textId="6264252E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2B45C8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08.06.2023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21030A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09.06.2023</w:t>
            </w:r>
          </w:p>
        </w:tc>
      </w:tr>
      <w:tr w:rsidR="00DA79C8" w:rsidRPr="00252B3D" w14:paraId="6D6F1AD3" w14:textId="77777777" w:rsidTr="00DA79C8">
        <w:trPr>
          <w:trHeight w:val="767"/>
        </w:trPr>
        <w:tc>
          <w:tcPr>
            <w:tcW w:w="2263" w:type="dxa"/>
            <w:shd w:val="clear" w:color="auto" w:fill="CCFFFF"/>
            <w:vAlign w:val="center"/>
          </w:tcPr>
          <w:p w14:paraId="4CB7C25F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12.06.2023</w:t>
            </w:r>
          </w:p>
          <w:p w14:paraId="40A88E2E" w14:textId="77777777" w:rsidR="00DF7871" w:rsidRPr="006E4F75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6E4F75">
              <w:rPr>
                <w:b/>
                <w:bCs/>
                <w:lang w:val="en-US"/>
              </w:rPr>
              <w:t>Pediatrics Hematology</w:t>
            </w:r>
          </w:p>
          <w:p w14:paraId="3DE19A7E" w14:textId="07034829" w:rsidR="00DF7871" w:rsidRPr="00252B3D" w:rsidRDefault="00DF7871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16.00-17.30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60EE481C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13.06.2023</w:t>
            </w:r>
          </w:p>
          <w:p w14:paraId="30513822" w14:textId="77777777" w:rsidR="000D3C4D" w:rsidRDefault="000D3C4D" w:rsidP="000D3C4D">
            <w:pPr>
              <w:ind w:left="234" w:right="-20"/>
              <w:jc w:val="center"/>
              <w:rPr>
                <w:b/>
                <w:lang w:val="en-GB"/>
              </w:rPr>
            </w:pPr>
            <w:r w:rsidRPr="00C83B7A">
              <w:rPr>
                <w:b/>
                <w:lang w:val="en-GB"/>
              </w:rPr>
              <w:t>Internal Disease</w:t>
            </w:r>
          </w:p>
          <w:p w14:paraId="36E341A6" w14:textId="77777777" w:rsidR="000D3C4D" w:rsidRPr="00F933C8" w:rsidRDefault="000D3C4D" w:rsidP="000D3C4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Gastroenterology</w:t>
            </w:r>
          </w:p>
          <w:p w14:paraId="475A5A37" w14:textId="77777777" w:rsidR="000D3C4D" w:rsidRPr="00A3348A" w:rsidRDefault="000D3C4D" w:rsidP="000D3C4D">
            <w:pPr>
              <w:jc w:val="center"/>
              <w:rPr>
                <w:lang w:val="en-US"/>
              </w:rPr>
            </w:pPr>
            <w:r>
              <w:rPr>
                <w:lang w:val="en-GB"/>
              </w:rPr>
              <w:t>16.00-18.15</w:t>
            </w:r>
          </w:p>
          <w:p w14:paraId="12F0974A" w14:textId="4D737221" w:rsidR="000D3C4D" w:rsidRPr="00252B3D" w:rsidRDefault="000D3C4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1A3E8C4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14.06.2023</w:t>
            </w:r>
          </w:p>
          <w:p w14:paraId="18257D4C" w14:textId="7208ACA9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  <w:r>
              <w:rPr>
                <w:b/>
                <w:bCs/>
                <w:lang w:val="en-US"/>
              </w:rPr>
              <w:t xml:space="preserve"> – Department of Didactic</w:t>
            </w:r>
          </w:p>
          <w:p w14:paraId="71449B22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32E8AF40" w14:textId="366B68E5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shd w:val="clear" w:color="auto" w:fill="CCFFFF"/>
            <w:vAlign w:val="center"/>
          </w:tcPr>
          <w:p w14:paraId="2397FB06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15.06.2023</w:t>
            </w:r>
          </w:p>
        </w:tc>
        <w:tc>
          <w:tcPr>
            <w:tcW w:w="2222" w:type="dxa"/>
            <w:shd w:val="clear" w:color="auto" w:fill="CCFFFF"/>
            <w:vAlign w:val="center"/>
          </w:tcPr>
          <w:p w14:paraId="1885E7AE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16.06.2023</w:t>
            </w:r>
          </w:p>
        </w:tc>
      </w:tr>
      <w:tr w:rsidR="00DA79C8" w:rsidRPr="00252B3D" w14:paraId="3DACDD57" w14:textId="77777777" w:rsidTr="00DA79C8">
        <w:trPr>
          <w:trHeight w:val="767"/>
        </w:trPr>
        <w:tc>
          <w:tcPr>
            <w:tcW w:w="2263" w:type="dxa"/>
            <w:shd w:val="clear" w:color="auto" w:fill="CCFFFF"/>
            <w:vAlign w:val="center"/>
          </w:tcPr>
          <w:p w14:paraId="65C49C63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19.06.2023</w:t>
            </w:r>
          </w:p>
          <w:p w14:paraId="42B05C1B" w14:textId="77777777" w:rsidR="00DF7871" w:rsidRPr="006E4F75" w:rsidRDefault="00DF7871" w:rsidP="00DF7871">
            <w:pPr>
              <w:jc w:val="center"/>
              <w:rPr>
                <w:b/>
                <w:bCs/>
                <w:lang w:val="en-US"/>
              </w:rPr>
            </w:pPr>
            <w:r w:rsidRPr="006E4F75">
              <w:rPr>
                <w:b/>
                <w:bCs/>
                <w:lang w:val="en-US"/>
              </w:rPr>
              <w:t>Pediatrics Hematology</w:t>
            </w:r>
          </w:p>
          <w:p w14:paraId="5A65029E" w14:textId="02CA3EFF" w:rsidR="00DF7871" w:rsidRPr="00252B3D" w:rsidRDefault="00DF7871" w:rsidP="00DF7871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16.00-17.30</w:t>
            </w:r>
          </w:p>
        </w:tc>
        <w:tc>
          <w:tcPr>
            <w:tcW w:w="2127" w:type="dxa"/>
            <w:shd w:val="clear" w:color="auto" w:fill="CCFFFF"/>
            <w:vAlign w:val="center"/>
          </w:tcPr>
          <w:p w14:paraId="390D94DA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20.06.2023</w:t>
            </w:r>
          </w:p>
          <w:p w14:paraId="59143913" w14:textId="77777777" w:rsidR="000D3C4D" w:rsidRDefault="000D3C4D" w:rsidP="000D3C4D">
            <w:pPr>
              <w:ind w:left="234" w:right="-20"/>
              <w:jc w:val="center"/>
              <w:rPr>
                <w:b/>
                <w:lang w:val="en-GB"/>
              </w:rPr>
            </w:pPr>
            <w:r w:rsidRPr="00C83B7A">
              <w:rPr>
                <w:b/>
                <w:lang w:val="en-GB"/>
              </w:rPr>
              <w:t xml:space="preserve">Internal Disease </w:t>
            </w:r>
            <w:r>
              <w:rPr>
                <w:b/>
                <w:lang w:val="en-GB"/>
              </w:rPr>
              <w:t>Hematology</w:t>
            </w:r>
          </w:p>
          <w:p w14:paraId="77DE6B7C" w14:textId="77777777" w:rsidR="000D3C4D" w:rsidRPr="003945DF" w:rsidRDefault="000D3C4D" w:rsidP="000D3C4D">
            <w:pPr>
              <w:ind w:left="234" w:right="-20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16.00-18.15</w:t>
            </w:r>
          </w:p>
          <w:p w14:paraId="70224BE0" w14:textId="65BDAFC9" w:rsidR="000D3C4D" w:rsidRPr="00252B3D" w:rsidRDefault="000D3C4D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6E2AEC0" w14:textId="77777777" w:rsidR="00DA79C8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21.06.2023</w:t>
            </w:r>
          </w:p>
          <w:p w14:paraId="5156E52C" w14:textId="35D0E3DD" w:rsidR="004206BB" w:rsidRPr="000A1E52" w:rsidRDefault="004206BB" w:rsidP="004206BB">
            <w:pPr>
              <w:jc w:val="center"/>
              <w:rPr>
                <w:b/>
                <w:bCs/>
                <w:lang w:val="en-US"/>
              </w:rPr>
            </w:pPr>
            <w:r w:rsidRPr="000A1E52">
              <w:rPr>
                <w:b/>
                <w:bCs/>
                <w:lang w:val="en-US"/>
              </w:rPr>
              <w:t>Surgery</w:t>
            </w:r>
            <w:r>
              <w:rPr>
                <w:b/>
                <w:bCs/>
                <w:lang w:val="en-US"/>
              </w:rPr>
              <w:t xml:space="preserve">- Department of Didactic </w:t>
            </w:r>
          </w:p>
          <w:p w14:paraId="0DA2B8A2" w14:textId="77777777" w:rsidR="004206BB" w:rsidRDefault="004206BB" w:rsidP="004206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16.00-17.30 </w:t>
            </w:r>
          </w:p>
          <w:p w14:paraId="6EC5C077" w14:textId="70004EFA" w:rsidR="004206BB" w:rsidRPr="00252B3D" w:rsidRDefault="004206BB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67" w:type="dxa"/>
            <w:shd w:val="clear" w:color="auto" w:fill="CCFFFF"/>
            <w:vAlign w:val="center"/>
          </w:tcPr>
          <w:p w14:paraId="33758B3E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22.06.2023</w:t>
            </w:r>
          </w:p>
        </w:tc>
        <w:tc>
          <w:tcPr>
            <w:tcW w:w="2222" w:type="dxa"/>
            <w:shd w:val="clear" w:color="auto" w:fill="CCFFFF"/>
            <w:vAlign w:val="center"/>
          </w:tcPr>
          <w:p w14:paraId="3F6BA6A9" w14:textId="77777777" w:rsidR="00DA79C8" w:rsidRPr="00252B3D" w:rsidRDefault="00DA79C8" w:rsidP="001012B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23.06.2023</w:t>
            </w:r>
          </w:p>
        </w:tc>
      </w:tr>
    </w:tbl>
    <w:p w14:paraId="05EECEAA" w14:textId="77777777" w:rsidR="00740239" w:rsidRDefault="009328FE"/>
    <w:sectPr w:rsidR="00740239" w:rsidSect="00DA7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F1C0" w14:textId="77777777" w:rsidR="009328FE" w:rsidRDefault="009328FE" w:rsidP="00C0347E">
      <w:r>
        <w:separator/>
      </w:r>
    </w:p>
  </w:endnote>
  <w:endnote w:type="continuationSeparator" w:id="0">
    <w:p w14:paraId="59F48368" w14:textId="77777777" w:rsidR="009328FE" w:rsidRDefault="009328FE" w:rsidP="00C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2F4A" w14:textId="77777777" w:rsidR="009328FE" w:rsidRDefault="009328FE" w:rsidP="00C0347E">
      <w:r>
        <w:separator/>
      </w:r>
    </w:p>
  </w:footnote>
  <w:footnote w:type="continuationSeparator" w:id="0">
    <w:p w14:paraId="1D3164BA" w14:textId="77777777" w:rsidR="009328FE" w:rsidRDefault="009328FE" w:rsidP="00C0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8"/>
    <w:rsid w:val="000D1108"/>
    <w:rsid w:val="000D3C4D"/>
    <w:rsid w:val="00193ADE"/>
    <w:rsid w:val="002244F9"/>
    <w:rsid w:val="003A7DE3"/>
    <w:rsid w:val="004206BB"/>
    <w:rsid w:val="00480F26"/>
    <w:rsid w:val="005A4801"/>
    <w:rsid w:val="0081671D"/>
    <w:rsid w:val="009328FE"/>
    <w:rsid w:val="00A35FFD"/>
    <w:rsid w:val="00A975B2"/>
    <w:rsid w:val="00B02AAD"/>
    <w:rsid w:val="00C0347E"/>
    <w:rsid w:val="00CA55CD"/>
    <w:rsid w:val="00DA79C8"/>
    <w:rsid w:val="00DD1151"/>
    <w:rsid w:val="00DD124D"/>
    <w:rsid w:val="00DF7871"/>
    <w:rsid w:val="00F41769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EDB6"/>
  <w15:chartTrackingRefBased/>
  <w15:docId w15:val="{5AC11156-0A93-4170-941C-0D5BFEA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9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3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4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Trypka</dc:creator>
  <cp:keywords/>
  <dc:description/>
  <cp:lastModifiedBy>Elżbieta Trypka</cp:lastModifiedBy>
  <cp:revision>5</cp:revision>
  <dcterms:created xsi:type="dcterms:W3CDTF">2022-05-29T16:54:00Z</dcterms:created>
  <dcterms:modified xsi:type="dcterms:W3CDTF">2022-06-16T16:15:00Z</dcterms:modified>
</cp:coreProperties>
</file>