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2E4" w:rsidP="00A42ECC" w:rsidRDefault="002F32E4" w14:paraId="6A183F2D" w14:textId="777777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2F32E4" w:rsidP="00A42ECC" w:rsidRDefault="002F32E4" w14:paraId="1308DBAB" w14:textId="777777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Pr="009541EB" w:rsidR="00426F3E" w:rsidP="00A42ECC" w:rsidRDefault="00426F3E" w14:paraId="41FD9E79" w14:textId="3F3C9AB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541EB">
        <w:rPr>
          <w:rFonts w:asciiTheme="minorHAnsi" w:hAnsiTheme="minorHAnsi" w:cstheme="minorHAnsi"/>
          <w:b/>
          <w:bCs/>
          <w:sz w:val="28"/>
          <w:szCs w:val="28"/>
        </w:rPr>
        <w:t>Katedra Biochemii i Immunochemii</w:t>
      </w:r>
    </w:p>
    <w:p w:rsidR="008945C9" w:rsidP="61CD1443" w:rsidRDefault="00426F3E" w14:paraId="32D4DEBD" w14:textId="6366817B">
      <w:pPr>
        <w:jc w:val="center"/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61CD1443" w:rsidR="00426F3E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 xml:space="preserve">Konsultacje dla </w:t>
      </w:r>
      <w:r w:rsidRPr="61CD1443" w:rsidR="00426F3E">
        <w:rPr>
          <w:rFonts w:ascii="Calibri" w:hAnsi="Calibri" w:cs="Calibri" w:asciiTheme="minorAscii" w:hAnsiTheme="minorAscii" w:cstheme="minorAscii"/>
          <w:b w:val="1"/>
          <w:bCs w:val="1"/>
          <w:sz w:val="28"/>
          <w:szCs w:val="28"/>
        </w:rPr>
        <w:t>studentów</w:t>
      </w:r>
      <w:r w:rsidRPr="61CD1443" w:rsidR="008945C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</w:t>
      </w:r>
      <w:r w:rsidRPr="61CD1443" w:rsidR="008945C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-</w:t>
      </w:r>
      <w:r w:rsidRPr="61CD1443" w:rsidR="008945C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s</w:t>
      </w:r>
      <w:r w:rsidRPr="61CD1443" w:rsidR="008945C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emestr </w:t>
      </w:r>
      <w:r w:rsidRPr="61CD1443" w:rsidR="50611326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letni</w:t>
      </w:r>
      <w:r w:rsidRPr="61CD1443" w:rsidR="008945C9">
        <w:rPr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2022/2023</w:t>
      </w:r>
    </w:p>
    <w:p w:rsidRPr="00FD7DDC" w:rsidR="009541EB" w:rsidP="008945C9" w:rsidRDefault="009541EB" w14:paraId="5FBC12C3" w14:textId="7777777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103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55"/>
        <w:gridCol w:w="1590"/>
        <w:gridCol w:w="1440"/>
        <w:gridCol w:w="2533"/>
      </w:tblGrid>
      <w:tr w:rsidRPr="00FD7DDC" w:rsidR="00B57B11" w:rsidTr="198C73EC" w14:paraId="2B7F605E" w14:textId="77777777">
        <w:tc>
          <w:tcPr>
            <w:tcW w:w="4755" w:type="dxa"/>
            <w:tcMar/>
          </w:tcPr>
          <w:p w:rsidRPr="00B57B11" w:rsidR="00B57B11" w:rsidP="00FD7DDC" w:rsidRDefault="00B57B11" w14:paraId="12AA0E66" w14:textId="2ADD4B8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Imię, nazwisko</w:t>
            </w:r>
          </w:p>
        </w:tc>
        <w:tc>
          <w:tcPr>
            <w:tcW w:w="1590" w:type="dxa"/>
            <w:tcMar/>
            <w:vAlign w:val="center"/>
          </w:tcPr>
          <w:p w:rsidRPr="00B57B11" w:rsidR="00B57B11" w:rsidP="4369554B" w:rsidRDefault="00B57B11" w14:paraId="20F71588" w14:textId="0064F880">
            <w:pPr>
              <w:jc w:val="center"/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</w:pPr>
            <w:r w:rsidRPr="4369554B" w:rsidR="00B57B11">
              <w:rPr>
                <w:rFonts w:ascii="Calibri" w:hAnsi="Calibri" w:cs="Calibri" w:asciiTheme="minorAscii" w:hAnsiTheme="minorAscii" w:cstheme="minorAscii"/>
                <w:b w:val="1"/>
                <w:bCs w:val="1"/>
                <w:sz w:val="22"/>
                <w:szCs w:val="22"/>
              </w:rPr>
              <w:t>Dzień tygodnia</w:t>
            </w:r>
          </w:p>
        </w:tc>
        <w:tc>
          <w:tcPr>
            <w:tcW w:w="1440" w:type="dxa"/>
            <w:tcMar/>
            <w:vAlign w:val="center"/>
          </w:tcPr>
          <w:p w:rsidRPr="00B57B11" w:rsidR="00B57B11" w:rsidP="00FD7DDC" w:rsidRDefault="00B57B11" w14:paraId="4201B7E8" w14:textId="0B1294F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Godziny</w:t>
            </w:r>
          </w:p>
        </w:tc>
        <w:tc>
          <w:tcPr>
            <w:tcW w:w="2533" w:type="dxa"/>
            <w:tcMar/>
            <w:vAlign w:val="center"/>
          </w:tcPr>
          <w:p w:rsidRPr="00B57B11" w:rsidR="00B57B11" w:rsidP="00FD7DDC" w:rsidRDefault="006E1CA3" w14:paraId="56F90D48" w14:textId="6478E1C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B57B11" w:rsidR="00B57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iętro, pokój</w:t>
            </w:r>
          </w:p>
        </w:tc>
      </w:tr>
      <w:tr w:rsidRPr="00FD7DDC" w:rsidR="00FD7DDC" w:rsidTr="198C73EC" w14:paraId="2E396E43" w14:textId="77777777">
        <w:trPr>
          <w:trHeight w:val="397"/>
        </w:trPr>
        <w:tc>
          <w:tcPr>
            <w:tcW w:w="10318" w:type="dxa"/>
            <w:gridSpan w:val="4"/>
            <w:shd w:val="clear" w:color="auto" w:fill="E7E6E6" w:themeFill="background2"/>
            <w:tcMar/>
            <w:vAlign w:val="center"/>
          </w:tcPr>
          <w:p w:rsidRPr="00B57B11" w:rsidR="00FD7DDC" w:rsidP="008945C9" w:rsidRDefault="00FD7DDC" w14:paraId="144ECDCA" w14:textId="3A2EB9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Zakład Biochemii Lekarskiej, ul. Chałubińskiego 10</w:t>
            </w:r>
          </w:p>
        </w:tc>
      </w:tr>
      <w:tr w:rsidRPr="00FD7DDC" w:rsidR="00B57B11" w:rsidTr="198C73EC" w14:paraId="0F398928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7AA3102D" w14:textId="03DAF5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</w:rPr>
              <w:t xml:space="preserve">prof. dr hab. Małgorzata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Krzystek-Korpacka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708CA7F9" w14:paraId="5CB08016" w14:textId="62A4FCD2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Pr="00B57B11" w:rsidR="00B57B11" w:rsidP="61CD1443" w:rsidRDefault="171C99A3" w14:paraId="7A2EC200" w14:textId="09979CEE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</w:tc>
        <w:tc>
          <w:tcPr>
            <w:tcW w:w="2533" w:type="dxa"/>
            <w:tcMar/>
          </w:tcPr>
          <w:p w:rsidRPr="00B57B11" w:rsidR="00B57B11" w:rsidP="088DF27D" w:rsidRDefault="171C99A3" w14:paraId="6ED57D6C" w14:textId="093D5EA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8DF27D">
              <w:rPr>
                <w:rFonts w:asciiTheme="minorHAnsi" w:hAnsiTheme="minorHAnsi" w:cstheme="minorBidi"/>
                <w:sz w:val="22"/>
                <w:szCs w:val="22"/>
              </w:rPr>
              <w:t>II piętro, p.14</w:t>
            </w:r>
          </w:p>
        </w:tc>
      </w:tr>
      <w:tr w:rsidRPr="00FD7DDC" w:rsidR="00B57B11" w:rsidTr="198C73EC" w14:paraId="5E0F492E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71449BB9" w14:textId="704980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dr hab. Irena Kustrzeba-Wójcicka, prof. UMW</w:t>
            </w:r>
          </w:p>
        </w:tc>
        <w:tc>
          <w:tcPr>
            <w:tcW w:w="1590" w:type="dxa"/>
            <w:tcMar/>
          </w:tcPr>
          <w:p w:rsidRPr="00B57B11" w:rsidR="00B57B11" w:rsidP="5714D112" w:rsidRDefault="00B57B11" w14:paraId="7016F753" w14:textId="497AD903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1440" w:type="dxa"/>
            <w:tcMar/>
          </w:tcPr>
          <w:p w:rsidRPr="00B57B11" w:rsidR="00B57B11" w:rsidP="5714D112" w:rsidRDefault="00B57B11" w14:paraId="3C1B1361" w14:textId="05D81BF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</w:p>
        </w:tc>
        <w:tc>
          <w:tcPr>
            <w:tcW w:w="2533" w:type="dxa"/>
            <w:tcMar/>
          </w:tcPr>
          <w:p w:rsidRPr="00B57B11" w:rsidR="00B57B11" w:rsidP="5714D112" w:rsidRDefault="00B57B11" w14:paraId="75C33D30" w14:textId="4034AC4C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14D112" w:rsidR="36BF00D3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 piętro, p.</w:t>
            </w:r>
          </w:p>
        </w:tc>
      </w:tr>
      <w:tr w:rsidRPr="00FD7DDC" w:rsidR="00B57B11" w:rsidTr="198C73EC" w14:paraId="20893E01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0AAFE050" w14:textId="0E8588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dr Iwona Bednarz-Misa, prof. UMW</w:t>
            </w:r>
          </w:p>
        </w:tc>
        <w:tc>
          <w:tcPr>
            <w:tcW w:w="1590" w:type="dxa"/>
            <w:tcMar/>
          </w:tcPr>
          <w:p w:rsidRPr="00B57B11" w:rsidR="00B57B11" w:rsidP="61CD1443" w:rsidRDefault="184317BB" w14:paraId="183D1C3B" w14:textId="505A8C96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6D02DA7" w:rsidR="7BA4438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środa</w:t>
            </w:r>
          </w:p>
        </w:tc>
        <w:tc>
          <w:tcPr>
            <w:tcW w:w="1440" w:type="dxa"/>
            <w:tcMar/>
          </w:tcPr>
          <w:p w:rsidRPr="00B57B11" w:rsidR="00B57B11" w:rsidP="61CD1443" w:rsidRDefault="184317BB" w14:paraId="7B70BBA0" w14:textId="0F4B6C63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6D02DA7" w:rsidR="7BA4438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11.00-11.45</w:t>
            </w:r>
          </w:p>
        </w:tc>
        <w:tc>
          <w:tcPr>
            <w:tcW w:w="2533" w:type="dxa"/>
            <w:tcMar/>
          </w:tcPr>
          <w:p w:rsidRPr="00B57B11" w:rsidR="00B57B11" w:rsidP="088DF27D" w:rsidRDefault="184317BB" w14:paraId="2EDAF22C" w14:textId="5510BFA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88DF27D">
              <w:rPr>
                <w:rFonts w:asciiTheme="minorHAnsi" w:hAnsiTheme="minorHAnsi" w:cstheme="minorBidi"/>
                <w:sz w:val="22"/>
                <w:szCs w:val="22"/>
              </w:rPr>
              <w:t xml:space="preserve">II </w:t>
            </w:r>
            <w:r w:rsidRPr="088DF27D" w:rsidR="1D833007">
              <w:rPr>
                <w:rFonts w:asciiTheme="minorHAnsi" w:hAnsiTheme="minorHAnsi" w:cstheme="minorBidi"/>
                <w:sz w:val="22"/>
                <w:szCs w:val="22"/>
              </w:rPr>
              <w:t>p</w:t>
            </w:r>
            <w:r w:rsidRPr="088DF27D">
              <w:rPr>
                <w:rFonts w:asciiTheme="minorHAnsi" w:hAnsiTheme="minorHAnsi" w:cstheme="minorBidi"/>
                <w:sz w:val="22"/>
                <w:szCs w:val="22"/>
              </w:rPr>
              <w:t>iętro, p.14</w:t>
            </w:r>
          </w:p>
        </w:tc>
      </w:tr>
      <w:tr w:rsidRPr="00FD7DDC" w:rsidR="00B57B11" w:rsidTr="198C73EC" w14:paraId="18B64431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34ADFDBD" w14:textId="08DE4E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dr hab. Jadwiga Pietkiewicz</w:t>
            </w:r>
          </w:p>
        </w:tc>
        <w:tc>
          <w:tcPr>
            <w:tcW w:w="1590" w:type="dxa"/>
            <w:tcMar/>
          </w:tcPr>
          <w:p w:rsidRPr="00B57B11" w:rsidR="00B57B11" w:rsidP="61CD1443" w:rsidRDefault="3C2FC42A" w14:paraId="11EBFCC7" w14:textId="61565D32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5EB59D92" w:rsidR="3B94C318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piątek</w:t>
            </w:r>
          </w:p>
        </w:tc>
        <w:tc>
          <w:tcPr>
            <w:tcW w:w="1440" w:type="dxa"/>
            <w:tcMar/>
          </w:tcPr>
          <w:p w:rsidRPr="00B57B11" w:rsidR="00B57B11" w:rsidP="61CD1443" w:rsidRDefault="3C2FC42A" w14:paraId="254D0BDA" w14:textId="455AD9A4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5EB59D92" w:rsidR="3B94C318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11.00 - 11.45</w:t>
            </w:r>
          </w:p>
        </w:tc>
        <w:tc>
          <w:tcPr>
            <w:tcW w:w="2533" w:type="dxa"/>
            <w:tcMar/>
          </w:tcPr>
          <w:p w:rsidRPr="00B57B11" w:rsidR="00B57B11" w:rsidP="0D95C7FD" w:rsidRDefault="3C2FC42A" w14:paraId="17CC6E75" w14:textId="3EA8F7C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 piętro, p.3</w:t>
            </w:r>
          </w:p>
        </w:tc>
      </w:tr>
      <w:tr w:rsidRPr="00FD7DDC" w:rsidR="00B57B11" w:rsidTr="198C73EC" w14:paraId="7EC4B4C3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655B738A" w14:textId="5F41B96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Małgorzata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Matusiewicz</w:t>
            </w:r>
          </w:p>
        </w:tc>
        <w:tc>
          <w:tcPr>
            <w:tcW w:w="1590" w:type="dxa"/>
            <w:tcMar/>
          </w:tcPr>
          <w:p w:rsidRPr="00B57B11" w:rsidR="00B57B11" w:rsidP="297CD760" w:rsidRDefault="00B57B11" w14:paraId="006C708B" w14:textId="1B0018F6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75026A2" w:rsidR="7AA70D3B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wtorek</w:t>
            </w:r>
          </w:p>
        </w:tc>
        <w:tc>
          <w:tcPr>
            <w:tcW w:w="1440" w:type="dxa"/>
            <w:tcMar/>
          </w:tcPr>
          <w:p w:rsidR="297CD760" w:rsidP="297CD760" w:rsidRDefault="297CD760" w14:paraId="42A6F1BD" w14:textId="7AAD6F09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475026A2" w:rsidR="7AA70D3B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13.45-14.30</w:t>
            </w:r>
          </w:p>
        </w:tc>
        <w:tc>
          <w:tcPr>
            <w:tcW w:w="2533" w:type="dxa"/>
            <w:tcMar/>
          </w:tcPr>
          <w:p w:rsidR="297CD760" w:rsidP="297CD760" w:rsidRDefault="297CD760" w14:noSpellErr="1" w14:paraId="3A6DD335" w14:textId="3E46886C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297CD760" w:rsidR="297CD76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ED Office (stara biblioteka)</w:t>
            </w:r>
          </w:p>
        </w:tc>
      </w:tr>
      <w:tr w:rsidRPr="00FD7DDC" w:rsidR="00B57B11" w:rsidTr="198C73EC" w14:paraId="6A4921DF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7FE6A930" w14:textId="64DD0C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</w:rPr>
              <w:t xml:space="preserve">dr Ireneusz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</w:rPr>
              <w:t>Ceremuga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23ABBF7B" w14:paraId="4EF59883" w14:textId="5B7DDDF2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4369554B" w:rsidR="526794F8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piątek</w:t>
            </w:r>
          </w:p>
        </w:tc>
        <w:tc>
          <w:tcPr>
            <w:tcW w:w="1440" w:type="dxa"/>
            <w:tcMar/>
          </w:tcPr>
          <w:p w:rsidRPr="00B57B11" w:rsidR="00B57B11" w:rsidP="61CD1443" w:rsidRDefault="23ABBF7B" w14:paraId="3EE8C004" w14:textId="2C016E95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4369554B" w:rsidR="526794F8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13.45-14.30</w:t>
            </w:r>
          </w:p>
        </w:tc>
        <w:tc>
          <w:tcPr>
            <w:tcW w:w="2533" w:type="dxa"/>
            <w:tcMar/>
          </w:tcPr>
          <w:p w:rsidRPr="00B57B11" w:rsidR="00B57B11" w:rsidP="73E3D70D" w:rsidRDefault="2B3DBDD9" w14:paraId="021B3EE9" w14:textId="12BDCE2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3E3D70D">
              <w:rPr>
                <w:rFonts w:asciiTheme="minorHAnsi" w:hAnsiTheme="minorHAnsi" w:cstheme="minorBidi"/>
                <w:sz w:val="22"/>
                <w:szCs w:val="22"/>
              </w:rPr>
              <w:t xml:space="preserve">Kom. </w:t>
            </w:r>
            <w:proofErr w:type="spellStart"/>
            <w:r w:rsidRPr="73E3D70D">
              <w:rPr>
                <w:rFonts w:asciiTheme="minorHAnsi" w:hAnsiTheme="minorHAnsi" w:cstheme="minorBidi"/>
                <w:sz w:val="22"/>
                <w:szCs w:val="22"/>
              </w:rPr>
              <w:t>Rekr</w:t>
            </w:r>
            <w:proofErr w:type="spellEnd"/>
            <w:r w:rsidRPr="73E3D70D">
              <w:rPr>
                <w:rFonts w:asciiTheme="minorHAnsi" w:hAnsiTheme="minorHAnsi" w:cstheme="minorBidi"/>
                <w:sz w:val="22"/>
                <w:szCs w:val="22"/>
              </w:rPr>
              <w:t>. (przyziemie)</w:t>
            </w:r>
          </w:p>
        </w:tc>
      </w:tr>
      <w:tr w:rsidRPr="00FD7DDC" w:rsidR="00B57B11" w:rsidTr="198C73EC" w14:paraId="37DC4D73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04CACA75" w14:textId="7772E1C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Izabela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Berdowska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33951917" w14:paraId="72C5A565" w14:textId="0887963F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F9CFAC1" w:rsidR="24C6E38F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czwartek</w:t>
            </w:r>
          </w:p>
        </w:tc>
        <w:tc>
          <w:tcPr>
            <w:tcW w:w="1440" w:type="dxa"/>
            <w:tcMar/>
          </w:tcPr>
          <w:p w:rsidRPr="00B57B11" w:rsidR="00B57B11" w:rsidP="61CD1443" w:rsidRDefault="33951917" w14:paraId="23670B0E" w14:textId="56AECBA0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F9CFAC1" w:rsidR="24C6E38F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11.30-12.15</w:t>
            </w:r>
          </w:p>
        </w:tc>
        <w:tc>
          <w:tcPr>
            <w:tcW w:w="2533" w:type="dxa"/>
            <w:tcMar/>
          </w:tcPr>
          <w:p w:rsidRPr="00B57B11" w:rsidR="00B57B11" w:rsidP="0D95C7FD" w:rsidRDefault="348F9A58" w14:paraId="431FD933" w14:textId="3E46886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ED Office (stara biblioteka)</w:t>
            </w:r>
          </w:p>
        </w:tc>
      </w:tr>
      <w:tr w:rsidRPr="00FD7DDC" w:rsidR="00B57B11" w:rsidTr="198C73EC" w14:paraId="4BF2701A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D95C7FD" w:rsidRDefault="00B57B11" w14:paraId="7C5622A3" w14:textId="04BA650B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dr Mariusz </w:t>
            </w:r>
            <w:r w:rsidRPr="0D95C7FD" w:rsidR="1FB3AA60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A. </w:t>
            </w:r>
            <w:proofErr w:type="spellStart"/>
            <w:r w:rsidRPr="0D95C7F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Bromke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7A3048AD" w:rsidRDefault="4D2E648F" w14:paraId="0F7BC2DA" w14:textId="552D7B18">
            <w:pPr>
              <w:jc w:val="both"/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A3048AD" w:rsidR="09F006B4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poniedziałek</w:t>
            </w:r>
          </w:p>
        </w:tc>
        <w:tc>
          <w:tcPr>
            <w:tcW w:w="1440" w:type="dxa"/>
            <w:tcMar/>
          </w:tcPr>
          <w:p w:rsidRPr="00B57B11" w:rsidR="00B57B11" w:rsidP="61CD1443" w:rsidRDefault="4D2E648F" w14:paraId="19EECD96" w14:textId="7C27BE95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A3048AD" w:rsidR="09F006B4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11.00-11.45</w:t>
            </w:r>
          </w:p>
        </w:tc>
        <w:tc>
          <w:tcPr>
            <w:tcW w:w="2533" w:type="dxa"/>
            <w:tcMar/>
          </w:tcPr>
          <w:p w:rsidRPr="00B57B11" w:rsidR="00B57B11" w:rsidP="0D95C7FD" w:rsidRDefault="4D2E648F" w14:paraId="7951A34B" w14:textId="2DE5AF5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II piętro, p. 15</w:t>
            </w:r>
          </w:p>
        </w:tc>
      </w:tr>
      <w:tr w:rsidRPr="00FD7DDC" w:rsidR="00B57B11" w:rsidTr="198C73EC" w14:paraId="055B28F8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463AA064" w14:textId="3073B7A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Agnieszka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Bronowicka-Szydełko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12AE9B4B" w14:paraId="52280467" w14:textId="673FC65B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37CC5198" w:rsidR="07C2ED1B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środa</w:t>
            </w:r>
          </w:p>
        </w:tc>
        <w:tc>
          <w:tcPr>
            <w:tcW w:w="1440" w:type="dxa"/>
            <w:tcMar/>
          </w:tcPr>
          <w:p w:rsidRPr="00B57B11" w:rsidR="00B57B11" w:rsidP="61CD1443" w:rsidRDefault="12AE9B4B" w14:paraId="643DC8B8" w14:textId="1A8A4D7C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37CC5198" w:rsidR="07C2ED1B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11.00-11.45</w:t>
            </w:r>
          </w:p>
        </w:tc>
        <w:tc>
          <w:tcPr>
            <w:tcW w:w="2533" w:type="dxa"/>
            <w:tcMar/>
          </w:tcPr>
          <w:p w:rsidRPr="00B57B11" w:rsidR="00B57B11" w:rsidP="0D95C7FD" w:rsidRDefault="12AE9B4B" w14:paraId="314A2ADD" w14:textId="04C0AE3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 piętro, p. 4</w:t>
            </w:r>
          </w:p>
        </w:tc>
      </w:tr>
      <w:tr w:rsidRPr="00FD7DDC" w:rsidR="00B57B11" w:rsidTr="198C73EC" w14:paraId="71C73BCC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726A20DA" w14:textId="62590FE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Mariusz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Fleszar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76637A0D" w14:paraId="6C7B4BC6" w14:textId="0372C005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E25B297" w:rsidR="0E228AB6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czwartek</w:t>
            </w:r>
          </w:p>
        </w:tc>
        <w:tc>
          <w:tcPr>
            <w:tcW w:w="1440" w:type="dxa"/>
            <w:tcMar/>
          </w:tcPr>
          <w:p w:rsidRPr="00B57B11" w:rsidR="00B57B11" w:rsidP="61CD1443" w:rsidRDefault="76637A0D" w14:paraId="5116D028" w14:textId="5D3D6169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E25B297" w:rsidR="0E228AB6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14.15-15.00</w:t>
            </w:r>
          </w:p>
        </w:tc>
        <w:tc>
          <w:tcPr>
            <w:tcW w:w="2533" w:type="dxa"/>
            <w:tcMar/>
          </w:tcPr>
          <w:p w:rsidRPr="00B57B11" w:rsidR="00B57B11" w:rsidP="0D95C7FD" w:rsidRDefault="76637A0D" w14:paraId="733C77A7" w14:textId="3C0B93E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45 (przyziemie)</w:t>
            </w:r>
          </w:p>
        </w:tc>
      </w:tr>
      <w:tr w:rsidRPr="00FD7DDC" w:rsidR="00B57B11" w:rsidTr="198C73EC" w14:paraId="64D48450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6E880194" w14:textId="0DC3FE6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 Paulina Fortuna</w:t>
            </w:r>
          </w:p>
        </w:tc>
        <w:tc>
          <w:tcPr>
            <w:tcW w:w="1590" w:type="dxa"/>
            <w:tcMar/>
          </w:tcPr>
          <w:p w:rsidRPr="00B57B11" w:rsidR="00B57B11" w:rsidP="61CD1443" w:rsidRDefault="74AE7856" w14:paraId="72B18DF6" w14:textId="32D230D4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E25B297" w:rsidR="1DA1FD45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czwartek</w:t>
            </w:r>
          </w:p>
        </w:tc>
        <w:tc>
          <w:tcPr>
            <w:tcW w:w="1440" w:type="dxa"/>
            <w:tcMar/>
          </w:tcPr>
          <w:p w:rsidRPr="00B57B11" w:rsidR="00B57B11" w:rsidP="61CD1443" w:rsidRDefault="74AE7856" w14:paraId="20A018AB" w14:textId="23ADFB9E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E25B297" w:rsidR="1DA1FD45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14.15-15.00</w:t>
            </w:r>
          </w:p>
        </w:tc>
        <w:tc>
          <w:tcPr>
            <w:tcW w:w="2533" w:type="dxa"/>
            <w:tcMar/>
          </w:tcPr>
          <w:p w:rsidRPr="00B57B11" w:rsidR="00B57B11" w:rsidP="0D95C7FD" w:rsidRDefault="74AE7856" w14:paraId="38DF2D2A" w14:textId="395D4DB9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45 (przyziemie)</w:t>
            </w:r>
          </w:p>
        </w:tc>
      </w:tr>
      <w:tr w:rsidRPr="00FD7DDC" w:rsidR="00B57B11" w:rsidTr="198C73EC" w14:paraId="0A11441C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7F6BBD0E" w14:textId="3303044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Aleksandra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Kuzan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38F6DF73" w14:paraId="6340ABCF" w14:textId="0C291366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68751DD" w:rsidR="36529E28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piątek</w:t>
            </w:r>
          </w:p>
        </w:tc>
        <w:tc>
          <w:tcPr>
            <w:tcW w:w="1440" w:type="dxa"/>
            <w:tcMar/>
          </w:tcPr>
          <w:p w:rsidRPr="00B57B11" w:rsidR="00B57B11" w:rsidP="61CD1443" w:rsidRDefault="5684D62E" w14:paraId="430C096D" w14:textId="064CC8C5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058D8FDC" w:rsidR="35CA1034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13.00-13.45</w:t>
            </w:r>
          </w:p>
        </w:tc>
        <w:tc>
          <w:tcPr>
            <w:tcW w:w="2533" w:type="dxa"/>
            <w:tcMar/>
          </w:tcPr>
          <w:p w:rsidRPr="00B57B11" w:rsidR="00B57B11" w:rsidP="768751DD" w:rsidRDefault="38F6DF73" w14:paraId="3FD283A6" w14:textId="3C45C0D3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68751DD" w:rsidR="38F6DF73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p. 4</w:t>
            </w:r>
            <w:r w:rsidRPr="768751DD" w:rsidR="78A0B3C2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, I piętro</w:t>
            </w:r>
          </w:p>
        </w:tc>
      </w:tr>
      <w:tr w:rsidRPr="00FD7DDC" w:rsidR="00B57B11" w:rsidTr="198C73EC" w14:paraId="2E981AF1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26B1EA5D" w14:textId="15C7788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n. farm. Łukasz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Lewandowski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00590508" w14:paraId="1278BBD1" w14:textId="0507857E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565319" w:rsidR="79591B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poniedziałek</w:t>
            </w:r>
          </w:p>
        </w:tc>
        <w:tc>
          <w:tcPr>
            <w:tcW w:w="1440" w:type="dxa"/>
            <w:tcMar/>
          </w:tcPr>
          <w:p w:rsidRPr="00B57B11" w:rsidR="00B57B11" w:rsidP="61CD1443" w:rsidRDefault="001D0438" w14:paraId="3CCA0616" w14:textId="299016E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3565319" w:rsidR="79591B9E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12.30-13.15</w:t>
            </w:r>
          </w:p>
        </w:tc>
        <w:tc>
          <w:tcPr>
            <w:tcW w:w="2533" w:type="dxa"/>
            <w:tcMar/>
          </w:tcPr>
          <w:p w:rsidRPr="001D0438" w:rsidR="00B57B11" w:rsidP="001D0438" w:rsidRDefault="002B5D23" w14:paraId="2D584692" w14:textId="5EE299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 piętro, p. 2</w:t>
            </w:r>
          </w:p>
        </w:tc>
      </w:tr>
      <w:tr w:rsidRPr="00FD7DDC" w:rsidR="00B57B11" w:rsidTr="198C73EC" w14:paraId="60E7AD5B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3DCB9A60" w14:textId="2068768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Magdalena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Mierzchała-Pasierb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53DEFE75" w14:paraId="46EE28DF" w14:textId="038EB310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9F4A8E7" w:rsidR="016BE23F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wtorek</w:t>
            </w:r>
          </w:p>
        </w:tc>
        <w:tc>
          <w:tcPr>
            <w:tcW w:w="1440" w:type="dxa"/>
            <w:tcMar/>
          </w:tcPr>
          <w:p w:rsidRPr="00B57B11" w:rsidR="00B57B11" w:rsidP="61CD1443" w:rsidRDefault="53DEFE75" w14:paraId="39A2BE3E" w14:textId="395120D3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9F4A8E7" w:rsidR="016BE23F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9.30-10.15</w:t>
            </w:r>
          </w:p>
        </w:tc>
        <w:tc>
          <w:tcPr>
            <w:tcW w:w="2533" w:type="dxa"/>
            <w:tcMar/>
          </w:tcPr>
          <w:p w:rsidRPr="00B57B11" w:rsidR="00B57B11" w:rsidP="0D95C7FD" w:rsidRDefault="53DEFE75" w14:paraId="33691216" w14:textId="6B56F30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 piętro, p.2</w:t>
            </w:r>
          </w:p>
        </w:tc>
      </w:tr>
      <w:tr w:rsidRPr="00FD7DDC" w:rsidR="00B57B11" w:rsidTr="198C73EC" w14:paraId="10BCAFBC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906077" w:rsidRDefault="00B57B11" w14:paraId="7F38915E" w14:textId="07A2EA7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Kamilla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Stach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01E5CB81" w14:paraId="382DACF3" w14:textId="67BFD964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F9CFAC1" w:rsidR="32D939F7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czwartek</w:t>
            </w:r>
          </w:p>
        </w:tc>
        <w:tc>
          <w:tcPr>
            <w:tcW w:w="1440" w:type="dxa"/>
            <w:tcMar/>
          </w:tcPr>
          <w:p w:rsidRPr="00B57B11" w:rsidR="00B57B11" w:rsidP="61CD1443" w:rsidRDefault="01E5CB81" w14:paraId="4B50AC09" w14:textId="6E4821BA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F9CFAC1" w:rsidR="32D939F7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10.30-11.15</w:t>
            </w:r>
          </w:p>
        </w:tc>
        <w:tc>
          <w:tcPr>
            <w:tcW w:w="2533" w:type="dxa"/>
            <w:tcMar/>
          </w:tcPr>
          <w:p w:rsidRPr="00B57B11" w:rsidR="00B57B11" w:rsidP="242A2F11" w:rsidRDefault="01E5CB81" w14:paraId="70E4B33A" w14:textId="767443D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42A2F11">
              <w:rPr>
                <w:rFonts w:asciiTheme="minorHAnsi" w:hAnsiTheme="minorHAnsi" w:cstheme="minorBidi"/>
                <w:sz w:val="22"/>
                <w:szCs w:val="22"/>
              </w:rPr>
              <w:t>I piętro, p5</w:t>
            </w:r>
          </w:p>
        </w:tc>
      </w:tr>
      <w:tr w:rsidRPr="00FD7DDC" w:rsidR="00B57B11" w:rsidTr="198C73EC" w14:paraId="02025168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906077" w:rsidRDefault="00B57B11" w14:paraId="565B2C47" w14:textId="0D62ED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inż.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Kinga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Gostomska-Pampuch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00283DF0" w:rsidRDefault="00011730" w14:paraId="02BE8ADF" w14:textId="179607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Urlop. macierz.</w:t>
            </w:r>
          </w:p>
        </w:tc>
        <w:tc>
          <w:tcPr>
            <w:tcW w:w="1440" w:type="dxa"/>
            <w:tcMar/>
          </w:tcPr>
          <w:p w:rsidRPr="00B57B11" w:rsidR="00B57B11" w:rsidP="00283DF0" w:rsidRDefault="00B57B11" w14:paraId="62E22FC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3" w:type="dxa"/>
            <w:tcMar/>
          </w:tcPr>
          <w:p w:rsidRPr="00B57B11" w:rsidR="00B57B11" w:rsidP="00283DF0" w:rsidRDefault="00B57B11" w14:paraId="1A4FC9E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D7DDC" w:rsidR="00B57B11" w:rsidTr="198C73EC" w14:paraId="67373C5A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258800C4" w14:textId="274F3AE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mgr Paweł Hodurek</w:t>
            </w:r>
          </w:p>
        </w:tc>
        <w:tc>
          <w:tcPr>
            <w:tcW w:w="1590" w:type="dxa"/>
            <w:tcMar/>
          </w:tcPr>
          <w:p w:rsidRPr="00B57B11" w:rsidR="00B57B11" w:rsidP="61CD1443" w:rsidRDefault="1DFEA8A9" w14:paraId="6D921FCA" w14:textId="3E83CAC2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98C73EC" w:rsidR="1ADE9B2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wtorek</w:t>
            </w:r>
          </w:p>
        </w:tc>
        <w:tc>
          <w:tcPr>
            <w:tcW w:w="1440" w:type="dxa"/>
            <w:tcMar/>
          </w:tcPr>
          <w:p w:rsidRPr="00B57B11" w:rsidR="00B57B11" w:rsidP="61CD1443" w:rsidRDefault="1DFEA8A9" w14:paraId="19DA7841" w14:textId="6E38A5FD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98C73EC" w:rsidR="1ADE9B2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16:00-16:45</w:t>
            </w:r>
          </w:p>
        </w:tc>
        <w:tc>
          <w:tcPr>
            <w:tcW w:w="2533" w:type="dxa"/>
            <w:tcMar/>
          </w:tcPr>
          <w:p w:rsidRPr="00B57B11" w:rsidR="00B57B11" w:rsidP="0D95C7FD" w:rsidRDefault="1DFEA8A9" w14:paraId="6D44106E" w14:textId="006888F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II piętro, p. 15</w:t>
            </w:r>
          </w:p>
        </w:tc>
      </w:tr>
      <w:tr w:rsidRPr="00FD7DDC" w:rsidR="00B57B11" w:rsidTr="198C73EC" w14:paraId="1FD94725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2DBB15F2" w14:textId="259274A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Emilia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Królewicz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59114E9D" w14:paraId="7D45B682" w14:textId="169EA330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058D8FDC" w:rsidR="0F09DD2D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wtorek</w:t>
            </w:r>
          </w:p>
        </w:tc>
        <w:tc>
          <w:tcPr>
            <w:tcW w:w="1440" w:type="dxa"/>
            <w:tcMar/>
          </w:tcPr>
          <w:p w:rsidRPr="00B57B11" w:rsidR="00B57B11" w:rsidP="61CD1443" w:rsidRDefault="59114E9D" w14:paraId="76779202" w14:textId="5A6DAD12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058D8FDC" w:rsidR="0F09DD2D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11.00-11.45</w:t>
            </w:r>
          </w:p>
        </w:tc>
        <w:tc>
          <w:tcPr>
            <w:tcW w:w="2533" w:type="dxa"/>
            <w:tcMar/>
          </w:tcPr>
          <w:p w:rsidRPr="00B57B11" w:rsidR="00B57B11" w:rsidP="4369554B" w:rsidRDefault="006C4053" w14:paraId="64294F6F" w14:textId="54A38A39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4369554B" w:rsidR="006C4053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II piętro, p.10</w:t>
            </w:r>
          </w:p>
        </w:tc>
      </w:tr>
      <w:tr w:rsidRPr="00FD7DDC" w:rsidR="00B57B11" w:rsidTr="198C73EC" w14:paraId="608CD676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364853BB" w14:textId="7E92C76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 Paweł Serek</w:t>
            </w:r>
          </w:p>
        </w:tc>
        <w:tc>
          <w:tcPr>
            <w:tcW w:w="1590" w:type="dxa"/>
            <w:tcMar/>
          </w:tcPr>
          <w:p w:rsidRPr="00B57B11" w:rsidR="00B57B11" w:rsidP="61CD1443" w:rsidRDefault="4B2F0368" w14:paraId="0FC10A13" w14:textId="58473920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058D8FDC" w:rsidR="7293E2F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wtorek</w:t>
            </w:r>
          </w:p>
        </w:tc>
        <w:tc>
          <w:tcPr>
            <w:tcW w:w="1440" w:type="dxa"/>
            <w:tcMar/>
          </w:tcPr>
          <w:p w:rsidRPr="00B57B11" w:rsidR="00B57B11" w:rsidP="61CD1443" w:rsidRDefault="4B2F0368" w14:paraId="7BAC25E8" w14:textId="7F5EF582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058D8FDC" w:rsidR="7293E2FE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12.30-13.15</w:t>
            </w:r>
          </w:p>
        </w:tc>
        <w:tc>
          <w:tcPr>
            <w:tcW w:w="2533" w:type="dxa"/>
            <w:tcMar/>
          </w:tcPr>
          <w:p w:rsidRPr="00B57B11" w:rsidR="00B57B11" w:rsidP="0D95C7FD" w:rsidRDefault="4B2F0368" w14:paraId="16373F87" w14:textId="3443DD9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 piętro, p.2</w:t>
            </w:r>
          </w:p>
        </w:tc>
      </w:tr>
      <w:tr w:rsidRPr="00FD7DDC" w:rsidR="00B57B11" w:rsidTr="198C73EC" w14:paraId="3D863863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62C25DFE" w14:textId="5FF85085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Izabela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Szczuka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33E2D043" w14:paraId="559CB4FC" w14:textId="7ACEA2D3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4369554B" w:rsidR="70A9F860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Zwolnienie lek.</w:t>
            </w:r>
          </w:p>
        </w:tc>
        <w:tc>
          <w:tcPr>
            <w:tcW w:w="1440" w:type="dxa"/>
            <w:tcMar/>
          </w:tcPr>
          <w:p w:rsidRPr="00B57B11" w:rsidR="00B57B11" w:rsidP="61CD1443" w:rsidRDefault="33E2D043" w14:paraId="77D80DF9" w14:textId="66F7ED7B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</w:p>
        </w:tc>
        <w:tc>
          <w:tcPr>
            <w:tcW w:w="2533" w:type="dxa"/>
            <w:tcMar/>
          </w:tcPr>
          <w:p w:rsidRPr="00B57B11" w:rsidR="00B57B11" w:rsidP="0D95C7FD" w:rsidRDefault="33E2D043" w14:paraId="369CEEE9" w14:textId="1EC4E122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II piętro, p. 15</w:t>
            </w:r>
          </w:p>
        </w:tc>
      </w:tr>
      <w:tr w:rsidRPr="00FD7DDC" w:rsidR="00B57B11" w:rsidTr="198C73EC" w14:paraId="521D4A4B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16A9E4CC" w14:textId="5435EEA2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mgr Anna Ziała</w:t>
            </w:r>
          </w:p>
        </w:tc>
        <w:tc>
          <w:tcPr>
            <w:tcW w:w="1590" w:type="dxa"/>
            <w:tcMar/>
          </w:tcPr>
          <w:p w:rsidRPr="00B57B11" w:rsidR="00B57B11" w:rsidP="61CD1443" w:rsidRDefault="00011730" w14:paraId="0EBB1338" w14:textId="30DD4FEF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D1258" w:rsidR="026029F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środa</w:t>
            </w:r>
          </w:p>
        </w:tc>
        <w:tc>
          <w:tcPr>
            <w:tcW w:w="1440" w:type="dxa"/>
            <w:tcMar/>
          </w:tcPr>
          <w:p w:rsidRPr="00B57B11" w:rsidR="00B57B11" w:rsidP="57CD1258" w:rsidRDefault="00B57B11" w14:paraId="39DD0C28" w14:textId="26C30BF2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57CD1258" w:rsidR="026029F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9:00-9:45</w:t>
            </w:r>
          </w:p>
        </w:tc>
        <w:tc>
          <w:tcPr>
            <w:tcW w:w="2533" w:type="dxa"/>
            <w:tcMar/>
          </w:tcPr>
          <w:p w:rsidRPr="00B57B11" w:rsidR="00B57B11" w:rsidP="57CD1258" w:rsidRDefault="00B57B11" w14:paraId="702838F0" w14:textId="6DF11F0D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369554B" w:rsidR="026029F2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II piętro, p.10</w:t>
            </w:r>
          </w:p>
        </w:tc>
      </w:tr>
      <w:tr w:rsidRPr="00FD7DDC" w:rsidR="00FD7DDC" w:rsidTr="198C73EC" w14:paraId="58BCE521" w14:textId="77777777">
        <w:trPr>
          <w:trHeight w:val="397"/>
        </w:trPr>
        <w:tc>
          <w:tcPr>
            <w:tcW w:w="10318" w:type="dxa"/>
            <w:gridSpan w:val="4"/>
            <w:shd w:val="clear" w:color="auto" w:fill="E7E6E6" w:themeFill="background2"/>
            <w:tcMar/>
            <w:vAlign w:val="center"/>
          </w:tcPr>
          <w:p w:rsidRPr="00B57B11" w:rsidR="00FD7DDC" w:rsidP="008945C9" w:rsidRDefault="00FD7DDC" w14:paraId="0D42DA49" w14:textId="209DFC3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Zakład </w:t>
            </w:r>
            <w:proofErr w:type="spellStart"/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Chemii</w:t>
            </w:r>
            <w:proofErr w:type="spellEnd"/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Immunochemii</w:t>
            </w:r>
            <w:proofErr w:type="spellEnd"/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ul</w:t>
            </w:r>
            <w:proofErr w:type="spellEnd"/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. M. </w:t>
            </w:r>
            <w:proofErr w:type="spellStart"/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Skłodowskiej-Curie</w:t>
            </w:r>
            <w:proofErr w:type="spellEnd"/>
            <w:r w:rsidRPr="00B57B1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48/50</w:t>
            </w:r>
          </w:p>
        </w:tc>
      </w:tr>
      <w:tr w:rsidRPr="00FD7DDC" w:rsidR="00B57B11" w:rsidTr="198C73EC" w14:paraId="182B4338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58CBFD92" w14:textId="13F428D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Magdalena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Orczyk-Pawiłowicz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prof. UMW</w:t>
            </w:r>
          </w:p>
        </w:tc>
        <w:tc>
          <w:tcPr>
            <w:tcW w:w="1590" w:type="dxa"/>
            <w:tcMar/>
          </w:tcPr>
          <w:p w:rsidRPr="00B57B11" w:rsidR="00B57B11" w:rsidP="4369554B" w:rsidRDefault="00B57B11" w14:paraId="24CBBA22" w14:textId="5AC74AB1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369554B" w:rsidR="04D40E8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środa</w:t>
            </w:r>
          </w:p>
        </w:tc>
        <w:tc>
          <w:tcPr>
            <w:tcW w:w="1440" w:type="dxa"/>
            <w:tcMar/>
          </w:tcPr>
          <w:p w:rsidRPr="00B57B11" w:rsidR="00B57B11" w:rsidP="4369554B" w:rsidRDefault="00B57B11" w14:paraId="36B07A00" w14:textId="4D418B79">
            <w:pPr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4369554B" w:rsidR="04D40E81"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  <w:t>11.00-11.45</w:t>
            </w:r>
          </w:p>
        </w:tc>
        <w:tc>
          <w:tcPr>
            <w:tcW w:w="2533" w:type="dxa"/>
            <w:tcMar/>
          </w:tcPr>
          <w:p w:rsidRPr="00B57B11" w:rsidR="00B57B11" w:rsidP="1F9CFAC1" w:rsidRDefault="00B57B11" w14:paraId="2B452F10" w14:textId="35118C80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1F9CFAC1" w:rsidR="2F4CDE6D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III piętro, p. 311</w:t>
            </w:r>
          </w:p>
        </w:tc>
      </w:tr>
      <w:tr w:rsidRPr="00FD7DDC" w:rsidR="00B57B11" w:rsidTr="198C73EC" w14:paraId="619248EF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457660D3" w14:textId="3A7716A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hab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Mirosława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Ferens-Sieczkowska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prof.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nadzw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2D0500C7" w14:paraId="696D6560" w14:textId="7F4A5D02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5BB1EB6E" w:rsidR="5C031967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środa</w:t>
            </w:r>
          </w:p>
        </w:tc>
        <w:tc>
          <w:tcPr>
            <w:tcW w:w="1440" w:type="dxa"/>
            <w:tcMar/>
          </w:tcPr>
          <w:p w:rsidRPr="00B57B11" w:rsidR="00B57B11" w:rsidP="61CD1443" w:rsidRDefault="2D0500C7" w14:paraId="24D71534" w14:textId="61AD1396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5BB1EB6E" w:rsidR="5C031967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10.00-10.45</w:t>
            </w:r>
          </w:p>
        </w:tc>
        <w:tc>
          <w:tcPr>
            <w:tcW w:w="2533" w:type="dxa"/>
            <w:tcMar/>
          </w:tcPr>
          <w:p w:rsidRPr="00B57B11" w:rsidR="00B57B11" w:rsidP="1C091197" w:rsidRDefault="2D0500C7" w14:paraId="6A5532FF" w14:textId="558E3328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 w:rsidRPr="1C091197">
              <w:rPr>
                <w:rFonts w:asciiTheme="minorHAnsi" w:hAnsiTheme="minorHAnsi" w:cstheme="minorBidi"/>
                <w:sz w:val="22"/>
                <w:szCs w:val="22"/>
              </w:rPr>
              <w:t>IVp</w:t>
            </w:r>
            <w:proofErr w:type="spellEnd"/>
            <w:r w:rsidRPr="1C091197">
              <w:rPr>
                <w:rFonts w:asciiTheme="minorHAnsi" w:hAnsiTheme="minorHAnsi" w:cstheme="minorBidi"/>
                <w:sz w:val="22"/>
                <w:szCs w:val="22"/>
              </w:rPr>
              <w:t>, p 411</w:t>
            </w:r>
          </w:p>
        </w:tc>
      </w:tr>
      <w:tr w:rsidRPr="00FD7DDC" w:rsidR="00B57B11" w:rsidTr="198C73EC" w14:paraId="3A7C755B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283DF0" w:rsidRDefault="00B57B11" w14:paraId="2095B5AD" w14:textId="726B2FD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Małgorzata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Pupek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5A220D93" w14:paraId="2A675F87" w14:textId="533B79B5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017F3BB7" w:rsidR="2E284619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wtorek</w:t>
            </w:r>
          </w:p>
        </w:tc>
        <w:tc>
          <w:tcPr>
            <w:tcW w:w="1440" w:type="dxa"/>
            <w:tcMar/>
          </w:tcPr>
          <w:p w:rsidRPr="00B57B11" w:rsidR="00B57B11" w:rsidP="61CD1443" w:rsidRDefault="5A220D93" w14:paraId="5AC881ED" w14:textId="62401AB3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017F3BB7" w:rsidR="2E284619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9.00-9.45</w:t>
            </w:r>
          </w:p>
        </w:tc>
        <w:tc>
          <w:tcPr>
            <w:tcW w:w="2533" w:type="dxa"/>
            <w:tcMar/>
          </w:tcPr>
          <w:p w:rsidRPr="00B57B11" w:rsidR="00B57B11" w:rsidP="0EBB4918" w:rsidRDefault="5A220D93" w14:paraId="592D50AA" w14:textId="08C3CF0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EBB4918">
              <w:rPr>
                <w:rFonts w:asciiTheme="minorHAnsi" w:hAnsiTheme="minorHAnsi" w:cstheme="minorBidi"/>
                <w:sz w:val="22"/>
                <w:szCs w:val="22"/>
              </w:rPr>
              <w:t>II piętro, p.211</w:t>
            </w:r>
          </w:p>
        </w:tc>
      </w:tr>
      <w:tr w:rsidRPr="00FD7DDC" w:rsidR="00B57B11" w:rsidTr="198C73EC" w14:paraId="7EA9DEFC" w14:textId="77777777">
        <w:trPr>
          <w:trHeight w:val="315"/>
        </w:trPr>
        <w:tc>
          <w:tcPr>
            <w:tcW w:w="4755" w:type="dxa"/>
            <w:tcMar/>
          </w:tcPr>
          <w:p w:rsidRPr="00B57B11" w:rsidR="00B57B11" w:rsidP="00283DF0" w:rsidRDefault="00B57B11" w14:paraId="761C6334" w14:textId="18CF808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 Anna Kałuża</w:t>
            </w:r>
          </w:p>
        </w:tc>
        <w:tc>
          <w:tcPr>
            <w:tcW w:w="1590" w:type="dxa"/>
            <w:tcMar/>
          </w:tcPr>
          <w:p w:rsidRPr="00B57B11" w:rsidR="00B57B11" w:rsidP="61CD1443" w:rsidRDefault="52B17ADA" w14:paraId="3A16A8F5" w14:textId="67537DA6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826B41E" w:rsidR="5872500D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czwartek</w:t>
            </w:r>
          </w:p>
        </w:tc>
        <w:tc>
          <w:tcPr>
            <w:tcW w:w="1440" w:type="dxa"/>
            <w:tcMar/>
          </w:tcPr>
          <w:p w:rsidRPr="00B57B11" w:rsidR="00B57B11" w:rsidP="61CD1443" w:rsidRDefault="52B17ADA" w14:paraId="125C7FD2" w14:textId="061A41A6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826B41E" w:rsidR="5872500D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11:00-11:45</w:t>
            </w:r>
          </w:p>
        </w:tc>
        <w:tc>
          <w:tcPr>
            <w:tcW w:w="2533" w:type="dxa"/>
            <w:tcMar/>
          </w:tcPr>
          <w:p w:rsidRPr="00B57B11" w:rsidR="00B57B11" w:rsidP="73F156AB" w:rsidRDefault="52B17ADA" w14:paraId="01A05357" w14:textId="3FF1939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3F156AB">
              <w:rPr>
                <w:rFonts w:asciiTheme="minorHAnsi" w:hAnsiTheme="minorHAnsi" w:cstheme="minorBidi"/>
                <w:sz w:val="22"/>
                <w:szCs w:val="22"/>
              </w:rPr>
              <w:t>IV piętro, p. 412</w:t>
            </w:r>
          </w:p>
        </w:tc>
      </w:tr>
      <w:tr w:rsidRPr="00FD7DDC" w:rsidR="00B57B11" w:rsidTr="198C73EC" w14:paraId="21728E57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FD7DDC" w:rsidRDefault="00B57B11" w14:paraId="61FF9071" w14:textId="6B83366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inż. Agata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Kozioł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281C9C4A" w:rsidRDefault="0DCFE05E" w14:paraId="24551B37" w14:textId="5D3959FF">
            <w:pPr>
              <w:pStyle w:val="Normalny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281C9C4A" w:rsidR="57E422FB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wtorek</w:t>
            </w:r>
          </w:p>
        </w:tc>
        <w:tc>
          <w:tcPr>
            <w:tcW w:w="1440" w:type="dxa"/>
            <w:tcMar/>
          </w:tcPr>
          <w:p w:rsidRPr="00B57B11" w:rsidR="00B57B11" w:rsidP="61CD1443" w:rsidRDefault="0DCFE05E" w14:paraId="7001D07D" w14:textId="79F1973E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281C9C4A" w:rsidR="57E422FB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12:00-12:45</w:t>
            </w:r>
          </w:p>
        </w:tc>
        <w:tc>
          <w:tcPr>
            <w:tcW w:w="2533" w:type="dxa"/>
            <w:tcMar/>
          </w:tcPr>
          <w:p w:rsidRPr="00B57B11" w:rsidR="00B57B11" w:rsidP="0D95C7FD" w:rsidRDefault="0DCFE05E" w14:paraId="10A83E81" w14:textId="51D50B5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IV pietro, p.413</w:t>
            </w:r>
          </w:p>
        </w:tc>
      </w:tr>
      <w:tr w:rsidRPr="00FD7DDC" w:rsidR="00B57B11" w:rsidTr="198C73EC" w14:paraId="3D679F90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FD7DDC" w:rsidRDefault="00B57B11" w14:paraId="7600D4C3" w14:textId="23CBDCF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Dorota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Krzyżanowska-Gołąb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3BC26DB3" w14:paraId="18EF4104" w14:textId="276C4759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058D8FDC" w:rsidR="0A05EB37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środa</w:t>
            </w:r>
          </w:p>
        </w:tc>
        <w:tc>
          <w:tcPr>
            <w:tcW w:w="1440" w:type="dxa"/>
            <w:tcMar/>
          </w:tcPr>
          <w:p w:rsidRPr="00B57B11" w:rsidR="00B57B11" w:rsidP="61CD1443" w:rsidRDefault="3BC26DB3" w14:paraId="2D9DF9D1" w14:textId="74D0873C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058D8FDC" w:rsidR="0A05EB37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9:30-10:15</w:t>
            </w:r>
          </w:p>
        </w:tc>
        <w:tc>
          <w:tcPr>
            <w:tcW w:w="2533" w:type="dxa"/>
            <w:tcMar/>
          </w:tcPr>
          <w:p w:rsidRPr="00B57B11" w:rsidR="00B57B11" w:rsidP="0D95C7FD" w:rsidRDefault="3BC26DB3" w14:paraId="208585B8" w14:textId="664F749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II piętro, p. 210</w:t>
            </w:r>
          </w:p>
        </w:tc>
      </w:tr>
      <w:tr w:rsidRPr="00FD7DDC" w:rsidR="00B57B11" w:rsidTr="198C73EC" w14:paraId="49C982DE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FD7DDC" w:rsidRDefault="00B57B11" w14:paraId="62F953BA" w14:textId="5EE818BD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Anna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Lemańska-Perek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46820DD9" w14:paraId="120DF11F" w14:textId="777CBABA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A3048AD" w:rsidR="79795FBB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wtorek</w:t>
            </w:r>
          </w:p>
        </w:tc>
        <w:tc>
          <w:tcPr>
            <w:tcW w:w="1440" w:type="dxa"/>
            <w:tcMar/>
          </w:tcPr>
          <w:p w:rsidRPr="00B57B11" w:rsidR="00B57B11" w:rsidP="61CD1443" w:rsidRDefault="46820DD9" w14:paraId="3BE7F0FA" w14:textId="02201D8C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A3048AD" w:rsidR="79795FBB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12.45-13.30</w:t>
            </w:r>
          </w:p>
        </w:tc>
        <w:tc>
          <w:tcPr>
            <w:tcW w:w="2533" w:type="dxa"/>
            <w:tcMar/>
          </w:tcPr>
          <w:p w:rsidRPr="00B57B11" w:rsidR="00B57B11" w:rsidP="0D95C7FD" w:rsidRDefault="46820DD9" w14:paraId="4C1481EF" w14:textId="2A37F78C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II piętro, pok. 210</w:t>
            </w:r>
          </w:p>
        </w:tc>
      </w:tr>
      <w:tr w:rsidRPr="00FD7DDC" w:rsidR="00B57B11" w:rsidTr="198C73EC" w14:paraId="419E9C8D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D95C7FD" w:rsidRDefault="00B57B11" w14:paraId="30ED9346" w14:textId="10902947">
            <w:pPr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dr </w:t>
            </w:r>
            <w:r w:rsidRPr="0D95C7FD" w:rsidR="565F4EFE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inż. </w:t>
            </w:r>
            <w:proofErr w:type="spellStart"/>
            <w:r w:rsidRPr="0D95C7F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Jolanta</w:t>
            </w:r>
            <w:proofErr w:type="spellEnd"/>
            <w:r w:rsidRPr="0D95C7F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D95C7F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>Lis-Kuberka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3ECE8D98" w14:paraId="2537B8F3" w14:textId="3D134E7A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2DB4A4A8" w:rsidR="1C34CB45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środa</w:t>
            </w:r>
          </w:p>
        </w:tc>
        <w:tc>
          <w:tcPr>
            <w:tcW w:w="1440" w:type="dxa"/>
            <w:tcMar/>
          </w:tcPr>
          <w:p w:rsidRPr="00B57B11" w:rsidR="00B57B11" w:rsidP="61CD1443" w:rsidRDefault="3ECE8D98" w14:paraId="65BF17EB" w14:textId="7E6429F5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2DB4A4A8" w:rsidR="1C34CB45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9:00-9.45</w:t>
            </w:r>
          </w:p>
        </w:tc>
        <w:tc>
          <w:tcPr>
            <w:tcW w:w="2533" w:type="dxa"/>
            <w:tcMar/>
          </w:tcPr>
          <w:p w:rsidRPr="00B57B11" w:rsidR="00B57B11" w:rsidP="0D95C7FD" w:rsidRDefault="3ECE8D98" w14:paraId="6F0583CF" w14:textId="23D5468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III piętro, p. 312</w:t>
            </w:r>
          </w:p>
        </w:tc>
      </w:tr>
      <w:tr w:rsidRPr="00FD7DDC" w:rsidR="00B57B11" w:rsidTr="198C73EC" w14:paraId="278D5527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FD7DDC" w:rsidRDefault="00B57B11" w14:paraId="4199BB6B" w14:textId="55F92E1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Justyna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Szczykutowicz</w:t>
            </w:r>
            <w:proofErr w:type="spellEnd"/>
          </w:p>
        </w:tc>
        <w:tc>
          <w:tcPr>
            <w:tcW w:w="1590" w:type="dxa"/>
            <w:tcMar/>
          </w:tcPr>
          <w:p w:rsidRPr="00B57B11" w:rsidR="00B57B11" w:rsidP="61CD1443" w:rsidRDefault="1B15DE03" w14:paraId="41B7CC2A" w14:textId="758BAD8A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51EC3600" w:rsidR="10E06784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czwartek</w:t>
            </w:r>
          </w:p>
        </w:tc>
        <w:tc>
          <w:tcPr>
            <w:tcW w:w="1440" w:type="dxa"/>
            <w:tcMar/>
          </w:tcPr>
          <w:p w:rsidRPr="00B57B11" w:rsidR="00B57B11" w:rsidP="61CD1443" w:rsidRDefault="1B15DE03" w14:paraId="43204E5C" w14:textId="0B271341">
            <w:pPr>
              <w:rPr>
                <w:rFonts w:ascii="Calibri" w:hAnsi="Calibri" w:cs="" w:asciiTheme="minorAscii" w:hAnsiTheme="minorAscii" w:cstheme="minorBidi"/>
                <w:sz w:val="22"/>
                <w:szCs w:val="22"/>
              </w:rPr>
            </w:pPr>
            <w:r w:rsidRPr="7A3048AD" w:rsidR="331A883F">
              <w:rPr>
                <w:rFonts w:ascii="Calibri" w:hAnsi="Calibri" w:cs="" w:asciiTheme="minorAscii" w:hAnsiTheme="minorAscii" w:cstheme="minorBidi"/>
                <w:sz w:val="22"/>
                <w:szCs w:val="22"/>
              </w:rPr>
              <w:t>9:15-10:00</w:t>
            </w:r>
          </w:p>
        </w:tc>
        <w:tc>
          <w:tcPr>
            <w:tcW w:w="2533" w:type="dxa"/>
            <w:tcMar/>
          </w:tcPr>
          <w:p w:rsidRPr="00B57B11" w:rsidR="00B57B11" w:rsidP="0D95C7FD" w:rsidRDefault="1B15DE03" w14:paraId="496AF6DD" w14:textId="63CD21FB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D95C7FD">
              <w:rPr>
                <w:rFonts w:asciiTheme="minorHAnsi" w:hAnsiTheme="minorHAnsi" w:cstheme="minorBidi"/>
                <w:sz w:val="22"/>
                <w:szCs w:val="22"/>
              </w:rPr>
              <w:t>III piętro p.</w:t>
            </w:r>
            <w:r w:rsidRPr="0D95C7FD" w:rsidR="27E30ACB">
              <w:rPr>
                <w:rFonts w:asciiTheme="minorHAnsi" w:hAnsiTheme="minorHAnsi" w:cstheme="minorBidi"/>
                <w:sz w:val="22"/>
                <w:szCs w:val="22"/>
              </w:rPr>
              <w:t xml:space="preserve"> 313</w:t>
            </w:r>
          </w:p>
        </w:tc>
      </w:tr>
      <w:tr w:rsidRPr="00FD7DDC" w:rsidR="00B57B11" w:rsidTr="198C73EC" w14:paraId="789D360E" w14:textId="77777777">
        <w:trPr>
          <w:trHeight w:val="312"/>
        </w:trPr>
        <w:tc>
          <w:tcPr>
            <w:tcW w:w="4755" w:type="dxa"/>
            <w:tcMar/>
          </w:tcPr>
          <w:p w:rsidRPr="00B57B11" w:rsidR="00B57B11" w:rsidP="00FD7DDC" w:rsidRDefault="00B57B11" w14:paraId="375A6B88" w14:textId="5368FDF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dr </w:t>
            </w:r>
            <w:proofErr w:type="spellStart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Beata</w:t>
            </w:r>
            <w:proofErr w:type="spellEnd"/>
            <w:r w:rsidRPr="00B57B1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Olejnik</w:t>
            </w:r>
          </w:p>
        </w:tc>
        <w:tc>
          <w:tcPr>
            <w:tcW w:w="1590" w:type="dxa"/>
            <w:tcMar/>
          </w:tcPr>
          <w:p w:rsidRPr="00B57B11" w:rsidR="00B57B11" w:rsidP="00283DF0" w:rsidRDefault="00185B88" w14:paraId="22DC0E1C" w14:textId="5DB4AC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Urlop. macierz.</w:t>
            </w:r>
          </w:p>
        </w:tc>
        <w:tc>
          <w:tcPr>
            <w:tcW w:w="1440" w:type="dxa"/>
            <w:tcMar/>
          </w:tcPr>
          <w:p w:rsidRPr="00B57B11" w:rsidR="00B57B11" w:rsidP="00283DF0" w:rsidRDefault="00B57B11" w14:paraId="6F160982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3" w:type="dxa"/>
            <w:tcMar/>
          </w:tcPr>
          <w:p w:rsidRPr="00B57B11" w:rsidR="00B57B11" w:rsidP="00283DF0" w:rsidRDefault="00B57B11" w14:paraId="3B77A90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6620F1" w:rsidR="00932643" w:rsidP="00B57B11" w:rsidRDefault="00932643" w14:paraId="22F743E9" w14:textId="77777777">
      <w:pPr>
        <w:rPr>
          <w:lang w:val="en-US"/>
        </w:rPr>
      </w:pPr>
    </w:p>
    <w:sectPr w:rsidRPr="006620F1" w:rsidR="00932643" w:rsidSect="00B57B11">
      <w:headerReference w:type="first" r:id="rId10"/>
      <w:footerReference w:type="first" r:id="rId11"/>
      <w:pgSz w:w="11906" w:h="16838" w:orient="portrait" w:code="9"/>
      <w:pgMar w:top="147" w:right="720" w:bottom="720" w:left="720" w:header="709" w:footer="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4A0E" w:rsidRDefault="00574A0E" w14:paraId="3810E2CE" w14:textId="77777777">
      <w:r>
        <w:separator/>
      </w:r>
    </w:p>
  </w:endnote>
  <w:endnote w:type="continuationSeparator" w:id="0">
    <w:p w:rsidR="00574A0E" w:rsidRDefault="00574A0E" w14:paraId="131D75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EE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20B0604020202020204"/>
    <w:charset w:val="00"/>
    <w:family w:val="swiss"/>
    <w:notTrueType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B5A1B" w:rsidRDefault="00A84913" w14:paraId="005376E8" w14:textId="77777777">
    <w:pPr>
      <w:pStyle w:val="Adres"/>
    </w:pPr>
    <w:r>
      <w:rPr>
        <w:noProof/>
        <w:lang w:val="en-US" w:eastAsia="en-US"/>
      </w:rPr>
      <w:drawing>
        <wp:inline distT="0" distB="0" distL="0" distR="0" wp14:anchorId="58D321B8" wp14:editId="36C16989">
          <wp:extent cx="5729605" cy="44450"/>
          <wp:effectExtent l="19050" t="0" r="4445" b="0"/>
          <wp:docPr id="22" name="Obraz 22" descr="papier_umed_li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_umed_lin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4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5A1B" w:rsidP="00320C2B" w:rsidRDefault="00320C2B" w14:paraId="6F89F2BA" w14:textId="1CE43C71">
    <w:pPr>
      <w:pStyle w:val="Stopka"/>
      <w:rPr>
        <w:rFonts w:ascii="Myriad Pro" w:hAnsi="Myriad Pro"/>
        <w:color w:val="000000"/>
        <w:sz w:val="16"/>
        <w:lang w:val="fr-FR"/>
      </w:rPr>
    </w:pPr>
    <w:r w:rsidRPr="00320C2B">
      <w:rPr>
        <w:rFonts w:ascii="Myriad Pro" w:hAnsi="Myriad Pro"/>
        <w:color w:val="000000"/>
        <w:sz w:val="16"/>
        <w:lang w:val="fr-FR"/>
      </w:rPr>
      <w:t xml:space="preserve">e-mail: </w:t>
    </w:r>
    <w:hyperlink w:history="1" r:id="rId2">
      <w:r w:rsidRPr="00F417E1">
        <w:rPr>
          <w:rStyle w:val="Hipercze"/>
          <w:rFonts w:ascii="Myriad Pro" w:hAnsi="Myriad Pro"/>
          <w:sz w:val="16"/>
          <w:lang w:val="fr-FR"/>
        </w:rPr>
        <w:t>WL-41.1@umw.edu.pl</w:t>
      </w:r>
    </w:hyperlink>
    <w:r>
      <w:rPr>
        <w:rFonts w:ascii="Myriad Pro" w:hAnsi="Myriad Pro"/>
        <w:color w:val="000000"/>
        <w:sz w:val="16"/>
        <w:lang w:val="fr-FR"/>
      </w:rPr>
      <w:tab/>
    </w:r>
    <w:r w:rsidRPr="00320C2B">
      <w:rPr>
        <w:rFonts w:ascii="Myriad Pro" w:hAnsi="Myriad Pro"/>
        <w:color w:val="000000"/>
        <w:sz w:val="16"/>
        <w:lang w:val="fr-FR"/>
      </w:rPr>
      <w:t>tel.: 71 770 30 31, 607 604</w:t>
    </w:r>
    <w:r>
      <w:rPr>
        <w:rFonts w:ascii="Myriad Pro" w:hAnsi="Myriad Pro"/>
        <w:color w:val="000000"/>
        <w:sz w:val="16"/>
        <w:lang w:val="fr-FR"/>
      </w:rPr>
      <w:t> </w:t>
    </w:r>
    <w:r w:rsidRPr="00320C2B">
      <w:rPr>
        <w:rFonts w:ascii="Myriad Pro" w:hAnsi="Myriad Pro"/>
        <w:color w:val="000000"/>
        <w:sz w:val="16"/>
        <w:lang w:val="fr-FR"/>
      </w:rPr>
      <w:t>848</w:t>
    </w:r>
    <w:r>
      <w:rPr>
        <w:rFonts w:ascii="Myriad Pro" w:hAnsi="Myriad Pro"/>
        <w:color w:val="000000"/>
        <w:sz w:val="16"/>
        <w:lang w:val="fr-FR"/>
      </w:rPr>
      <w:tab/>
    </w:r>
    <w:r w:rsidRPr="00320C2B">
      <w:rPr>
        <w:rFonts w:ascii="Myriad Pro" w:hAnsi="Myriad Pro"/>
        <w:color w:val="000000"/>
        <w:sz w:val="16"/>
        <w:lang w:val="fr-FR"/>
      </w:rPr>
      <w:t>faks: 71 328 16 49</w:t>
    </w:r>
  </w:p>
  <w:p w:rsidRPr="00351D40" w:rsidR="00FD32D4" w:rsidP="00FD32D4" w:rsidRDefault="00FD32D4" w14:paraId="7AEF7724" w14:textId="57838B22">
    <w:pPr>
      <w:pStyle w:val="Stopka"/>
    </w:pPr>
    <w:r>
      <w:rPr>
        <w:rFonts w:ascii="Myriad Pro" w:hAnsi="Myriad Pro"/>
        <w:color w:val="000000"/>
        <w:sz w:val="16"/>
        <w:lang w:val="fr-FR"/>
      </w:rPr>
      <w:t xml:space="preserve">e-mail: </w:t>
    </w:r>
    <w:hyperlink w:history="1" r:id="rId3">
      <w:r w:rsidRPr="0027516E">
        <w:rPr>
          <w:rStyle w:val="Hipercze"/>
          <w:rFonts w:ascii="Myriad Pro" w:hAnsi="Myriad Pro"/>
          <w:sz w:val="16"/>
          <w:lang w:val="fr-FR"/>
        </w:rPr>
        <w:t>WL-41.2@umw.edu.pl</w:t>
      </w:r>
    </w:hyperlink>
    <w:r>
      <w:rPr>
        <w:rFonts w:ascii="Myriad Pro" w:hAnsi="Myriad Pro"/>
        <w:color w:val="000000"/>
        <w:sz w:val="16"/>
        <w:lang w:val="fr-FR"/>
      </w:rPr>
      <w:t xml:space="preserve">                             </w:t>
    </w:r>
    <w:r w:rsidRPr="00FD32D4">
      <w:rPr>
        <w:rFonts w:ascii="Myriad Pro" w:hAnsi="Myriad Pro"/>
        <w:color w:val="000000"/>
        <w:sz w:val="16"/>
        <w:lang w:val="fr-FR"/>
      </w:rPr>
      <w:t>tel.: 71 784 13 70, 71 784 13 71</w:t>
    </w:r>
    <w:r>
      <w:rPr>
        <w:rFonts w:ascii="Myriad Pro" w:hAnsi="Myriad Pro"/>
        <w:color w:val="000000"/>
        <w:sz w:val="16"/>
        <w:lang w:val="fr-FR"/>
      </w:rPr>
      <w:t xml:space="preserve">                                               </w:t>
    </w:r>
    <w:r w:rsidRPr="00FD32D4">
      <w:rPr>
        <w:rFonts w:ascii="Myriad Pro" w:hAnsi="Myriad Pro"/>
        <w:color w:val="000000"/>
        <w:sz w:val="16"/>
        <w:lang w:val="fr-FR"/>
      </w:rPr>
      <w:t>faks: 71 784 00 85</w:t>
    </w:r>
    <w:r>
      <w:rPr>
        <w:rFonts w:ascii="Myriad Pro" w:hAnsi="Myriad Pro"/>
        <w:color w:val="000000"/>
        <w:sz w:val="16"/>
        <w:lang w:val="fr-FR"/>
      </w:rPr>
      <w:tab/>
    </w:r>
  </w:p>
  <w:p w:rsidR="000B5A1B" w:rsidRDefault="00000000" w14:paraId="1A31BC10" w14:textId="77777777">
    <w:pPr>
      <w:pStyle w:val="Adre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4A0E" w:rsidRDefault="00574A0E" w14:paraId="306E8C79" w14:textId="77777777">
      <w:r>
        <w:separator/>
      </w:r>
    </w:p>
  </w:footnote>
  <w:footnote w:type="continuationSeparator" w:id="0">
    <w:p w:rsidR="00574A0E" w:rsidRDefault="00574A0E" w14:paraId="27BC747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B5A1B" w:rsidRDefault="00A84913" w14:paraId="6BB8C177" w14:textId="77777777">
    <w:pPr>
      <w:pStyle w:val="Logo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96D875C" wp14:editId="532E8C6D">
          <wp:simplePos x="0" y="0"/>
          <wp:positionH relativeFrom="margin">
            <wp:align>center</wp:align>
          </wp:positionH>
          <wp:positionV relativeFrom="paragraph">
            <wp:posOffset>-354965</wp:posOffset>
          </wp:positionV>
          <wp:extent cx="2012400" cy="752400"/>
          <wp:effectExtent l="0" t="0" r="6985" b="0"/>
          <wp:wrapSquare wrapText="bothSides"/>
          <wp:docPr id="21" name="Obraz 21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400" cy="7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6B69"/>
    <w:multiLevelType w:val="hybridMultilevel"/>
    <w:tmpl w:val="D8C8EE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00239"/>
    <w:multiLevelType w:val="hybridMultilevel"/>
    <w:tmpl w:val="A942E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22166">
    <w:abstractNumId w:val="1"/>
  </w:num>
  <w:num w:numId="2" w16cid:durableId="162373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00"/>
    <w:rsid w:val="00011730"/>
    <w:rsid w:val="000142B9"/>
    <w:rsid w:val="000207FE"/>
    <w:rsid w:val="000241B2"/>
    <w:rsid w:val="00030A28"/>
    <w:rsid w:val="00041686"/>
    <w:rsid w:val="00061844"/>
    <w:rsid w:val="00064A50"/>
    <w:rsid w:val="000C6716"/>
    <w:rsid w:val="00130630"/>
    <w:rsid w:val="00151400"/>
    <w:rsid w:val="001526D9"/>
    <w:rsid w:val="00166F8D"/>
    <w:rsid w:val="00185B88"/>
    <w:rsid w:val="00192C0A"/>
    <w:rsid w:val="001C3AF5"/>
    <w:rsid w:val="001D0438"/>
    <w:rsid w:val="001E62B1"/>
    <w:rsid w:val="002015E8"/>
    <w:rsid w:val="00226A3C"/>
    <w:rsid w:val="002323F3"/>
    <w:rsid w:val="00254EFA"/>
    <w:rsid w:val="0027CC46"/>
    <w:rsid w:val="002B5D23"/>
    <w:rsid w:val="002C7D26"/>
    <w:rsid w:val="002D3547"/>
    <w:rsid w:val="002D7047"/>
    <w:rsid w:val="002F32E4"/>
    <w:rsid w:val="00300D42"/>
    <w:rsid w:val="00304967"/>
    <w:rsid w:val="00320C2B"/>
    <w:rsid w:val="00360840"/>
    <w:rsid w:val="00375B00"/>
    <w:rsid w:val="003872F1"/>
    <w:rsid w:val="00393D5A"/>
    <w:rsid w:val="00394351"/>
    <w:rsid w:val="003B7F35"/>
    <w:rsid w:val="00421F40"/>
    <w:rsid w:val="00426F3E"/>
    <w:rsid w:val="004432FD"/>
    <w:rsid w:val="0044506B"/>
    <w:rsid w:val="00450C64"/>
    <w:rsid w:val="00452CF2"/>
    <w:rsid w:val="00461A7A"/>
    <w:rsid w:val="00463CD2"/>
    <w:rsid w:val="00491C31"/>
    <w:rsid w:val="00493843"/>
    <w:rsid w:val="004E0E68"/>
    <w:rsid w:val="00570F8E"/>
    <w:rsid w:val="00574A0E"/>
    <w:rsid w:val="00590508"/>
    <w:rsid w:val="005A36DB"/>
    <w:rsid w:val="005F62DE"/>
    <w:rsid w:val="006449E1"/>
    <w:rsid w:val="00645602"/>
    <w:rsid w:val="006648A8"/>
    <w:rsid w:val="0069186C"/>
    <w:rsid w:val="006928FA"/>
    <w:rsid w:val="006A5FAF"/>
    <w:rsid w:val="006C4053"/>
    <w:rsid w:val="006E1CA3"/>
    <w:rsid w:val="006E275A"/>
    <w:rsid w:val="006F04A9"/>
    <w:rsid w:val="007F75BE"/>
    <w:rsid w:val="00800A92"/>
    <w:rsid w:val="00826F30"/>
    <w:rsid w:val="00881A6F"/>
    <w:rsid w:val="008945C9"/>
    <w:rsid w:val="008A009B"/>
    <w:rsid w:val="008A1660"/>
    <w:rsid w:val="008C3727"/>
    <w:rsid w:val="008D255F"/>
    <w:rsid w:val="008D6B08"/>
    <w:rsid w:val="008F4E8E"/>
    <w:rsid w:val="00903827"/>
    <w:rsid w:val="00906077"/>
    <w:rsid w:val="00932643"/>
    <w:rsid w:val="009541EB"/>
    <w:rsid w:val="009934C0"/>
    <w:rsid w:val="009F7972"/>
    <w:rsid w:val="00A20676"/>
    <w:rsid w:val="00A42ECC"/>
    <w:rsid w:val="00A84913"/>
    <w:rsid w:val="00A9523E"/>
    <w:rsid w:val="00B06EF9"/>
    <w:rsid w:val="00B34729"/>
    <w:rsid w:val="00B57B11"/>
    <w:rsid w:val="00B718F2"/>
    <w:rsid w:val="00B94554"/>
    <w:rsid w:val="00BB35C7"/>
    <w:rsid w:val="00BE65AC"/>
    <w:rsid w:val="00C41D6E"/>
    <w:rsid w:val="00C43AD9"/>
    <w:rsid w:val="00C863A4"/>
    <w:rsid w:val="00CA3051"/>
    <w:rsid w:val="00CA4FE8"/>
    <w:rsid w:val="00CF7B86"/>
    <w:rsid w:val="00D33096"/>
    <w:rsid w:val="00D462A9"/>
    <w:rsid w:val="00DF6047"/>
    <w:rsid w:val="00E57514"/>
    <w:rsid w:val="00E66C16"/>
    <w:rsid w:val="00E9446C"/>
    <w:rsid w:val="00EC1435"/>
    <w:rsid w:val="00EC74B7"/>
    <w:rsid w:val="00EC7795"/>
    <w:rsid w:val="00F04F08"/>
    <w:rsid w:val="00F34BF9"/>
    <w:rsid w:val="00F456FF"/>
    <w:rsid w:val="00F73A09"/>
    <w:rsid w:val="00F86F6F"/>
    <w:rsid w:val="00FD32D4"/>
    <w:rsid w:val="00FD54B7"/>
    <w:rsid w:val="00FD7DDC"/>
    <w:rsid w:val="016BE23F"/>
    <w:rsid w:val="017F3BB7"/>
    <w:rsid w:val="01E5CB81"/>
    <w:rsid w:val="026029F2"/>
    <w:rsid w:val="030B1DDE"/>
    <w:rsid w:val="04266CAA"/>
    <w:rsid w:val="04D40E81"/>
    <w:rsid w:val="04FB5A55"/>
    <w:rsid w:val="052CD5F9"/>
    <w:rsid w:val="058D8FDC"/>
    <w:rsid w:val="05F6366E"/>
    <w:rsid w:val="0686FDD7"/>
    <w:rsid w:val="07C2ED1B"/>
    <w:rsid w:val="085F75E1"/>
    <w:rsid w:val="088DF27D"/>
    <w:rsid w:val="08D53F0B"/>
    <w:rsid w:val="09550BD9"/>
    <w:rsid w:val="09F006B4"/>
    <w:rsid w:val="0A05EB37"/>
    <w:rsid w:val="0D3208DD"/>
    <w:rsid w:val="0D837A99"/>
    <w:rsid w:val="0D95C7FD"/>
    <w:rsid w:val="0DCFE05E"/>
    <w:rsid w:val="0DE7E2D2"/>
    <w:rsid w:val="0E228AB6"/>
    <w:rsid w:val="0EBB4918"/>
    <w:rsid w:val="0F09DD2D"/>
    <w:rsid w:val="0F83B333"/>
    <w:rsid w:val="10D4C2A7"/>
    <w:rsid w:val="10E06784"/>
    <w:rsid w:val="12AE9B4B"/>
    <w:rsid w:val="13065E7B"/>
    <w:rsid w:val="14B2A859"/>
    <w:rsid w:val="16203C82"/>
    <w:rsid w:val="16D02DA7"/>
    <w:rsid w:val="171C99A3"/>
    <w:rsid w:val="184317BB"/>
    <w:rsid w:val="18AE85EE"/>
    <w:rsid w:val="1972496A"/>
    <w:rsid w:val="198C73EC"/>
    <w:rsid w:val="19F4A8E7"/>
    <w:rsid w:val="1A73A58B"/>
    <w:rsid w:val="1ADE9B20"/>
    <w:rsid w:val="1B112B37"/>
    <w:rsid w:val="1B15DE03"/>
    <w:rsid w:val="1BF496ED"/>
    <w:rsid w:val="1C091197"/>
    <w:rsid w:val="1C34CB45"/>
    <w:rsid w:val="1D833007"/>
    <w:rsid w:val="1DA1FD45"/>
    <w:rsid w:val="1DDF76D2"/>
    <w:rsid w:val="1DFEA8A9"/>
    <w:rsid w:val="1E25B297"/>
    <w:rsid w:val="1EDBDDD9"/>
    <w:rsid w:val="1F9CFAC1"/>
    <w:rsid w:val="1FB3AA60"/>
    <w:rsid w:val="219A045B"/>
    <w:rsid w:val="23000353"/>
    <w:rsid w:val="237A96B1"/>
    <w:rsid w:val="23ABBF7B"/>
    <w:rsid w:val="242A2F11"/>
    <w:rsid w:val="24C6E38F"/>
    <w:rsid w:val="262D1001"/>
    <w:rsid w:val="27E30ACB"/>
    <w:rsid w:val="281C9C4A"/>
    <w:rsid w:val="297CD760"/>
    <w:rsid w:val="2B3DBDD9"/>
    <w:rsid w:val="2CB885FC"/>
    <w:rsid w:val="2CC3CCF3"/>
    <w:rsid w:val="2D0500C7"/>
    <w:rsid w:val="2D6B7A49"/>
    <w:rsid w:val="2D7BBAF0"/>
    <w:rsid w:val="2DB4A4A8"/>
    <w:rsid w:val="2DFF358C"/>
    <w:rsid w:val="2E284619"/>
    <w:rsid w:val="2E8D27B6"/>
    <w:rsid w:val="2F004377"/>
    <w:rsid w:val="2F4B0E1A"/>
    <w:rsid w:val="2F4CDE6D"/>
    <w:rsid w:val="2F5CA035"/>
    <w:rsid w:val="2F8C930F"/>
    <w:rsid w:val="31F39AD1"/>
    <w:rsid w:val="32D939F7"/>
    <w:rsid w:val="331A883F"/>
    <w:rsid w:val="33951917"/>
    <w:rsid w:val="33E2D043"/>
    <w:rsid w:val="348F9A58"/>
    <w:rsid w:val="35219AF7"/>
    <w:rsid w:val="35CA1034"/>
    <w:rsid w:val="35D29C86"/>
    <w:rsid w:val="36529E28"/>
    <w:rsid w:val="36BF00D3"/>
    <w:rsid w:val="37CC5198"/>
    <w:rsid w:val="38766EC0"/>
    <w:rsid w:val="38F6DF73"/>
    <w:rsid w:val="39332F27"/>
    <w:rsid w:val="3A384640"/>
    <w:rsid w:val="3A5604C3"/>
    <w:rsid w:val="3A73D349"/>
    <w:rsid w:val="3A888591"/>
    <w:rsid w:val="3AC3434E"/>
    <w:rsid w:val="3AD53CCE"/>
    <w:rsid w:val="3B94C318"/>
    <w:rsid w:val="3BC26DB3"/>
    <w:rsid w:val="3C2FC42A"/>
    <w:rsid w:val="3CA7E29A"/>
    <w:rsid w:val="3ECE8D98"/>
    <w:rsid w:val="3EFFA897"/>
    <w:rsid w:val="3F17B0B9"/>
    <w:rsid w:val="3F1B4365"/>
    <w:rsid w:val="41D8082C"/>
    <w:rsid w:val="426B151C"/>
    <w:rsid w:val="4369554B"/>
    <w:rsid w:val="43E742BC"/>
    <w:rsid w:val="46162923"/>
    <w:rsid w:val="4641972B"/>
    <w:rsid w:val="4669F28D"/>
    <w:rsid w:val="46820DD9"/>
    <w:rsid w:val="46AF38C4"/>
    <w:rsid w:val="46BCA019"/>
    <w:rsid w:val="475026A2"/>
    <w:rsid w:val="4B2F0368"/>
    <w:rsid w:val="4D2E648F"/>
    <w:rsid w:val="4DBED2DF"/>
    <w:rsid w:val="4DEB86B2"/>
    <w:rsid w:val="50611326"/>
    <w:rsid w:val="5111F0BA"/>
    <w:rsid w:val="51EC3600"/>
    <w:rsid w:val="526794F8"/>
    <w:rsid w:val="52B17ADA"/>
    <w:rsid w:val="53565319"/>
    <w:rsid w:val="53DEFE75"/>
    <w:rsid w:val="54D5C4D3"/>
    <w:rsid w:val="565F4EFE"/>
    <w:rsid w:val="5671ECC3"/>
    <w:rsid w:val="5684D62E"/>
    <w:rsid w:val="5714D112"/>
    <w:rsid w:val="57CD1258"/>
    <w:rsid w:val="57E422FB"/>
    <w:rsid w:val="5872500D"/>
    <w:rsid w:val="59114E9D"/>
    <w:rsid w:val="5997493D"/>
    <w:rsid w:val="5A220D93"/>
    <w:rsid w:val="5BB1EB6E"/>
    <w:rsid w:val="5C031967"/>
    <w:rsid w:val="5C4B87E6"/>
    <w:rsid w:val="5EB59D92"/>
    <w:rsid w:val="6055FA87"/>
    <w:rsid w:val="61CD1443"/>
    <w:rsid w:val="62992C61"/>
    <w:rsid w:val="62F898E9"/>
    <w:rsid w:val="63E10777"/>
    <w:rsid w:val="6638CCAB"/>
    <w:rsid w:val="67D49D0C"/>
    <w:rsid w:val="684D55EF"/>
    <w:rsid w:val="6964738E"/>
    <w:rsid w:val="6ABCD560"/>
    <w:rsid w:val="6AF5B16F"/>
    <w:rsid w:val="6BAB1DF9"/>
    <w:rsid w:val="6C320E51"/>
    <w:rsid w:val="6C7775DB"/>
    <w:rsid w:val="6CBA8357"/>
    <w:rsid w:val="6D1B411B"/>
    <w:rsid w:val="6D20C712"/>
    <w:rsid w:val="6E5653B8"/>
    <w:rsid w:val="6EBC9773"/>
    <w:rsid w:val="6FF731EF"/>
    <w:rsid w:val="705B9487"/>
    <w:rsid w:val="708CA7F9"/>
    <w:rsid w:val="708DE3EA"/>
    <w:rsid w:val="70A9F860"/>
    <w:rsid w:val="7293E2FE"/>
    <w:rsid w:val="73E3D70D"/>
    <w:rsid w:val="73F156AB"/>
    <w:rsid w:val="74AE7856"/>
    <w:rsid w:val="76637A0D"/>
    <w:rsid w:val="768751DD"/>
    <w:rsid w:val="7826B41E"/>
    <w:rsid w:val="782FCDF7"/>
    <w:rsid w:val="785270B8"/>
    <w:rsid w:val="78A0B3C2"/>
    <w:rsid w:val="79591B9E"/>
    <w:rsid w:val="79795FBB"/>
    <w:rsid w:val="7A3048AD"/>
    <w:rsid w:val="7AA70D3B"/>
    <w:rsid w:val="7AB57112"/>
    <w:rsid w:val="7B889BDB"/>
    <w:rsid w:val="7BA4438E"/>
    <w:rsid w:val="7C1D99DB"/>
    <w:rsid w:val="7D20EF32"/>
    <w:rsid w:val="7FEA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AE680"/>
  <w15:chartTrackingRefBased/>
  <w15:docId w15:val="{318CE131-1F16-432B-821B-8CED7447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6F04A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6F04A9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semiHidden/>
    <w:rsid w:val="006F04A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6F04A9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semiHidden/>
    <w:rsid w:val="006F04A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Logo" w:customStyle="1">
    <w:name w:val="Logo"/>
    <w:basedOn w:val="Nagwek"/>
    <w:rsid w:val="006F04A9"/>
    <w:pPr>
      <w:jc w:val="center"/>
    </w:pPr>
  </w:style>
  <w:style w:type="paragraph" w:styleId="Adres" w:customStyle="1">
    <w:name w:val="Adres"/>
    <w:basedOn w:val="Stopka"/>
    <w:rsid w:val="006F04A9"/>
    <w:pPr>
      <w:jc w:val="center"/>
    </w:pPr>
    <w:rPr>
      <w:rFonts w:ascii="Myriad Pro" w:hAnsi="Myriad Pro"/>
      <w:color w:val="000000"/>
      <w:sz w:val="16"/>
      <w:szCs w:val="14"/>
    </w:rPr>
  </w:style>
  <w:style w:type="paragraph" w:styleId="uroczystosc" w:customStyle="1">
    <w:name w:val="uroczystosc"/>
    <w:basedOn w:val="Normalny"/>
    <w:rsid w:val="006F04A9"/>
    <w:pPr>
      <w:spacing w:after="113" w:line="360" w:lineRule="atLeast"/>
      <w:ind w:firstLine="113"/>
      <w:jc w:val="center"/>
    </w:pPr>
    <w:rPr>
      <w:rFonts w:ascii="Myriad Pro" w:hAnsi="Myriad Pro"/>
      <w:b/>
      <w:color w:val="808080"/>
      <w:sz w:val="32"/>
    </w:rPr>
  </w:style>
  <w:style w:type="paragraph" w:styleId="adres0" w:customStyle="1">
    <w:name w:val="adres"/>
    <w:basedOn w:val="uroczystosc"/>
    <w:rsid w:val="006F04A9"/>
    <w:pPr>
      <w:spacing w:after="57" w:line="288" w:lineRule="auto"/>
      <w:ind w:firstLine="0"/>
      <w:jc w:val="left"/>
    </w:pPr>
    <w:rPr>
      <w:color w:val="000000"/>
      <w:sz w:val="14"/>
    </w:rPr>
  </w:style>
  <w:style w:type="character" w:styleId="Hipercze">
    <w:name w:val="Hyperlink"/>
    <w:uiPriority w:val="99"/>
    <w:unhideWhenUsed/>
    <w:rsid w:val="006F04A9"/>
    <w:rPr>
      <w:strike w:val="0"/>
      <w:dstrike w:val="0"/>
      <w:color w:val="A6802A"/>
      <w:u w:val="none"/>
      <w:effect w:val="none"/>
    </w:rPr>
  </w:style>
  <w:style w:type="character" w:styleId="telefony" w:customStyle="1">
    <w:name w:val="telefony"/>
    <w:basedOn w:val="Domylnaczcionkaakapitu"/>
    <w:rsid w:val="006F04A9"/>
  </w:style>
  <w:style w:type="character" w:styleId="Uwydatnienie">
    <w:name w:val="Emphasis"/>
    <w:basedOn w:val="Domylnaczcionkaakapitu"/>
    <w:uiPriority w:val="20"/>
    <w:qFormat/>
    <w:rsid w:val="000207F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CF2"/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452CF2"/>
    <w:rPr>
      <w:rFonts w:ascii="Segoe UI" w:hAnsi="Segoe UI" w:eastAsia="Times New Roman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C1435"/>
    <w:pPr>
      <w:ind w:left="720"/>
      <w:contextualSpacing/>
    </w:pPr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F86F6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26F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L-41.2@umw.edu.pl" TargetMode="External"/><Relationship Id="rId2" Type="http://schemas.openxmlformats.org/officeDocument/2006/relationships/hyperlink" Target="mailto:WL-41.1@umw.edu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A2B4322CE63746B2ED58CD84B5404A" ma:contentTypeVersion="9" ma:contentTypeDescription="Utwórz nowy dokument." ma:contentTypeScope="" ma:versionID="fe59c60d337595fc2590915b8d2b6d1b">
  <xsd:schema xmlns:xsd="http://www.w3.org/2001/XMLSchema" xmlns:xs="http://www.w3.org/2001/XMLSchema" xmlns:p="http://schemas.microsoft.com/office/2006/metadata/properties" xmlns:ns2="ef2cce35-b7ee-448b-8e19-1b93f265acca" xmlns:ns3="94c7c04b-e29e-42ab-b676-3210f2151973" targetNamespace="http://schemas.microsoft.com/office/2006/metadata/properties" ma:root="true" ma:fieldsID="1694c5a36571d4668937d7370a580478" ns2:_="" ns3:_="">
    <xsd:import namespace="ef2cce35-b7ee-448b-8e19-1b93f265acca"/>
    <xsd:import namespace="94c7c04b-e29e-42ab-b676-3210f21519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ce35-b7ee-448b-8e19-1b93f265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7c04b-e29e-42ab-b676-3210f2151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0E97C-C9BA-47DD-8440-3CBC24EAB4E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f2cce35-b7ee-448b-8e19-1b93f265acca"/>
    <ds:schemaRef ds:uri="94c7c04b-e29e-42ab-b676-3210f2151973"/>
  </ds:schemaRefs>
</ds:datastoreItem>
</file>

<file path=customXml/itemProps2.xml><?xml version="1.0" encoding="utf-8"?>
<ds:datastoreItem xmlns:ds="http://schemas.openxmlformats.org/officeDocument/2006/customXml" ds:itemID="{077D3D44-6A3D-4E23-B412-3D5E052431D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D6CAA5C4-9029-4E23-848E-346EC433EAE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Immunochemia</dc:creator>
  <keywords/>
  <dc:description/>
  <lastModifiedBy>Paweł Hodurek</lastModifiedBy>
  <revision>56</revision>
  <lastPrinted>2022-06-13T11:36:00.0000000Z</lastPrinted>
  <dcterms:created xsi:type="dcterms:W3CDTF">2022-10-18T15:23:00.0000000Z</dcterms:created>
  <dcterms:modified xsi:type="dcterms:W3CDTF">2023-03-10T08:44:27.0694655Z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0x0101009DA2B4322CE63746B2ED58CD84B5404A</vt:lpwstr>
  </property>
</Properties>
</file>