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6118" w14:textId="7DD5E19E" w:rsidR="00DB0845" w:rsidRDefault="002E3E02" w:rsidP="002E3E02">
      <w:pPr>
        <w:jc w:val="center"/>
      </w:pPr>
      <w:r>
        <w:t>OGŁOSZENIE DLA STUDENTÓW IV ROKU WL</w:t>
      </w:r>
    </w:p>
    <w:p w14:paraId="113D7458" w14:textId="7DA516E0" w:rsidR="002E3E02" w:rsidRDefault="002E3E02"/>
    <w:p w14:paraId="416B9772" w14:textId="4E99AA1D" w:rsidR="002E3E02" w:rsidRDefault="002E3E02" w:rsidP="002E3E02">
      <w:pPr>
        <w:spacing w:line="360" w:lineRule="auto"/>
      </w:pPr>
      <w:r>
        <w:t>Ćwiczenia z genetyki klinicznej w semestrze letnim 2022/2023</w:t>
      </w:r>
      <w:r w:rsidR="001C6A76">
        <w:t xml:space="preserve">, rozpoczynające się 03-04-2023 , </w:t>
      </w:r>
      <w:r>
        <w:t>będą się odbywały w następujących salach ćwiczeniowych:</w:t>
      </w:r>
    </w:p>
    <w:p w14:paraId="7EC4E351" w14:textId="01B66686" w:rsidR="002E3E02" w:rsidRDefault="002E3E02" w:rsidP="00914A00">
      <w:pPr>
        <w:pStyle w:val="Akapitzlist"/>
        <w:numPr>
          <w:ilvl w:val="0"/>
          <w:numId w:val="1"/>
        </w:numPr>
        <w:spacing w:line="360" w:lineRule="auto"/>
      </w:pPr>
      <w:r>
        <w:t xml:space="preserve">Dla grup </w:t>
      </w:r>
      <w:r w:rsidR="001C6A76">
        <w:t>25,</w:t>
      </w:r>
      <w:r w:rsidR="001F0990">
        <w:t xml:space="preserve"> </w:t>
      </w:r>
      <w:r w:rsidR="001C6A76">
        <w:t>28,</w:t>
      </w:r>
      <w:r w:rsidR="001F0990">
        <w:t xml:space="preserve"> </w:t>
      </w:r>
      <w:r w:rsidR="001C6A76">
        <w:t xml:space="preserve">10 </w:t>
      </w:r>
      <w:r w:rsidR="001F0990">
        <w:t>,</w:t>
      </w:r>
      <w:r w:rsidR="001C6A76">
        <w:t>12</w:t>
      </w:r>
      <w:r w:rsidR="001F0990">
        <w:t xml:space="preserve">, </w:t>
      </w:r>
      <w:r w:rsidR="001F0990">
        <w:t>6,</w:t>
      </w:r>
      <w:r w:rsidR="001F0990">
        <w:t xml:space="preserve"> </w:t>
      </w:r>
      <w:r w:rsidR="001F0990">
        <w:t>7,</w:t>
      </w:r>
      <w:r w:rsidR="001F0990">
        <w:t xml:space="preserve"> </w:t>
      </w:r>
      <w:r w:rsidR="001F0990">
        <w:t xml:space="preserve">22 i 24 </w:t>
      </w:r>
      <w:r w:rsidR="001C6A76">
        <w:t xml:space="preserve">   </w:t>
      </w:r>
      <w:r>
        <w:t xml:space="preserve">w Sali ćwiczeniowej nr 1 </w:t>
      </w:r>
      <w:r w:rsidR="001C6A76">
        <w:t xml:space="preserve">(Biblioteka) </w:t>
      </w:r>
      <w:r>
        <w:t xml:space="preserve">na III piętrze Budynku Katedry Genetyki (wejście za portiernią) </w:t>
      </w:r>
      <w:r w:rsidR="00914A00">
        <w:t>(ćwiczenia w godz. 8-00-11.45 oraz 12.00-15.45)</w:t>
      </w:r>
    </w:p>
    <w:p w14:paraId="5AC127D0" w14:textId="5351503A" w:rsidR="002E3E02" w:rsidRDefault="002E3E02" w:rsidP="00914A00">
      <w:pPr>
        <w:pStyle w:val="Akapitzlist"/>
        <w:numPr>
          <w:ilvl w:val="0"/>
          <w:numId w:val="1"/>
        </w:numPr>
        <w:spacing w:line="360" w:lineRule="auto"/>
      </w:pPr>
      <w:r>
        <w:t xml:space="preserve">Dla grup </w:t>
      </w:r>
      <w:r w:rsidR="001C6A76">
        <w:t>20, 27, 3</w:t>
      </w:r>
      <w:r w:rsidR="001F0990">
        <w:t>,</w:t>
      </w:r>
      <w:r w:rsidR="001C6A76">
        <w:t xml:space="preserve"> 11</w:t>
      </w:r>
      <w:r w:rsidR="001F0990">
        <w:t>,</w:t>
      </w:r>
      <w:r w:rsidR="001C6A76">
        <w:t xml:space="preserve"> </w:t>
      </w:r>
      <w:r w:rsidR="001F0990">
        <w:t>5, 13, 21</w:t>
      </w:r>
      <w:r w:rsidR="001F0990">
        <w:t xml:space="preserve"> i 29 </w:t>
      </w:r>
      <w:r w:rsidR="001C6A76">
        <w:t xml:space="preserve">  </w:t>
      </w:r>
      <w:r>
        <w:t xml:space="preserve"> w Sali ćwiczeniowej nr 2 na III piętrze Budynku Katedry Genetyki (wejście za portiernią) </w:t>
      </w:r>
      <w:r w:rsidR="00914A00">
        <w:t>(ćwiczenia w godz. 8-00-11.45 oraz 12.00-15.45)</w:t>
      </w:r>
    </w:p>
    <w:p w14:paraId="09836C62" w14:textId="05603558" w:rsidR="002E3E02" w:rsidRDefault="002E3E02" w:rsidP="002E3E02">
      <w:pPr>
        <w:pStyle w:val="Akapitzlist"/>
        <w:numPr>
          <w:ilvl w:val="0"/>
          <w:numId w:val="1"/>
        </w:numPr>
        <w:spacing w:line="360" w:lineRule="auto"/>
      </w:pPr>
      <w:r>
        <w:t xml:space="preserve">Dla grup </w:t>
      </w:r>
      <w:r w:rsidR="001C6A76">
        <w:t xml:space="preserve">  26, 2, 17 </w:t>
      </w:r>
      <w:r w:rsidR="00EA745D">
        <w:t xml:space="preserve"> i 14</w:t>
      </w:r>
      <w:r w:rsidR="001C6A76">
        <w:t xml:space="preserve"> </w:t>
      </w:r>
      <w:r>
        <w:t xml:space="preserve">   Sali ćwiczeniowej </w:t>
      </w:r>
      <w:r w:rsidR="00EA745D">
        <w:t xml:space="preserve">1.13 </w:t>
      </w:r>
      <w:r>
        <w:t xml:space="preserve">w budynku modułowym naprzeciw Dziekanatu WL </w:t>
      </w:r>
      <w:r w:rsidR="00EA745D">
        <w:t>przy</w:t>
      </w:r>
      <w:r>
        <w:t xml:space="preserve"> ul. Mikulicza-Radeckiego</w:t>
      </w:r>
      <w:r w:rsidR="00EA745D">
        <w:t xml:space="preserve"> (ćwiczenia w godz. 12.00-15.45)</w:t>
      </w:r>
    </w:p>
    <w:p w14:paraId="186C835D" w14:textId="66B7BA25" w:rsidR="00EA745D" w:rsidRDefault="00EA745D" w:rsidP="00EA745D">
      <w:pPr>
        <w:pStyle w:val="Akapitzlist"/>
        <w:numPr>
          <w:ilvl w:val="0"/>
          <w:numId w:val="1"/>
        </w:numPr>
        <w:spacing w:line="360" w:lineRule="auto"/>
      </w:pPr>
      <w:r>
        <w:t xml:space="preserve">Dla grup   </w:t>
      </w:r>
      <w:r>
        <w:t xml:space="preserve">4, 23 i 16 </w:t>
      </w:r>
      <w:r>
        <w:t xml:space="preserve">   w Sali nr 10</w:t>
      </w:r>
      <w:r>
        <w:t>1</w:t>
      </w:r>
      <w:r>
        <w:t xml:space="preserve"> w budynku przy ul. Parkowe</w:t>
      </w:r>
      <w:r>
        <w:t>j</w:t>
      </w:r>
      <w:r>
        <w:t xml:space="preserve"> </w:t>
      </w:r>
      <w:r>
        <w:t xml:space="preserve">(ćwiczenia w </w:t>
      </w:r>
      <w:proofErr w:type="spellStart"/>
      <w:r>
        <w:t>godz</w:t>
      </w:r>
      <w:proofErr w:type="spellEnd"/>
      <w:r>
        <w:t xml:space="preserve"> . 8.00-11.45)</w:t>
      </w:r>
    </w:p>
    <w:p w14:paraId="1838EBF7" w14:textId="18378A4F" w:rsidR="002E3E02" w:rsidRDefault="002E3E02" w:rsidP="002E3E02">
      <w:pPr>
        <w:pStyle w:val="Akapitzlist"/>
        <w:numPr>
          <w:ilvl w:val="0"/>
          <w:numId w:val="1"/>
        </w:numPr>
        <w:spacing w:line="360" w:lineRule="auto"/>
      </w:pPr>
      <w:r>
        <w:t xml:space="preserve">Dla grup </w:t>
      </w:r>
      <w:r w:rsidR="001C6A76">
        <w:t xml:space="preserve">  19, 1, 9 i 18</w:t>
      </w:r>
      <w:r w:rsidR="00EA745D">
        <w:t>,</w:t>
      </w:r>
      <w:r w:rsidR="001F0990">
        <w:t xml:space="preserve"> </w:t>
      </w:r>
      <w:r w:rsidR="00EA745D">
        <w:t>30, 8 i 15</w:t>
      </w:r>
      <w:r>
        <w:t xml:space="preserve"> w Sali nr </w:t>
      </w:r>
      <w:r w:rsidR="00EA745D">
        <w:t>109 w budynku przy ul. Parkowej</w:t>
      </w:r>
      <w:r>
        <w:t xml:space="preserve"> </w:t>
      </w:r>
      <w:r w:rsidR="001F0990">
        <w:t>(ćwiczenia w godz. 8-00-11.45 oraz 12.00-15.45)</w:t>
      </w:r>
    </w:p>
    <w:p w14:paraId="6C93B5A5" w14:textId="79AC66E9" w:rsidR="002E3E02" w:rsidRDefault="002E3E02" w:rsidP="002E3E02">
      <w:pPr>
        <w:pStyle w:val="Akapitzlist"/>
      </w:pPr>
    </w:p>
    <w:p w14:paraId="65F4EF1B" w14:textId="260C3E57" w:rsidR="002E3E02" w:rsidRDefault="002E3E02" w:rsidP="002E3E02"/>
    <w:sectPr w:rsidR="002E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3423C"/>
    <w:multiLevelType w:val="hybridMultilevel"/>
    <w:tmpl w:val="D812C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1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02"/>
    <w:rsid w:val="001C6A76"/>
    <w:rsid w:val="001F0990"/>
    <w:rsid w:val="002E3E02"/>
    <w:rsid w:val="00914A00"/>
    <w:rsid w:val="00DB0845"/>
    <w:rsid w:val="00E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15FC"/>
  <w15:chartTrackingRefBased/>
  <w15:docId w15:val="{9E6F453A-C4F8-4DC8-8F8C-473C7425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Ślęzak</dc:creator>
  <cp:keywords/>
  <dc:description/>
  <cp:lastModifiedBy>Ryszard Ślęzak</cp:lastModifiedBy>
  <cp:revision>4</cp:revision>
  <cp:lastPrinted>2023-03-29T07:58:00Z</cp:lastPrinted>
  <dcterms:created xsi:type="dcterms:W3CDTF">2023-03-30T11:42:00Z</dcterms:created>
  <dcterms:modified xsi:type="dcterms:W3CDTF">2023-03-30T11:49:00Z</dcterms:modified>
</cp:coreProperties>
</file>