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02" w:rsidRDefault="00363502" w:rsidP="00363502">
      <w:pPr>
        <w:pStyle w:val="NormalnyWeb"/>
        <w:spacing w:line="480" w:lineRule="auto"/>
      </w:pPr>
      <w:r>
        <w:t xml:space="preserve">Informuję, że wybieracie Państwo tylko jeden fakultet !!! Proszę o przemyślany </w:t>
      </w:r>
      <w:r w:rsidR="00757D37">
        <w:t>wybór !</w:t>
      </w:r>
      <w:r w:rsidR="00757D37">
        <w:br/>
        <w:t>Uwaga !!! Zapisy zosta</w:t>
      </w:r>
      <w:r w:rsidR="005C4783">
        <w:t xml:space="preserve">ły </w:t>
      </w:r>
      <w:r>
        <w:t>uruchomione przez Wirtualną Uczelnię / oferta dydaktyczna / wybór z oferty</w:t>
      </w:r>
      <w:r w:rsidR="00757D37">
        <w:t xml:space="preserve">. </w:t>
      </w:r>
    </w:p>
    <w:p w:rsidR="00641C4B" w:rsidRDefault="00641C4B" w:rsidP="00363502">
      <w:pPr>
        <w:pStyle w:val="NormalnyWeb"/>
        <w:spacing w:line="480" w:lineRule="auto"/>
      </w:pPr>
      <w:r>
        <w:t xml:space="preserve">Informuję, że </w:t>
      </w:r>
      <w:r w:rsidRPr="00641C4B">
        <w:rPr>
          <w:b/>
        </w:rPr>
        <w:t>nie został</w:t>
      </w:r>
      <w:r>
        <w:t xml:space="preserve"> uruchomiony fakultet Psychometria i techniki socjologiczne w naukach medycznych. </w:t>
      </w:r>
    </w:p>
    <w:p w:rsidR="00992310" w:rsidRDefault="00641C4B" w:rsidP="00363502">
      <w:pPr>
        <w:pStyle w:val="NormalnyWeb"/>
        <w:spacing w:line="480" w:lineRule="auto"/>
      </w:pPr>
      <w:r>
        <w:t xml:space="preserve">Pozostałe fakultety zostały uruchomione. </w:t>
      </w:r>
    </w:p>
    <w:p w:rsidR="00641C4B" w:rsidRDefault="00641C4B" w:rsidP="00363502">
      <w:pPr>
        <w:pStyle w:val="NormalnyWeb"/>
        <w:spacing w:line="480" w:lineRule="auto"/>
      </w:pPr>
      <w:r>
        <w:t xml:space="preserve">Przypominam o konieczności </w:t>
      </w:r>
      <w:r w:rsidR="00992310">
        <w:t xml:space="preserve">niezwłocznego </w:t>
      </w:r>
      <w:r>
        <w:t>usprawiedliwiania nieobecności na zajęciach przed nauczycielem aka</w:t>
      </w:r>
      <w:r w:rsidR="00992310">
        <w:t>demickim prowadzącym te zajęcia.</w:t>
      </w:r>
      <w:bookmarkStart w:id="0" w:name="_GoBack"/>
      <w:bookmarkEnd w:id="0"/>
    </w:p>
    <w:p w:rsidR="00757D37" w:rsidRDefault="00757D37" w:rsidP="00363502">
      <w:pPr>
        <w:pStyle w:val="NormalnyWeb"/>
        <w:spacing w:line="480" w:lineRule="auto"/>
      </w:pPr>
    </w:p>
    <w:p w:rsidR="00140271" w:rsidRDefault="00140271"/>
    <w:sectPr w:rsidR="0014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02"/>
    <w:rsid w:val="00140271"/>
    <w:rsid w:val="00363502"/>
    <w:rsid w:val="005A2C68"/>
    <w:rsid w:val="005C4783"/>
    <w:rsid w:val="00641C4B"/>
    <w:rsid w:val="00757D37"/>
    <w:rsid w:val="00992310"/>
    <w:rsid w:val="00F8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2FCE0-2BF9-4994-AC91-C7BECC79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2</cp:revision>
  <dcterms:created xsi:type="dcterms:W3CDTF">2023-03-13T07:39:00Z</dcterms:created>
  <dcterms:modified xsi:type="dcterms:W3CDTF">2023-03-13T07:39:00Z</dcterms:modified>
</cp:coreProperties>
</file>