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3C92" w14:textId="77777777" w:rsidR="00F60AF9" w:rsidRDefault="00F60AF9">
      <w:pPr>
        <w:jc w:val="right"/>
      </w:pPr>
    </w:p>
    <w:p w14:paraId="73569A48" w14:textId="77777777" w:rsidR="00F60AF9" w:rsidRPr="00A94E89" w:rsidRDefault="00F60AF9">
      <w:pPr>
        <w:jc w:val="right"/>
        <w:rPr>
          <w:rFonts w:ascii="Times New Roman" w:hAnsi="Times New Roman" w:cs="Times New Roman"/>
        </w:rPr>
      </w:pPr>
    </w:p>
    <w:p w14:paraId="5C69B610" w14:textId="77777777" w:rsidR="00F60AF9" w:rsidRPr="00A94E89" w:rsidRDefault="007353E2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A94E89">
        <w:rPr>
          <w:rFonts w:ascii="Times New Roman" w:hAnsi="Times New Roman" w:cs="Times New Roman"/>
        </w:rPr>
        <w:t>………………………………………</w:t>
      </w:r>
      <w:r w:rsidRPr="00A94E89">
        <w:rPr>
          <w:rFonts w:ascii="Times New Roman" w:hAnsi="Times New Roman" w:cs="Times New Roman"/>
        </w:rPr>
        <w:br/>
      </w:r>
      <w:r w:rsidRPr="00A94E89">
        <w:rPr>
          <w:rFonts w:ascii="Times New Roman" w:hAnsi="Times New Roman" w:cs="Times New Roman"/>
          <w:i/>
          <w:iCs/>
          <w:sz w:val="18"/>
          <w:szCs w:val="18"/>
        </w:rPr>
        <w:t>miejscowość i data</w:t>
      </w:r>
    </w:p>
    <w:p w14:paraId="5E7A7208" w14:textId="77777777" w:rsidR="00F60AF9" w:rsidRPr="00A94E89" w:rsidRDefault="007353E2">
      <w:pPr>
        <w:rPr>
          <w:rFonts w:ascii="Times New Roman" w:hAnsi="Times New Roman" w:cs="Times New Roman"/>
        </w:rPr>
      </w:pPr>
      <w:r w:rsidRPr="00A94E89">
        <w:rPr>
          <w:rFonts w:ascii="Times New Roman" w:hAnsi="Times New Roman" w:cs="Times New Roman"/>
        </w:rPr>
        <w:t xml:space="preserve">…………………………………………  </w:t>
      </w:r>
      <w:r w:rsidRPr="00A94E89">
        <w:rPr>
          <w:rFonts w:ascii="Times New Roman" w:hAnsi="Times New Roman" w:cs="Times New Roman"/>
        </w:rPr>
        <w:br/>
      </w:r>
      <w:r w:rsidRPr="00A94E89">
        <w:rPr>
          <w:rFonts w:ascii="Times New Roman" w:hAnsi="Times New Roman" w:cs="Times New Roman"/>
          <w:i/>
          <w:iCs/>
          <w:sz w:val="18"/>
          <w:szCs w:val="18"/>
        </w:rPr>
        <w:t>Nazwisko i imię pracownika (czytelnie)</w:t>
      </w:r>
    </w:p>
    <w:p w14:paraId="1A757E2A" w14:textId="77777777" w:rsidR="00F60AF9" w:rsidRPr="00A94E89" w:rsidRDefault="007353E2">
      <w:pPr>
        <w:rPr>
          <w:rFonts w:ascii="Times New Roman" w:hAnsi="Times New Roman" w:cs="Times New Roman"/>
        </w:rPr>
      </w:pPr>
      <w:r w:rsidRPr="00A94E89">
        <w:rPr>
          <w:rFonts w:ascii="Times New Roman" w:hAnsi="Times New Roman" w:cs="Times New Roman"/>
          <w:i/>
          <w:iCs/>
        </w:rPr>
        <w:t xml:space="preserve">………………………………………… </w:t>
      </w:r>
      <w:r w:rsidRPr="00A94E89">
        <w:rPr>
          <w:rFonts w:ascii="Times New Roman" w:hAnsi="Times New Roman" w:cs="Times New Roman"/>
        </w:rPr>
        <w:br/>
      </w:r>
      <w:r w:rsidRPr="00A94E89">
        <w:rPr>
          <w:rFonts w:ascii="Times New Roman" w:hAnsi="Times New Roman" w:cs="Times New Roman"/>
          <w:i/>
          <w:iCs/>
          <w:sz w:val="18"/>
          <w:szCs w:val="18"/>
        </w:rPr>
        <w:t xml:space="preserve">stanowisko </w:t>
      </w:r>
    </w:p>
    <w:p w14:paraId="2875E242" w14:textId="77777777" w:rsidR="00F60AF9" w:rsidRPr="00A94E89" w:rsidRDefault="007353E2">
      <w:pPr>
        <w:rPr>
          <w:rFonts w:ascii="Times New Roman" w:hAnsi="Times New Roman" w:cs="Times New Roman"/>
        </w:rPr>
      </w:pPr>
      <w:r w:rsidRPr="00A94E89">
        <w:rPr>
          <w:rFonts w:ascii="Times New Roman" w:hAnsi="Times New Roman" w:cs="Times New Roman"/>
          <w:i/>
          <w:iCs/>
        </w:rPr>
        <w:t xml:space="preserve">………………………………………… </w:t>
      </w:r>
      <w:r w:rsidRPr="00A94E89">
        <w:rPr>
          <w:rFonts w:ascii="Times New Roman" w:hAnsi="Times New Roman" w:cs="Times New Roman"/>
        </w:rPr>
        <w:br/>
      </w:r>
      <w:r w:rsidRPr="00A94E89">
        <w:rPr>
          <w:rFonts w:ascii="Times New Roman" w:hAnsi="Times New Roman" w:cs="Times New Roman"/>
          <w:sz w:val="18"/>
          <w:szCs w:val="18"/>
        </w:rPr>
        <w:t>jednostka  organizacyjna</w:t>
      </w:r>
      <w:r w:rsidRPr="00A94E89">
        <w:rPr>
          <w:rFonts w:ascii="Times New Roman" w:hAnsi="Times New Roman" w:cs="Times New Roman"/>
        </w:rPr>
        <w:t xml:space="preserve"> </w:t>
      </w:r>
    </w:p>
    <w:p w14:paraId="4D75BF04" w14:textId="77777777" w:rsidR="00F60AF9" w:rsidRPr="00A94E89" w:rsidRDefault="007353E2">
      <w:pPr>
        <w:spacing w:after="120"/>
        <w:jc w:val="right"/>
        <w:rPr>
          <w:rFonts w:ascii="Times New Roman" w:hAnsi="Times New Roman" w:cs="Times New Roman"/>
          <w:b/>
          <w:iCs/>
          <w:strike/>
          <w:sz w:val="18"/>
          <w:szCs w:val="18"/>
        </w:rPr>
      </w:pPr>
      <w:r w:rsidRPr="00A94E89">
        <w:rPr>
          <w:rFonts w:ascii="Times New Roman" w:hAnsi="Times New Roman" w:cs="Times New Roman"/>
          <w:b/>
          <w:iCs/>
          <w:strike/>
        </w:rPr>
        <w:br/>
      </w:r>
    </w:p>
    <w:p w14:paraId="392DC968" w14:textId="77777777" w:rsidR="00F60AF9" w:rsidRPr="00A94E89" w:rsidRDefault="00F60AF9">
      <w:pPr>
        <w:spacing w:after="120"/>
        <w:jc w:val="right"/>
        <w:rPr>
          <w:rFonts w:ascii="Times New Roman" w:hAnsi="Times New Roman" w:cs="Times New Roman"/>
          <w:b/>
          <w:iCs/>
          <w:sz w:val="18"/>
          <w:szCs w:val="18"/>
        </w:rPr>
      </w:pPr>
    </w:p>
    <w:p w14:paraId="2C94632A" w14:textId="77777777" w:rsidR="00F60AF9" w:rsidRPr="00A94E89" w:rsidRDefault="007353E2">
      <w:pPr>
        <w:jc w:val="center"/>
        <w:rPr>
          <w:rFonts w:ascii="Times New Roman" w:hAnsi="Times New Roman" w:cs="Times New Roman"/>
          <w:b/>
          <w:iCs/>
        </w:rPr>
      </w:pPr>
      <w:r w:rsidRPr="00A94E89">
        <w:rPr>
          <w:rFonts w:ascii="Times New Roman" w:hAnsi="Times New Roman" w:cs="Times New Roman"/>
          <w:b/>
          <w:iCs/>
        </w:rPr>
        <w:t>WNIOSEK O WYKONYWANIE PRACY ZDALNEJ OKAZJONALNEJ</w:t>
      </w:r>
    </w:p>
    <w:p w14:paraId="53AD0791" w14:textId="77777777" w:rsidR="00F60AF9" w:rsidRPr="00A94E89" w:rsidRDefault="007353E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94E89">
        <w:rPr>
          <w:rFonts w:ascii="Times New Roman" w:hAnsi="Times New Roman" w:cs="Times New Roman"/>
          <w:color w:val="000000"/>
        </w:rPr>
        <w:t>Niniejszym wnioskuję o wykonywanie pracy zdalnej okazjonalnej</w:t>
      </w:r>
    </w:p>
    <w:p w14:paraId="30082031" w14:textId="77777777" w:rsidR="00F60AF9" w:rsidRPr="00A94E89" w:rsidRDefault="00F60AF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2C7BB76" w14:textId="77777777" w:rsidR="00F60AF9" w:rsidRPr="00A94E89" w:rsidRDefault="007353E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A94E89">
        <w:rPr>
          <w:rFonts w:ascii="Times New Roman" w:hAnsi="Times New Roman" w:cs="Times New Roman"/>
          <w:color w:val="000000"/>
        </w:rPr>
        <w:t xml:space="preserve">w dniu/ dniach __ __.__ __.202__ r </w:t>
      </w:r>
      <w:r w:rsidRPr="00A94E89"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A94E89"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</w:p>
    <w:p w14:paraId="036F7889" w14:textId="77777777" w:rsidR="00F60AF9" w:rsidRPr="00A94E89" w:rsidRDefault="00F60AF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66FCB00" w14:textId="77777777" w:rsidR="00F60AF9" w:rsidRPr="00A94E89" w:rsidRDefault="007353E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A94E89">
        <w:rPr>
          <w:rFonts w:ascii="Times New Roman" w:hAnsi="Times New Roman" w:cs="Times New Roman"/>
          <w:color w:val="000000"/>
        </w:rPr>
        <w:t>w miejscu zamieszkania/innym miejscu* tj. ……………………………………………………………………………………..</w:t>
      </w:r>
    </w:p>
    <w:p w14:paraId="69CBB7C8" w14:textId="77777777" w:rsidR="00F60AF9" w:rsidRPr="00A94E89" w:rsidRDefault="00F60AF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7566C5E" w14:textId="77777777" w:rsidR="00F60AF9" w:rsidRPr="00A94E89" w:rsidRDefault="007353E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94E89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59881D86" w14:textId="77777777" w:rsidR="00F60AF9" w:rsidRPr="00A94E89" w:rsidRDefault="007353E2">
      <w:pPr>
        <w:pStyle w:val="Default"/>
        <w:rPr>
          <w:rFonts w:ascii="Times New Roman" w:hAnsi="Times New Roman" w:cs="Times New Roman"/>
        </w:rPr>
      </w:pPr>
      <w:r w:rsidRPr="00A94E89">
        <w:rPr>
          <w:rFonts w:ascii="Times New Roman" w:hAnsi="Times New Roman" w:cs="Times New Roman"/>
          <w:i/>
          <w:iCs/>
          <w:sz w:val="16"/>
          <w:szCs w:val="16"/>
        </w:rPr>
        <w:t xml:space="preserve"> (należy podać dokładny adres – miejscowość,  kod pocztowy, ulica, nr budynku,  nr lokalu)</w:t>
      </w:r>
    </w:p>
    <w:p w14:paraId="55E1938A" w14:textId="77777777" w:rsidR="00F60AF9" w:rsidRPr="00A94E89" w:rsidRDefault="00F60AF9">
      <w:pPr>
        <w:jc w:val="right"/>
        <w:rPr>
          <w:rFonts w:ascii="Times New Roman" w:hAnsi="Times New Roman" w:cs="Times New Roman"/>
        </w:rPr>
      </w:pPr>
    </w:p>
    <w:p w14:paraId="49E60A9F" w14:textId="77777777" w:rsidR="00F60AF9" w:rsidRPr="00A94E89" w:rsidRDefault="007353E2">
      <w:pPr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A94E89">
        <w:rPr>
          <w:rFonts w:ascii="Times New Roman" w:hAnsi="Times New Roman" w:cs="Times New Roman"/>
        </w:rPr>
        <w:t xml:space="preserve">………………………………………… </w:t>
      </w:r>
      <w:r w:rsidRPr="00A94E89">
        <w:rPr>
          <w:rFonts w:ascii="Times New Roman" w:hAnsi="Times New Roman" w:cs="Times New Roman"/>
        </w:rPr>
        <w:br/>
      </w:r>
      <w:r w:rsidRPr="00A94E89">
        <w:rPr>
          <w:rFonts w:ascii="Times New Roman" w:hAnsi="Times New Roman" w:cs="Times New Roman"/>
          <w:i/>
          <w:iCs/>
          <w:sz w:val="16"/>
          <w:szCs w:val="16"/>
        </w:rPr>
        <w:t xml:space="preserve">podpis pracownika </w:t>
      </w:r>
    </w:p>
    <w:p w14:paraId="19324869" w14:textId="77777777" w:rsidR="00F60AF9" w:rsidRPr="00A94E89" w:rsidRDefault="00F60AF9">
      <w:pPr>
        <w:rPr>
          <w:rFonts w:ascii="Times New Roman" w:hAnsi="Times New Roman" w:cs="Times New Roman"/>
        </w:rPr>
        <w:sectPr w:rsidR="00F60AF9" w:rsidRPr="00A94E89">
          <w:headerReference w:type="default" r:id="rId6"/>
          <w:footerReference w:type="default" r:id="rId7"/>
          <w:pgSz w:w="11906" w:h="16838"/>
          <w:pgMar w:top="765" w:right="991" w:bottom="851" w:left="1134" w:header="708" w:footer="370" w:gutter="0"/>
          <w:cols w:space="708"/>
          <w:formProt w:val="0"/>
          <w:docGrid w:linePitch="360" w:charSpace="4096"/>
        </w:sectPr>
      </w:pPr>
    </w:p>
    <w:p w14:paraId="3910A508" w14:textId="77777777" w:rsidR="00F60AF9" w:rsidRPr="00A94E89" w:rsidRDefault="007353E2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A94E89">
        <w:rPr>
          <w:rFonts w:ascii="Times New Roman" w:hAnsi="Times New Roman" w:cs="Times New Roman"/>
        </w:rPr>
        <w:t xml:space="preserve">Zgoda / brak zgody * bezpośredniego przełożonego: </w:t>
      </w:r>
      <w:r w:rsidRPr="00A94E89">
        <w:rPr>
          <w:rFonts w:ascii="Times New Roman" w:hAnsi="Times New Roman" w:cs="Times New Roman"/>
        </w:rPr>
        <w:br/>
      </w:r>
      <w:r w:rsidRPr="00A94E89">
        <w:rPr>
          <w:rFonts w:ascii="Times New Roman" w:hAnsi="Times New Roman" w:cs="Times New Roman"/>
        </w:rPr>
        <w:br/>
        <w:t>………………………………………………………….</w:t>
      </w:r>
      <w:r w:rsidRPr="00A94E89">
        <w:rPr>
          <w:rFonts w:ascii="Times New Roman" w:hAnsi="Times New Roman" w:cs="Times New Roman"/>
        </w:rPr>
        <w:br/>
      </w:r>
      <w:r w:rsidRPr="00A94E89">
        <w:rPr>
          <w:rFonts w:ascii="Times New Roman" w:hAnsi="Times New Roman" w:cs="Times New Roman"/>
          <w:i/>
          <w:iCs/>
          <w:sz w:val="16"/>
          <w:szCs w:val="16"/>
        </w:rPr>
        <w:t>(data i podpis bezpośredniego przełożonego)</w:t>
      </w:r>
    </w:p>
    <w:p w14:paraId="4E980949" w14:textId="77777777" w:rsidR="00F60AF9" w:rsidRPr="00A94E89" w:rsidRDefault="00F60AF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9A90625" w14:textId="77777777" w:rsidR="00F60AF9" w:rsidRPr="00A94E89" w:rsidRDefault="00F60AF9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14:paraId="245D7E01" w14:textId="77777777" w:rsidR="00F60AF9" w:rsidRPr="00A94E89" w:rsidRDefault="00F60A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31B7A78F" w14:textId="77777777" w:rsidR="00F60AF9" w:rsidRDefault="00F60AF9">
      <w:pPr>
        <w:spacing w:after="0" w:line="240" w:lineRule="auto"/>
        <w:jc w:val="right"/>
        <w:rPr>
          <w:rFonts w:ascii="Calibri" w:hAnsi="Calibri" w:cs="Calibri"/>
          <w:color w:val="000000"/>
          <w:sz w:val="16"/>
          <w:szCs w:val="16"/>
        </w:rPr>
      </w:pPr>
    </w:p>
    <w:sectPr w:rsidR="00F60AF9">
      <w:type w:val="continuous"/>
      <w:pgSz w:w="11906" w:h="16838"/>
      <w:pgMar w:top="765" w:right="991" w:bottom="851" w:left="1134" w:header="708" w:footer="37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7D13" w14:textId="77777777" w:rsidR="00636DD0" w:rsidRDefault="00636DD0">
      <w:pPr>
        <w:spacing w:after="0" w:line="240" w:lineRule="auto"/>
      </w:pPr>
      <w:r>
        <w:separator/>
      </w:r>
    </w:p>
  </w:endnote>
  <w:endnote w:type="continuationSeparator" w:id="0">
    <w:p w14:paraId="2B72992E" w14:textId="77777777" w:rsidR="00636DD0" w:rsidRDefault="0063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3D91" w14:textId="77777777" w:rsidR="00F60AF9" w:rsidRDefault="007353E2">
    <w:pPr>
      <w:rPr>
        <w:rFonts w:ascii="Calibri" w:hAnsi="Calibri"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br/>
    </w:r>
    <w:r>
      <w:rPr>
        <w:rFonts w:cs="Calibri"/>
        <w:color w:val="000000"/>
        <w:sz w:val="16"/>
        <w:szCs w:val="16"/>
      </w:rPr>
      <w:t>*</w:t>
    </w:r>
    <w:r>
      <w:rPr>
        <w:rFonts w:cs="Calibri"/>
        <w:color w:val="000000"/>
        <w:sz w:val="20"/>
        <w:szCs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BF9D9" w14:textId="77777777" w:rsidR="00636DD0" w:rsidRDefault="00636DD0">
      <w:pPr>
        <w:spacing w:after="0" w:line="240" w:lineRule="auto"/>
      </w:pPr>
      <w:r>
        <w:separator/>
      </w:r>
    </w:p>
  </w:footnote>
  <w:footnote w:type="continuationSeparator" w:id="0">
    <w:p w14:paraId="3039688B" w14:textId="77777777" w:rsidR="00636DD0" w:rsidRDefault="0063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4DA1" w14:textId="77777777" w:rsidR="007353E2" w:rsidRPr="007353E2" w:rsidRDefault="007353E2" w:rsidP="007353E2">
    <w:pPr>
      <w:suppressAutoHyphens w:val="0"/>
      <w:spacing w:after="20" w:line="249" w:lineRule="auto"/>
      <w:ind w:left="4536" w:right="273"/>
      <w:jc w:val="both"/>
      <w:rPr>
        <w:rFonts w:ascii="Times New Roman" w:eastAsia="Verdana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>Załącznik nr 2</w:t>
    </w:r>
    <w:r w:rsidRPr="007353E2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 do Regulamin wykonywa</w:t>
    </w:r>
    <w:r w:rsidR="005E6B14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>nia okazjonalnej pracy zdalnej na</w:t>
    </w:r>
    <w:r w:rsidRPr="007353E2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 Uniwersytecie Medycznym im. Piastów Śląskic</w:t>
    </w:r>
    <w:r w:rsidR="00A94E89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>h we Wrocławiu (zarządzenie nr</w:t>
    </w:r>
    <w:r w:rsidRPr="007353E2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 </w:t>
    </w:r>
    <w:r w:rsidR="00A94E89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>55</w:t>
    </w:r>
    <w:r w:rsidRPr="007353E2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/XVI R/2023 Rektora Uniwersytetu Medycznego we Wrocławiu  </w:t>
    </w:r>
  </w:p>
  <w:p w14:paraId="6BFDBEA6" w14:textId="77777777" w:rsidR="007353E2" w:rsidRPr="007353E2" w:rsidRDefault="00A94E89" w:rsidP="007353E2">
    <w:pPr>
      <w:suppressAutoHyphens w:val="0"/>
      <w:spacing w:after="20" w:line="249" w:lineRule="auto"/>
      <w:ind w:left="4536" w:right="273"/>
      <w:jc w:val="both"/>
      <w:rPr>
        <w:rFonts w:ascii="Times New Roman" w:eastAsia="Verdana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z dnia 5 kwietnia 2023 </w:t>
    </w:r>
    <w:r w:rsidR="007353E2" w:rsidRPr="007353E2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>r.)</w:t>
    </w:r>
  </w:p>
  <w:p w14:paraId="0087EA1C" w14:textId="77777777" w:rsidR="00F60AF9" w:rsidRDefault="00F60A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AF9"/>
    <w:rsid w:val="00116C49"/>
    <w:rsid w:val="005E6B14"/>
    <w:rsid w:val="00636DD0"/>
    <w:rsid w:val="006B453C"/>
    <w:rsid w:val="007353E2"/>
    <w:rsid w:val="00A94E89"/>
    <w:rsid w:val="00F6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B47C"/>
  <w15:docId w15:val="{41DEC46B-CBE0-4B93-AA32-AC846ADF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74602"/>
  </w:style>
  <w:style w:type="character" w:customStyle="1" w:styleId="StopkaZnak">
    <w:name w:val="Stopka Znak"/>
    <w:basedOn w:val="Domylnaczcionkaakapitu"/>
    <w:link w:val="Stopka"/>
    <w:uiPriority w:val="99"/>
    <w:qFormat/>
    <w:rsid w:val="00374602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27F4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27F4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27F4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0369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Default">
    <w:name w:val="Default"/>
    <w:qFormat/>
    <w:rsid w:val="002431A7"/>
    <w:rPr>
      <w:rFonts w:ascii="Calibri" w:eastAsia="Calibri" w:hAnsi="Calibri" w:cs="Calibri"/>
      <w:color w:val="000000"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374602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37460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6509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27F4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27F4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0369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MagdalenaT</dc:creator>
  <dc:description/>
  <cp:lastModifiedBy>Grzegorz Krystyniak</cp:lastModifiedBy>
  <cp:revision>2</cp:revision>
  <cp:lastPrinted>2023-04-05T07:09:00Z</cp:lastPrinted>
  <dcterms:created xsi:type="dcterms:W3CDTF">2023-04-06T06:16:00Z</dcterms:created>
  <dcterms:modified xsi:type="dcterms:W3CDTF">2023-04-06T06:16:00Z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