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F31D" w14:textId="77777777" w:rsidR="00F14DF8" w:rsidRDefault="00F14DF8" w:rsidP="007044D0">
      <w:pPr>
        <w:jc w:val="right"/>
      </w:pPr>
    </w:p>
    <w:p w14:paraId="35307CBF" w14:textId="77777777" w:rsidR="007044D0" w:rsidRPr="005B06EB" w:rsidRDefault="007044D0" w:rsidP="007044D0">
      <w:pPr>
        <w:jc w:val="right"/>
        <w:rPr>
          <w:rFonts w:ascii="Times New Roman" w:hAnsi="Times New Roman" w:cs="Times New Roman"/>
          <w:vertAlign w:val="superscript"/>
        </w:rPr>
      </w:pPr>
      <w:r w:rsidRPr="005B06EB">
        <w:rPr>
          <w:rFonts w:ascii="Times New Roman" w:hAnsi="Times New Roman" w:cs="Times New Roman"/>
        </w:rPr>
        <w:t>………………………………………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  <w:r w:rsidRPr="005B06EB">
        <w:rPr>
          <w:rFonts w:ascii="Times New Roman" w:hAnsi="Times New Roman" w:cs="Times New Roman"/>
          <w:i/>
          <w:iCs/>
          <w:vertAlign w:val="superscript"/>
        </w:rPr>
        <w:t xml:space="preserve"> </w:t>
      </w:r>
    </w:p>
    <w:p w14:paraId="33805654" w14:textId="77777777" w:rsidR="007044D0" w:rsidRPr="005B06EB" w:rsidRDefault="007044D0" w:rsidP="007044D0">
      <w:pPr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…………………………………………  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i/>
          <w:iCs/>
          <w:sz w:val="18"/>
          <w:szCs w:val="18"/>
        </w:rPr>
        <w:t>Nazwisko i imię pracownika (czytelnie)</w:t>
      </w:r>
    </w:p>
    <w:p w14:paraId="5D7CB399" w14:textId="77777777" w:rsidR="007044D0" w:rsidRPr="005B06EB" w:rsidRDefault="007044D0" w:rsidP="007044D0">
      <w:pPr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i/>
          <w:iCs/>
          <w:sz w:val="18"/>
          <w:szCs w:val="18"/>
        </w:rPr>
        <w:t xml:space="preserve">stanowisko </w:t>
      </w:r>
    </w:p>
    <w:p w14:paraId="1402E1AE" w14:textId="77777777" w:rsidR="007044D0" w:rsidRPr="005B06EB" w:rsidRDefault="007044D0" w:rsidP="007044D0">
      <w:pPr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5B06EB">
        <w:rPr>
          <w:rFonts w:ascii="Times New Roman" w:hAnsi="Times New Roman" w:cs="Times New Roman"/>
        </w:rPr>
        <w:br/>
      </w:r>
      <w:r w:rsidRPr="005B06EB">
        <w:rPr>
          <w:rFonts w:ascii="Times New Roman" w:hAnsi="Times New Roman" w:cs="Times New Roman"/>
          <w:sz w:val="18"/>
          <w:szCs w:val="18"/>
        </w:rPr>
        <w:t>jednostka  organizacyjna</w:t>
      </w:r>
      <w:r w:rsidRPr="005B06EB">
        <w:rPr>
          <w:rFonts w:ascii="Times New Roman" w:hAnsi="Times New Roman" w:cs="Times New Roman"/>
        </w:rPr>
        <w:t xml:space="preserve"> </w:t>
      </w:r>
    </w:p>
    <w:p w14:paraId="4D9895AB" w14:textId="77777777" w:rsidR="000A580F" w:rsidRPr="005B06EB" w:rsidRDefault="000A580F" w:rsidP="002431A7">
      <w:pPr>
        <w:jc w:val="center"/>
        <w:rPr>
          <w:rFonts w:ascii="Times New Roman" w:hAnsi="Times New Roman" w:cs="Times New Roman"/>
          <w:b/>
          <w:iCs/>
        </w:rPr>
      </w:pPr>
    </w:p>
    <w:p w14:paraId="71B2A992" w14:textId="77777777" w:rsidR="002431A7" w:rsidRPr="005B06EB" w:rsidRDefault="002431A7" w:rsidP="002431A7">
      <w:pPr>
        <w:jc w:val="center"/>
        <w:rPr>
          <w:rFonts w:ascii="Times New Roman" w:hAnsi="Times New Roman" w:cs="Times New Roman"/>
          <w:b/>
          <w:iCs/>
        </w:rPr>
      </w:pPr>
      <w:r w:rsidRPr="005B06EB">
        <w:rPr>
          <w:rFonts w:ascii="Times New Roman" w:hAnsi="Times New Roman" w:cs="Times New Roman"/>
          <w:b/>
          <w:iCs/>
        </w:rPr>
        <w:t>OŚWIADCZENIE PRACOWNIKA WYKONUJĄCEGO PRACĘ ZDALNĄ</w:t>
      </w:r>
    </w:p>
    <w:p w14:paraId="6E2027D1" w14:textId="77777777" w:rsidR="002431A7" w:rsidRPr="005B06EB" w:rsidRDefault="002431A7" w:rsidP="002431A7">
      <w:pPr>
        <w:pStyle w:val="Default"/>
        <w:rPr>
          <w:rFonts w:ascii="Times New Roman" w:hAnsi="Times New Roman" w:cs="Times New Roman"/>
        </w:rPr>
      </w:pPr>
    </w:p>
    <w:p w14:paraId="0338E485" w14:textId="31A6114A" w:rsidR="00CA50F1" w:rsidRPr="005B06EB" w:rsidRDefault="002431A7" w:rsidP="00AA4D79">
      <w:pPr>
        <w:pStyle w:val="Default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>Oświadczam</w:t>
      </w:r>
      <w:r w:rsidR="00AA4D79" w:rsidRPr="005B06EB">
        <w:rPr>
          <w:rFonts w:ascii="Times New Roman" w:hAnsi="Times New Roman" w:cs="Times New Roman"/>
        </w:rPr>
        <w:t>, że</w:t>
      </w:r>
      <w:r w:rsidR="00056103" w:rsidRPr="005B06EB">
        <w:rPr>
          <w:rFonts w:ascii="Times New Roman" w:hAnsi="Times New Roman" w:cs="Times New Roman"/>
        </w:rPr>
        <w:t xml:space="preserve"> zapoznałem/zapoznałam się z</w:t>
      </w:r>
      <w:r w:rsidRPr="005B06EB">
        <w:rPr>
          <w:rFonts w:ascii="Times New Roman" w:hAnsi="Times New Roman" w:cs="Times New Roman"/>
        </w:rPr>
        <w:t>:</w:t>
      </w:r>
    </w:p>
    <w:p w14:paraId="71BCC07D" w14:textId="77777777" w:rsidR="00CA50F1" w:rsidRPr="005B06EB" w:rsidRDefault="00CA50F1" w:rsidP="00AA4D79">
      <w:pPr>
        <w:pStyle w:val="Default"/>
        <w:rPr>
          <w:rFonts w:ascii="Times New Roman" w:hAnsi="Times New Roman" w:cs="Times New Roman"/>
        </w:rPr>
      </w:pPr>
    </w:p>
    <w:p w14:paraId="7E626BA6" w14:textId="7CAE5089" w:rsidR="00CA50F1" w:rsidRPr="005B06EB" w:rsidRDefault="00CA50F1" w:rsidP="005B06EB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06EB">
        <w:rPr>
          <w:rFonts w:ascii="Times New Roman" w:hAnsi="Times New Roman" w:cs="Times New Roman"/>
        </w:rPr>
        <w:t>procedurami ochrony danych osobowych</w:t>
      </w:r>
      <w:r w:rsidR="006B3EF1" w:rsidRPr="005B06EB">
        <w:rPr>
          <w:rFonts w:ascii="Times New Roman" w:hAnsi="Times New Roman" w:cs="Times New Roman"/>
        </w:rPr>
        <w:t xml:space="preserve"> podczas wykonywania pracy zdalnej</w:t>
      </w:r>
      <w:r w:rsidRPr="005B06EB">
        <w:rPr>
          <w:rFonts w:ascii="Times New Roman" w:hAnsi="Times New Roman" w:cs="Times New Roman"/>
        </w:rPr>
        <w:t>, które obowiązują w Uniwersytecie Medycznym im. Piastów Śląskich we Wrocławiu</w:t>
      </w:r>
      <w:r w:rsidR="005B06EB">
        <w:rPr>
          <w:rFonts w:ascii="Times New Roman" w:hAnsi="Times New Roman" w:cs="Times New Roman"/>
        </w:rPr>
        <w:t>,</w:t>
      </w:r>
    </w:p>
    <w:p w14:paraId="340B2240" w14:textId="31644682" w:rsidR="00AA4D79" w:rsidRPr="005B06EB" w:rsidRDefault="007F59FD" w:rsidP="005B06EB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przygotowaną przez pracodawcę oceną ryzyka zawodowego </w:t>
      </w:r>
      <w:r w:rsidR="00AA4D79" w:rsidRPr="005B06EB">
        <w:rPr>
          <w:rFonts w:ascii="Times New Roman" w:hAnsi="Times New Roman" w:cs="Times New Roman"/>
        </w:rPr>
        <w:t>dotyczącą pracy</w:t>
      </w:r>
      <w:r w:rsidR="000A580F" w:rsidRPr="005B06EB">
        <w:rPr>
          <w:rFonts w:ascii="Times New Roman" w:hAnsi="Times New Roman" w:cs="Times New Roman"/>
        </w:rPr>
        <w:t xml:space="preserve"> zdalnej</w:t>
      </w:r>
      <w:r w:rsidR="00E57DC1" w:rsidRPr="005B06EB">
        <w:rPr>
          <w:rFonts w:ascii="Times New Roman" w:hAnsi="Times New Roman" w:cs="Times New Roman"/>
        </w:rPr>
        <w:t>,</w:t>
      </w:r>
    </w:p>
    <w:p w14:paraId="2A2DC399" w14:textId="326D05E6" w:rsidR="00AA4D79" w:rsidRPr="005B06EB" w:rsidRDefault="007F59FD" w:rsidP="005B06E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>informacją zawierającą zasady bezpiecznego i higienic</w:t>
      </w:r>
      <w:r w:rsidR="00AA4D79" w:rsidRPr="005B06EB">
        <w:rPr>
          <w:rFonts w:ascii="Times New Roman" w:hAnsi="Times New Roman" w:cs="Times New Roman"/>
        </w:rPr>
        <w:t>znego wykonywania pracy</w:t>
      </w:r>
      <w:r w:rsidR="000A580F" w:rsidRPr="005B06EB">
        <w:rPr>
          <w:rFonts w:ascii="Times New Roman" w:hAnsi="Times New Roman" w:cs="Times New Roman"/>
        </w:rPr>
        <w:t xml:space="preserve"> zdalnej</w:t>
      </w:r>
      <w:r w:rsidR="005B06EB">
        <w:rPr>
          <w:rFonts w:ascii="Times New Roman" w:hAnsi="Times New Roman" w:cs="Times New Roman"/>
        </w:rPr>
        <w:t>,</w:t>
      </w:r>
    </w:p>
    <w:p w14:paraId="00AD4BDE" w14:textId="77777777" w:rsidR="00E57DC1" w:rsidRPr="005B06EB" w:rsidDel="00CA50F1" w:rsidRDefault="00E57DC1" w:rsidP="006B3E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8609FDE" w14:textId="1E8DE5DB" w:rsidR="00056103" w:rsidRPr="005B06EB" w:rsidRDefault="00E57DC1" w:rsidP="000561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06EB">
        <w:rPr>
          <w:rFonts w:ascii="Times New Roman" w:hAnsi="Times New Roman" w:cs="Times New Roman"/>
        </w:rPr>
        <w:t xml:space="preserve">oraz </w:t>
      </w:r>
      <w:r w:rsidR="00056103" w:rsidRPr="005B06EB">
        <w:rPr>
          <w:rFonts w:ascii="Times New Roman" w:hAnsi="Times New Roman" w:cs="Times New Roman"/>
        </w:rPr>
        <w:t xml:space="preserve">zobowiązuję się do </w:t>
      </w:r>
      <w:r w:rsidRPr="005B06EB">
        <w:rPr>
          <w:rFonts w:ascii="Times New Roman" w:hAnsi="Times New Roman" w:cs="Times New Roman"/>
        </w:rPr>
        <w:t>ich przestrzegania.</w:t>
      </w:r>
    </w:p>
    <w:p w14:paraId="1DE1D6C6" w14:textId="77777777" w:rsidR="00056103" w:rsidRPr="005B06EB" w:rsidRDefault="00056103" w:rsidP="00056103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395BAA8" w14:textId="3982BF88" w:rsidR="00AA4D79" w:rsidRPr="005B06EB" w:rsidRDefault="00056103" w:rsidP="006B3E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Oświadczam, że </w:t>
      </w:r>
      <w:r w:rsidR="00530B74" w:rsidRPr="005B06EB">
        <w:rPr>
          <w:rFonts w:ascii="Times New Roman" w:hAnsi="Times New Roman" w:cs="Times New Roman"/>
        </w:rPr>
        <w:t>na stanowisku pracy zdalnej w miejscu wskazanym przeze mnie</w:t>
      </w:r>
      <w:r w:rsidRPr="005B06EB">
        <w:rPr>
          <w:rFonts w:ascii="Times New Roman" w:hAnsi="Times New Roman" w:cs="Times New Roman"/>
        </w:rPr>
        <w:t xml:space="preserve"> </w:t>
      </w:r>
      <w:r w:rsidR="006B3EF1" w:rsidRPr="005B06EB">
        <w:rPr>
          <w:rFonts w:ascii="Times New Roman" w:hAnsi="Times New Roman" w:cs="Times New Roman"/>
        </w:rPr>
        <w:t>i </w:t>
      </w:r>
      <w:r w:rsidRPr="005B06EB">
        <w:rPr>
          <w:rFonts w:ascii="Times New Roman" w:hAnsi="Times New Roman" w:cs="Times New Roman"/>
        </w:rPr>
        <w:t xml:space="preserve">uzgodnionym z pracodawcą </w:t>
      </w:r>
      <w:r w:rsidR="00530B74" w:rsidRPr="005B06EB">
        <w:rPr>
          <w:rFonts w:ascii="Times New Roman" w:hAnsi="Times New Roman" w:cs="Times New Roman"/>
        </w:rPr>
        <w:t>są</w:t>
      </w:r>
      <w:r w:rsidR="000A580F" w:rsidRPr="005B06EB">
        <w:rPr>
          <w:rFonts w:ascii="Times New Roman" w:hAnsi="Times New Roman" w:cs="Times New Roman"/>
        </w:rPr>
        <w:t xml:space="preserve"> zapewnione bezpieczne i higieniczne </w:t>
      </w:r>
      <w:r w:rsidR="00AA4D79" w:rsidRPr="005B06EB">
        <w:rPr>
          <w:rFonts w:ascii="Times New Roman" w:hAnsi="Times New Roman" w:cs="Times New Roman"/>
        </w:rPr>
        <w:t xml:space="preserve">warunki </w:t>
      </w:r>
      <w:r w:rsidR="000A580F" w:rsidRPr="005B06EB">
        <w:rPr>
          <w:rFonts w:ascii="Times New Roman" w:hAnsi="Times New Roman" w:cs="Times New Roman"/>
        </w:rPr>
        <w:t>pracy</w:t>
      </w:r>
      <w:r w:rsidRPr="005B06EB">
        <w:rPr>
          <w:rFonts w:ascii="Times New Roman" w:hAnsi="Times New Roman" w:cs="Times New Roman"/>
        </w:rPr>
        <w:t>.</w:t>
      </w:r>
      <w:r w:rsidR="00842F2B" w:rsidRPr="005B06EB">
        <w:rPr>
          <w:rFonts w:ascii="Times New Roman" w:hAnsi="Times New Roman" w:cs="Times New Roman"/>
        </w:rPr>
        <w:t xml:space="preserve"> </w:t>
      </w:r>
      <w:r w:rsidR="006B3EF1" w:rsidRPr="005B06EB">
        <w:rPr>
          <w:rFonts w:ascii="Times New Roman" w:hAnsi="Times New Roman" w:cs="Times New Roman"/>
        </w:rPr>
        <w:t>W </w:t>
      </w:r>
      <w:r w:rsidR="00842F2B" w:rsidRPr="005B06EB">
        <w:rPr>
          <w:rFonts w:ascii="Times New Roman" w:hAnsi="Times New Roman" w:cs="Times New Roman"/>
        </w:rPr>
        <w:t>przypadku zmiany powyższych okoliczności, zobowiązuję się</w:t>
      </w:r>
      <w:r w:rsidR="00AA4D79" w:rsidRPr="005B06EB">
        <w:rPr>
          <w:rFonts w:ascii="Times New Roman" w:hAnsi="Times New Roman" w:cs="Times New Roman"/>
        </w:rPr>
        <w:t xml:space="preserve"> do </w:t>
      </w:r>
      <w:r w:rsidR="00B3545A" w:rsidRPr="005B06EB">
        <w:rPr>
          <w:rFonts w:ascii="Times New Roman" w:hAnsi="Times New Roman" w:cs="Times New Roman"/>
        </w:rPr>
        <w:t xml:space="preserve">niezwłocznego </w:t>
      </w:r>
      <w:r w:rsidR="00AA4D79" w:rsidRPr="005B06EB">
        <w:rPr>
          <w:rFonts w:ascii="Times New Roman" w:hAnsi="Times New Roman" w:cs="Times New Roman"/>
        </w:rPr>
        <w:t xml:space="preserve">poinformowania </w:t>
      </w:r>
      <w:r w:rsidRPr="005B06EB">
        <w:rPr>
          <w:rFonts w:ascii="Times New Roman" w:hAnsi="Times New Roman" w:cs="Times New Roman"/>
        </w:rPr>
        <w:t>o tym</w:t>
      </w:r>
      <w:r w:rsidR="00CC2739" w:rsidRPr="005B06EB">
        <w:rPr>
          <w:rFonts w:ascii="Times New Roman" w:hAnsi="Times New Roman" w:cs="Times New Roman"/>
        </w:rPr>
        <w:t xml:space="preserve"> pracodawc</w:t>
      </w:r>
      <w:r w:rsidR="00842F2B" w:rsidRPr="005B06EB">
        <w:rPr>
          <w:rFonts w:ascii="Times New Roman" w:hAnsi="Times New Roman" w:cs="Times New Roman"/>
        </w:rPr>
        <w:t>y</w:t>
      </w:r>
      <w:r w:rsidRPr="005B06EB">
        <w:rPr>
          <w:rFonts w:ascii="Times New Roman" w:hAnsi="Times New Roman" w:cs="Times New Roman"/>
        </w:rPr>
        <w:t>.</w:t>
      </w:r>
    </w:p>
    <w:p w14:paraId="42267E32" w14:textId="77777777" w:rsidR="00AA4D79" w:rsidRPr="005B06EB" w:rsidRDefault="00AA4D79" w:rsidP="002431A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67E6D7" w14:textId="77777777" w:rsidR="006B3EF1" w:rsidRPr="005B06EB" w:rsidRDefault="006B3EF1" w:rsidP="002431A7">
      <w:pPr>
        <w:jc w:val="right"/>
        <w:rPr>
          <w:rFonts w:ascii="Times New Roman" w:hAnsi="Times New Roman" w:cs="Times New Roman"/>
        </w:rPr>
      </w:pPr>
    </w:p>
    <w:p w14:paraId="420F8FC3" w14:textId="77777777" w:rsidR="006B3EF1" w:rsidRPr="005B06EB" w:rsidRDefault="006B3EF1" w:rsidP="002431A7">
      <w:pPr>
        <w:jc w:val="right"/>
        <w:rPr>
          <w:rFonts w:ascii="Times New Roman" w:hAnsi="Times New Roman" w:cs="Times New Roman"/>
        </w:rPr>
      </w:pPr>
    </w:p>
    <w:p w14:paraId="2609E7C6" w14:textId="77777777" w:rsidR="007044D0" w:rsidRPr="005B06EB" w:rsidRDefault="007044D0" w:rsidP="002431A7">
      <w:pPr>
        <w:jc w:val="right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</w:rPr>
        <w:t xml:space="preserve">………………………………………… </w:t>
      </w:r>
    </w:p>
    <w:p w14:paraId="650D5664" w14:textId="77777777" w:rsidR="007044D0" w:rsidRPr="005B06EB" w:rsidRDefault="007044D0" w:rsidP="007044D0">
      <w:pPr>
        <w:jc w:val="right"/>
        <w:rPr>
          <w:rFonts w:ascii="Times New Roman" w:hAnsi="Times New Roman" w:cs="Times New Roman"/>
        </w:rPr>
      </w:pPr>
      <w:r w:rsidRPr="005B06EB">
        <w:rPr>
          <w:rFonts w:ascii="Times New Roman" w:hAnsi="Times New Roman" w:cs="Times New Roman"/>
          <w:i/>
          <w:iCs/>
        </w:rPr>
        <w:t xml:space="preserve">podpis pracownika </w:t>
      </w:r>
    </w:p>
    <w:sectPr w:rsidR="007044D0" w:rsidRPr="005B06EB" w:rsidSect="00704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2E52" w14:textId="77777777" w:rsidR="00DB1046" w:rsidRDefault="00DB1046" w:rsidP="00F14DF8">
      <w:pPr>
        <w:spacing w:after="0" w:line="240" w:lineRule="auto"/>
      </w:pPr>
      <w:r>
        <w:separator/>
      </w:r>
    </w:p>
  </w:endnote>
  <w:endnote w:type="continuationSeparator" w:id="0">
    <w:p w14:paraId="1CD07A60" w14:textId="77777777" w:rsidR="00DB1046" w:rsidRDefault="00DB1046" w:rsidP="00F1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4D9C" w14:textId="77777777" w:rsidR="00F736C9" w:rsidRDefault="00F736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3EB7" w14:textId="77777777" w:rsidR="00F736C9" w:rsidRDefault="00F736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643A" w14:textId="77777777" w:rsidR="00F736C9" w:rsidRDefault="00F73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3E7A" w14:textId="77777777" w:rsidR="00DB1046" w:rsidRDefault="00DB1046" w:rsidP="00F14DF8">
      <w:pPr>
        <w:spacing w:after="0" w:line="240" w:lineRule="auto"/>
      </w:pPr>
      <w:r>
        <w:separator/>
      </w:r>
    </w:p>
  </w:footnote>
  <w:footnote w:type="continuationSeparator" w:id="0">
    <w:p w14:paraId="25003A93" w14:textId="77777777" w:rsidR="00DB1046" w:rsidRDefault="00DB1046" w:rsidP="00F1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C2D3" w14:textId="77777777" w:rsidR="00F736C9" w:rsidRDefault="00F736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A7D0" w14:textId="43AE5B36" w:rsidR="00F736C9" w:rsidRPr="00F736C9" w:rsidRDefault="00F736C9" w:rsidP="00965482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Załącznik 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nr 6</w:t>
    </w:r>
    <w:r w:rsidR="009A0776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do Porozumienia określającego zasady pracy zdalnej na</w:t>
    </w: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Uniwersytecie Medycznym im. Piastów Śląskich we Wrocławiu (zarządzenie nr   </w:t>
    </w:r>
    <w:r w:rsidR="009A0776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  </w:t>
    </w:r>
    <w:r w:rsidR="00965482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56</w:t>
    </w: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/XVI R/2023 Rektora Uniwersytetu Medycznego we Wrocławiu  </w:t>
    </w:r>
    <w:r w:rsidR="00965482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 dnia 5 kwietnia 2023 </w:t>
    </w:r>
    <w:r w:rsidRPr="00F736C9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r.)</w:t>
    </w:r>
  </w:p>
  <w:p w14:paraId="02420CE5" w14:textId="5E3704F9" w:rsidR="00F14DF8" w:rsidRPr="005B06EB" w:rsidRDefault="00F14DF8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505A" w14:textId="77777777" w:rsidR="00F736C9" w:rsidRDefault="00F736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307932"/>
    <w:multiLevelType w:val="hybridMultilevel"/>
    <w:tmpl w:val="1B0CD3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500769"/>
    <w:multiLevelType w:val="hybridMultilevel"/>
    <w:tmpl w:val="9E80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3C6EE"/>
    <w:multiLevelType w:val="hybridMultilevel"/>
    <w:tmpl w:val="7BCB7C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19749765">
    <w:abstractNumId w:val="0"/>
  </w:num>
  <w:num w:numId="2" w16cid:durableId="1488011697">
    <w:abstractNumId w:val="2"/>
  </w:num>
  <w:num w:numId="3" w16cid:durableId="213458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D0"/>
    <w:rsid w:val="000430FD"/>
    <w:rsid w:val="00056103"/>
    <w:rsid w:val="000A2F2E"/>
    <w:rsid w:val="000A580F"/>
    <w:rsid w:val="000B295F"/>
    <w:rsid w:val="00107A90"/>
    <w:rsid w:val="002431A7"/>
    <w:rsid w:val="003D3D1D"/>
    <w:rsid w:val="004067F1"/>
    <w:rsid w:val="00530B74"/>
    <w:rsid w:val="00596F88"/>
    <w:rsid w:val="005B06EB"/>
    <w:rsid w:val="006A79C0"/>
    <w:rsid w:val="006B3EF1"/>
    <w:rsid w:val="007044D0"/>
    <w:rsid w:val="0077215D"/>
    <w:rsid w:val="007F59FD"/>
    <w:rsid w:val="00842F2B"/>
    <w:rsid w:val="008E5667"/>
    <w:rsid w:val="00965482"/>
    <w:rsid w:val="009A0776"/>
    <w:rsid w:val="00A33966"/>
    <w:rsid w:val="00AA4D79"/>
    <w:rsid w:val="00B3545A"/>
    <w:rsid w:val="00C82029"/>
    <w:rsid w:val="00CA50F1"/>
    <w:rsid w:val="00CC2739"/>
    <w:rsid w:val="00CE68F4"/>
    <w:rsid w:val="00DB1046"/>
    <w:rsid w:val="00DD7CAA"/>
    <w:rsid w:val="00E53A05"/>
    <w:rsid w:val="00E57DC1"/>
    <w:rsid w:val="00EA4C18"/>
    <w:rsid w:val="00F14DF8"/>
    <w:rsid w:val="00F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1FC4F"/>
  <w15:docId w15:val="{476C143F-3CDB-44AB-BBEB-FD761F6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4D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DF8"/>
  </w:style>
  <w:style w:type="paragraph" w:styleId="Stopka">
    <w:name w:val="footer"/>
    <w:basedOn w:val="Normalny"/>
    <w:link w:val="StopkaZnak"/>
    <w:uiPriority w:val="99"/>
    <w:unhideWhenUsed/>
    <w:rsid w:val="00F1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DF8"/>
  </w:style>
  <w:style w:type="paragraph" w:styleId="Poprawka">
    <w:name w:val="Revision"/>
    <w:hidden/>
    <w:uiPriority w:val="99"/>
    <w:semiHidden/>
    <w:rsid w:val="00CA50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MagdalenaT</dc:creator>
  <cp:lastModifiedBy>Grzegorz Krystyniak</cp:lastModifiedBy>
  <cp:revision>2</cp:revision>
  <cp:lastPrinted>2023-03-01T11:23:00Z</cp:lastPrinted>
  <dcterms:created xsi:type="dcterms:W3CDTF">2023-04-06T07:52:00Z</dcterms:created>
  <dcterms:modified xsi:type="dcterms:W3CDTF">2023-04-06T07:52:00Z</dcterms:modified>
</cp:coreProperties>
</file>