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835A" w14:textId="77777777" w:rsidR="00586B99" w:rsidRDefault="00A6622B" w:rsidP="00A6622B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OŚWIADCZENIE O PRZYJĘCIU PRZEZ UCZESTNIKA</w:t>
      </w:r>
      <w:r w:rsidR="00D20FF5">
        <w:rPr>
          <w:rFonts w:asciiTheme="minorHAnsi" w:hAnsiTheme="minorHAnsi" w:cstheme="minorHAnsi"/>
          <w:b/>
          <w:bCs/>
          <w:color w:val="000000"/>
          <w:sz w:val="32"/>
          <w:szCs w:val="32"/>
        </w:rPr>
        <w:t>/przedstawiciela ustawowego uczestnika</w:t>
      </w:r>
      <w:r w:rsidR="00586B9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małoletniego/przedstawiciela uczestnika małoletniego, który ukończył 13 rok życia</w:t>
      </w:r>
      <w:r w:rsidR="00D20FF5">
        <w:rPr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*</w:t>
      </w:r>
      <w:r w:rsidR="00D20FF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3ECBF214" w14:textId="62D785DE" w:rsidR="00920A83" w:rsidRPr="00A6622B" w:rsidRDefault="00920A83" w:rsidP="00A6622B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A6622B">
        <w:rPr>
          <w:rFonts w:asciiTheme="minorHAnsi" w:hAnsiTheme="minorHAnsi" w:cstheme="minorHAnsi"/>
          <w:b/>
          <w:bCs/>
          <w:color w:val="000000"/>
          <w:sz w:val="32"/>
          <w:szCs w:val="32"/>
        </w:rPr>
        <w:t>WARUNKÓW UBEZPIECZENIA ODPOWIEDZIALNOŚCI CYWILNEJ</w:t>
      </w:r>
    </w:p>
    <w:p w14:paraId="3112CD13" w14:textId="49B6B4D0" w:rsidR="00920A83" w:rsidRDefault="00D20FF5" w:rsidP="00D20FF5">
      <w:pPr>
        <w:pStyle w:val="Normalny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(niepotrzebne skreślić)</w:t>
      </w:r>
    </w:p>
    <w:p w14:paraId="01437459" w14:textId="77777777" w:rsidR="00586B99" w:rsidRPr="00A6622B" w:rsidRDefault="00586B99" w:rsidP="00D20FF5">
      <w:pPr>
        <w:pStyle w:val="Normalny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p w14:paraId="395210EB" w14:textId="747330F9" w:rsidR="00920A83" w:rsidRPr="00A6622B" w:rsidRDefault="00920A83" w:rsidP="00A6622B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Tytuł projektu 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eksperymentu medycznego/badania medycznego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38BA8FB" w14:textId="77777777" w:rsidR="00A6622B" w:rsidRDefault="00A6622B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FD7FF" w14:textId="5F7E18D6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</w:t>
      </w:r>
    </w:p>
    <w:p w14:paraId="7FD65DB8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713A745" w14:textId="5D6AD212" w:rsidR="00A6622B" w:rsidRDefault="00920A83" w:rsidP="00A6622B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Imię i nazwisko badacza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9917CBA" w14:textId="77777777" w:rsidR="00586B99" w:rsidRDefault="00586B99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B17D661" w14:textId="3C508F2D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87FD6A" w14:textId="77777777" w:rsidR="00920A83" w:rsidRPr="00A6622B" w:rsidRDefault="00920A83" w:rsidP="00F84681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</w:t>
      </w:r>
    </w:p>
    <w:p w14:paraId="781196FF" w14:textId="3C2BB95E" w:rsidR="00920A83" w:rsidRDefault="00920A83" w:rsidP="00586B99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Imię  i nazwisko uczestnika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(wiek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) uczestnika małoletniego</w:t>
      </w:r>
      <w:r w:rsidR="00586B9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="00D20F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eksperymentu medycznego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A79D688" w14:textId="5727CDF8" w:rsidR="00586B99" w:rsidRDefault="00586B99" w:rsidP="00F84681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(niepotrzebne skreślić)</w:t>
      </w:r>
    </w:p>
    <w:p w14:paraId="24FBDA5E" w14:textId="77777777" w:rsidR="00D20FF5" w:rsidRDefault="00D20FF5" w:rsidP="00D20FF5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6A5E3" w14:textId="25E6DEBE" w:rsidR="00D20FF5" w:rsidRPr="00A6622B" w:rsidRDefault="00D20FF5" w:rsidP="00D20FF5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</w:t>
      </w:r>
    </w:p>
    <w:p w14:paraId="2C28A7F6" w14:textId="073CA251" w:rsidR="00D20FF5" w:rsidRPr="00A6622B" w:rsidRDefault="00D20FF5" w:rsidP="00586B99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Imię i nazwisko przedstawiciela ustawowego uczestnika małoletniego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B89C603" w14:textId="77777777" w:rsidR="00A6622B" w:rsidRDefault="00A6622B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F7CDECE" w14:textId="5DD766A6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</w:t>
      </w:r>
    </w:p>
    <w:p w14:paraId="16B91359" w14:textId="261C201F" w:rsidR="00920A83" w:rsidRPr="00A6622B" w:rsidRDefault="00920A83" w:rsidP="00A6622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Niniejszym oświadczam, że zostałam/em poinformowana/y przez badacza o ubezpieczeniu udziału 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 xml:space="preserve">osoby </w:t>
      </w:r>
      <w:r w:rsidR="00D20FF5">
        <w:rPr>
          <w:rFonts w:asciiTheme="minorHAnsi" w:hAnsiTheme="minorHAnsi" w:cstheme="minorHAnsi"/>
          <w:color w:val="000000"/>
          <w:sz w:val="22"/>
          <w:szCs w:val="22"/>
        </w:rPr>
        <w:t>małoletnie</w:t>
      </w:r>
      <w:r w:rsidR="00586B99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D20F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w wyżej wymienionym </w:t>
      </w:r>
      <w:r w:rsidR="00A6622B"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eksperymencie medycznym/badaniu 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i jestem świadom praw przysługujących </w:t>
      </w:r>
      <w:r w:rsidR="00D20FF5">
        <w:rPr>
          <w:rFonts w:asciiTheme="minorHAnsi" w:hAnsiTheme="minorHAnsi" w:cstheme="minorHAnsi"/>
          <w:color w:val="000000"/>
          <w:sz w:val="22"/>
          <w:szCs w:val="22"/>
        </w:rPr>
        <w:t>małoletniemu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 z tego tytułu. Przyjmuję tę informację do wiadomości.</w:t>
      </w:r>
    </w:p>
    <w:p w14:paraId="5527F77A" w14:textId="77C509D0" w:rsidR="00920A83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D166D9E" w14:textId="77777777" w:rsidR="00586B99" w:rsidRDefault="00586B99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6B99" w14:paraId="2C0B4CB4" w14:textId="77777777" w:rsidTr="00586B99">
        <w:tc>
          <w:tcPr>
            <w:tcW w:w="4531" w:type="dxa"/>
          </w:tcPr>
          <w:p w14:paraId="10C3D8EE" w14:textId="77777777" w:rsidR="00586B99" w:rsidRPr="00A6622B" w:rsidRDefault="00586B99" w:rsidP="00586B99">
            <w:pPr>
              <w:pStyle w:val="NormalnyWeb"/>
              <w:ind w:right="-6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2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...........................................................</w:t>
            </w:r>
          </w:p>
          <w:p w14:paraId="1387D5F2" w14:textId="45EAE733" w:rsidR="00586B99" w:rsidRPr="00F84681" w:rsidRDefault="00586B99" w:rsidP="00586B99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F8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przedstawiciela ustawowego </w:t>
            </w:r>
            <w:r w:rsidR="00687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uczestnika małoletniego</w:t>
            </w:r>
            <w:r w:rsidR="00687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 tym małoletniego, który ukończył 13 rok życia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5D276979" w14:textId="77777777" w:rsidR="00586B99" w:rsidRDefault="00586B99" w:rsidP="00586B99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236B13" w14:textId="04482295" w:rsidR="00586B99" w:rsidRDefault="00586B99" w:rsidP="00920A83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2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...................., data ...........................</w:t>
            </w:r>
          </w:p>
        </w:tc>
        <w:tc>
          <w:tcPr>
            <w:tcW w:w="4531" w:type="dxa"/>
          </w:tcPr>
          <w:p w14:paraId="5F6383C8" w14:textId="77777777" w:rsidR="00586B99" w:rsidRPr="00A6622B" w:rsidRDefault="00586B99" w:rsidP="00586B99">
            <w:pPr>
              <w:pStyle w:val="NormalnyWeb"/>
              <w:ind w:left="47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2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...........................................................</w:t>
            </w:r>
          </w:p>
          <w:p w14:paraId="5BCCE1C1" w14:textId="37B4B5A4" w:rsidR="006873B9" w:rsidRDefault="00586B99" w:rsidP="006873B9">
            <w:pPr>
              <w:pStyle w:val="NormalnyWeb"/>
              <w:ind w:left="47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F8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uczestnika małoletniego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687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który ukończył 13 rok życia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687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687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32674C27" w14:textId="77777777" w:rsidR="00586B99" w:rsidRPr="00A6622B" w:rsidRDefault="00586B99" w:rsidP="00586B99">
            <w:pPr>
              <w:pStyle w:val="NormalnyWeb"/>
              <w:ind w:left="47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62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...................., data ...........................</w:t>
            </w:r>
          </w:p>
          <w:p w14:paraId="79CF981B" w14:textId="77777777" w:rsidR="00586B99" w:rsidRDefault="00586B99" w:rsidP="00920A83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22B4A35" w14:textId="77777777" w:rsidR="00586B99" w:rsidRPr="00A6622B" w:rsidRDefault="00586B99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E7C26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………………………………………………………..</w:t>
      </w:r>
    </w:p>
    <w:p w14:paraId="6FADB251" w14:textId="3ECFFE93" w:rsidR="00920A83" w:rsidRPr="00F84681" w:rsidRDefault="00F84681" w:rsidP="00920A83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920A83" w:rsidRPr="00F84681">
        <w:rPr>
          <w:rFonts w:asciiTheme="minorHAnsi" w:hAnsiTheme="minorHAnsi" w:cstheme="minorHAnsi"/>
          <w:color w:val="000000"/>
          <w:sz w:val="22"/>
          <w:szCs w:val="22"/>
        </w:rPr>
        <w:t>podpis badacza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CBDC417" w14:textId="77777777" w:rsidR="00F84681" w:rsidRDefault="00F84681" w:rsidP="00F84681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59EB892" w14:textId="1857C20B" w:rsidR="00A46A80" w:rsidRPr="006873B9" w:rsidRDefault="00F84681" w:rsidP="006873B9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...................., data ...........................</w:t>
      </w:r>
    </w:p>
    <w:sectPr w:rsidR="00A46A80" w:rsidRPr="006873B9" w:rsidSect="006873B9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CB3"/>
    <w:multiLevelType w:val="hybridMultilevel"/>
    <w:tmpl w:val="8A9C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F8"/>
    <w:rsid w:val="00586B99"/>
    <w:rsid w:val="006018B1"/>
    <w:rsid w:val="006873B9"/>
    <w:rsid w:val="00920A83"/>
    <w:rsid w:val="00A46A80"/>
    <w:rsid w:val="00A6622B"/>
    <w:rsid w:val="00D20FF5"/>
    <w:rsid w:val="00EA5174"/>
    <w:rsid w:val="00EF55F8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61D2"/>
  <w15:chartTrackingRefBased/>
  <w15:docId w15:val="{A8825513-E58C-4F0A-8EC7-2C5707F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0A8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AKlodnicka</cp:lastModifiedBy>
  <cp:revision>2</cp:revision>
  <dcterms:created xsi:type="dcterms:W3CDTF">2023-05-19T11:41:00Z</dcterms:created>
  <dcterms:modified xsi:type="dcterms:W3CDTF">2023-05-19T11:41:00Z</dcterms:modified>
</cp:coreProperties>
</file>