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E32A50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E32A50">
        <w:rPr>
          <w:b/>
          <w:sz w:val="28"/>
          <w:szCs w:val="28"/>
        </w:rPr>
        <w:t>czerwca 2019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A70DFB">
              <w:t xml:space="preserve">za wyróżniającą się rozprawę doktorską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2718A8">
              <w:rPr>
                <w:bCs/>
              </w:rPr>
              <w:t>.</w:t>
            </w: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E32A50">
              <w:lastRenderedPageBreak/>
              <w:t xml:space="preserve">wysoko ocenione osiągnięcia będące podstawą nadania stopnia doktora habilitowanego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BB1761" w:rsidRPr="00BB1761" w:rsidRDefault="00276BB7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2718A8">
              <w:rPr>
                <w:bCs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074171">
            <w:pPr>
              <w:spacing w:before="120" w:after="120"/>
            </w:pPr>
            <w:r w:rsidRPr="00E32A50">
              <w:lastRenderedPageBreak/>
              <w:t xml:space="preserve">osiągnięcia w zakresie działalności naukowej, w tym twórczości artystycznej, lub działalności wdrożeniowej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BB1761" w:rsidRPr="0038199F" w:rsidRDefault="00276BB7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Pr="002718A8">
              <w:rPr>
                <w:bCs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F6" w:rsidRDefault="008F3BF6" w:rsidP="00166120">
      <w:pPr>
        <w:spacing w:after="0" w:line="240" w:lineRule="auto"/>
      </w:pPr>
      <w:r>
        <w:separator/>
      </w:r>
    </w:p>
  </w:endnote>
  <w:endnote w:type="continuationSeparator" w:id="0">
    <w:p w:rsidR="008F3BF6" w:rsidRDefault="008F3BF6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7E9">
          <w:rPr>
            <w:noProof/>
          </w:rPr>
          <w:t>2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F6" w:rsidRDefault="008F3BF6" w:rsidP="00166120">
      <w:pPr>
        <w:spacing w:after="0" w:line="240" w:lineRule="auto"/>
      </w:pPr>
      <w:r>
        <w:separator/>
      </w:r>
    </w:p>
  </w:footnote>
  <w:footnote w:type="continuationSeparator" w:id="0">
    <w:p w:rsidR="008F3BF6" w:rsidRDefault="008F3BF6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B19F8"/>
    <w:rsid w:val="002D30CF"/>
    <w:rsid w:val="003101CD"/>
    <w:rsid w:val="0038199F"/>
    <w:rsid w:val="004967E9"/>
    <w:rsid w:val="005053A4"/>
    <w:rsid w:val="008F3BF6"/>
    <w:rsid w:val="00A70DFB"/>
    <w:rsid w:val="00AD3468"/>
    <w:rsid w:val="00BB1761"/>
    <w:rsid w:val="00BC5FB5"/>
    <w:rsid w:val="00CE0A60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UMED</cp:lastModifiedBy>
  <cp:revision>2</cp:revision>
  <cp:lastPrinted>2017-11-10T13:35:00Z</cp:lastPrinted>
  <dcterms:created xsi:type="dcterms:W3CDTF">2019-05-27T19:25:00Z</dcterms:created>
  <dcterms:modified xsi:type="dcterms:W3CDTF">2019-05-27T19:25:00Z</dcterms:modified>
</cp:coreProperties>
</file>