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B1927" w14:textId="728D34C6" w:rsidR="00AB58F8" w:rsidRPr="00914C6A" w:rsidRDefault="00AB58F8" w:rsidP="00AB58F8">
      <w:pPr>
        <w:rPr>
          <w:rFonts w:asciiTheme="minorHAnsi" w:hAnsiTheme="minorHAnsi" w:cstheme="minorHAnsi"/>
          <w:sz w:val="22"/>
          <w:szCs w:val="22"/>
        </w:rPr>
      </w:pPr>
    </w:p>
    <w:p w14:paraId="39E0CD74" w14:textId="77777777" w:rsidR="00AB58F8" w:rsidRPr="00914C6A" w:rsidRDefault="00AB58F8" w:rsidP="00AB58F8">
      <w:pPr>
        <w:rPr>
          <w:rFonts w:asciiTheme="minorHAnsi" w:hAnsiTheme="minorHAnsi" w:cstheme="minorHAnsi"/>
          <w:sz w:val="22"/>
          <w:szCs w:val="22"/>
        </w:rPr>
      </w:pPr>
      <w:r w:rsidRPr="00914C6A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  <w:t xml:space="preserve">          …………………………………, </w:t>
      </w:r>
    </w:p>
    <w:p w14:paraId="00369E48" w14:textId="77777777" w:rsidR="00AB58F8" w:rsidRPr="00914C6A" w:rsidRDefault="00AB58F8" w:rsidP="00AB58F8">
      <w:pPr>
        <w:rPr>
          <w:rFonts w:asciiTheme="minorHAnsi" w:hAnsiTheme="minorHAnsi" w:cstheme="minorHAnsi"/>
          <w:sz w:val="22"/>
          <w:szCs w:val="22"/>
        </w:rPr>
      </w:pPr>
      <w:r w:rsidRPr="00914C6A">
        <w:rPr>
          <w:rFonts w:asciiTheme="minorHAnsi" w:hAnsiTheme="minorHAnsi" w:cstheme="minorHAnsi"/>
          <w:sz w:val="22"/>
          <w:szCs w:val="22"/>
        </w:rPr>
        <w:t>Pieczątka jednostki organizacyjnej UMW</w:t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</w:r>
      <w:r w:rsidRPr="00914C6A">
        <w:rPr>
          <w:rFonts w:asciiTheme="minorHAnsi" w:hAnsiTheme="minorHAnsi" w:cstheme="minorHAnsi"/>
          <w:sz w:val="22"/>
          <w:szCs w:val="22"/>
        </w:rPr>
        <w:tab/>
        <w:t>Miejscowość i data</w:t>
      </w:r>
    </w:p>
    <w:p w14:paraId="4A62DA0A" w14:textId="77777777" w:rsidR="00AB58F8" w:rsidRPr="00914C6A" w:rsidRDefault="00AB58F8" w:rsidP="00AB58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53A014" w14:textId="77777777" w:rsidR="00AB58F8" w:rsidRPr="00914C6A" w:rsidRDefault="00AB58F8" w:rsidP="00AB58F8">
      <w:pPr>
        <w:rPr>
          <w:rFonts w:asciiTheme="minorHAnsi" w:hAnsiTheme="minorHAnsi" w:cstheme="minorHAnsi"/>
          <w:b/>
          <w:sz w:val="22"/>
          <w:szCs w:val="22"/>
        </w:rPr>
      </w:pPr>
    </w:p>
    <w:p w14:paraId="1C30FD74" w14:textId="77777777" w:rsidR="00AB58F8" w:rsidRPr="00914C6A" w:rsidRDefault="00AB58F8" w:rsidP="00AB58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4C6A">
        <w:rPr>
          <w:rFonts w:asciiTheme="minorHAnsi" w:hAnsiTheme="minorHAnsi" w:cstheme="minorHAnsi"/>
          <w:b/>
          <w:sz w:val="22"/>
          <w:szCs w:val="22"/>
        </w:rPr>
        <w:t xml:space="preserve">W N I O S E K </w:t>
      </w:r>
    </w:p>
    <w:p w14:paraId="1E780AFB" w14:textId="77777777" w:rsidR="00AB58F8" w:rsidRPr="00914C6A" w:rsidRDefault="00AB58F8" w:rsidP="00AB58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A0FBA" w14:textId="48692B0E" w:rsidR="00AB58F8" w:rsidRPr="00914C6A" w:rsidRDefault="00AB58F8" w:rsidP="00AB58F8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14C6A">
        <w:rPr>
          <w:rFonts w:asciiTheme="minorHAnsi" w:hAnsiTheme="minorHAnsi" w:cstheme="minorHAnsi"/>
          <w:b/>
          <w:sz w:val="22"/>
          <w:szCs w:val="22"/>
        </w:rPr>
        <w:t>o wyrażenie zgody na finansowanie umowy cywilno-prawnej w ramach projektu konkursowego/zadania badawczego</w:t>
      </w:r>
      <w:r w:rsidR="00914C6A" w:rsidRPr="00914C6A">
        <w:rPr>
          <w:rFonts w:asciiTheme="minorHAnsi" w:hAnsiTheme="minorHAnsi" w:cstheme="minorHAnsi"/>
          <w:b/>
          <w:sz w:val="22"/>
          <w:szCs w:val="22"/>
        </w:rPr>
        <w:t>*</w:t>
      </w:r>
      <w:r w:rsidRPr="00914C6A">
        <w:rPr>
          <w:rFonts w:asciiTheme="minorHAnsi" w:hAnsiTheme="minorHAnsi" w:cstheme="minorHAnsi"/>
          <w:b/>
          <w:sz w:val="22"/>
          <w:szCs w:val="22"/>
        </w:rPr>
        <w:t xml:space="preserve"> finansowanego z subwencji na utrzymanie i rozwój potencjału badawczego</w:t>
      </w:r>
    </w:p>
    <w:p w14:paraId="7A4A5CE2" w14:textId="77777777" w:rsidR="00AB58F8" w:rsidRPr="00914C6A" w:rsidRDefault="00AB58F8" w:rsidP="00AB58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826"/>
        <w:gridCol w:w="111"/>
        <w:gridCol w:w="4426"/>
      </w:tblGrid>
      <w:tr w:rsidR="00914C6A" w:rsidRPr="00914C6A" w14:paraId="654B887E" w14:textId="77777777" w:rsidTr="00DA3E47">
        <w:trPr>
          <w:trHeight w:val="625"/>
        </w:trPr>
        <w:tc>
          <w:tcPr>
            <w:tcW w:w="9356" w:type="dxa"/>
            <w:gridSpan w:val="4"/>
          </w:tcPr>
          <w:p w14:paraId="11DA564C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NAZWA JEDNOSTKI:</w:t>
            </w:r>
          </w:p>
          <w:p w14:paraId="002D4F65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4ABA96C9" w14:textId="77777777" w:rsidTr="00DA3E47">
        <w:trPr>
          <w:cantSplit/>
          <w:trHeight w:val="620"/>
        </w:trPr>
        <w:tc>
          <w:tcPr>
            <w:tcW w:w="9356" w:type="dxa"/>
            <w:gridSpan w:val="4"/>
          </w:tcPr>
          <w:p w14:paraId="1DC02976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NR PROJEKTU SIMPLE:</w:t>
            </w:r>
          </w:p>
          <w:p w14:paraId="70035401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0A2A8CF2" w14:textId="77777777" w:rsidTr="00DA3E47">
        <w:trPr>
          <w:cantSplit/>
          <w:trHeight w:val="620"/>
        </w:trPr>
        <w:tc>
          <w:tcPr>
            <w:tcW w:w="9356" w:type="dxa"/>
            <w:gridSpan w:val="4"/>
          </w:tcPr>
          <w:p w14:paraId="73377090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TYTUŁ PROJEKTU:</w:t>
            </w:r>
          </w:p>
          <w:p w14:paraId="30E63275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2D913AF1" w14:textId="77777777" w:rsidTr="00DA3E47">
        <w:trPr>
          <w:cantSplit/>
          <w:trHeight w:val="620"/>
        </w:trPr>
        <w:tc>
          <w:tcPr>
            <w:tcW w:w="9356" w:type="dxa"/>
            <w:gridSpan w:val="4"/>
          </w:tcPr>
          <w:p w14:paraId="1D6DDC9C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KIEROWNIK PROJEKTU (imię i nazwisko, tel., e-mail):</w:t>
            </w:r>
          </w:p>
          <w:p w14:paraId="1AB50518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1E603E14" w14:textId="77777777" w:rsidTr="00DA3E47">
        <w:trPr>
          <w:trHeight w:val="620"/>
        </w:trPr>
        <w:tc>
          <w:tcPr>
            <w:tcW w:w="9356" w:type="dxa"/>
            <w:gridSpan w:val="4"/>
          </w:tcPr>
          <w:p w14:paraId="378F057F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KIEROWNIK JEDNOSTKI (imię i nazwisko, tel., e-mail):</w:t>
            </w:r>
          </w:p>
          <w:p w14:paraId="04D299BB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68DF7F85" w14:textId="77777777" w:rsidTr="00DA3E47">
        <w:trPr>
          <w:trHeight w:val="620"/>
        </w:trPr>
        <w:tc>
          <w:tcPr>
            <w:tcW w:w="9356" w:type="dxa"/>
            <w:gridSpan w:val="4"/>
          </w:tcPr>
          <w:p w14:paraId="6D3A4002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WARTOŚĆ PROJEKTU:</w:t>
            </w:r>
          </w:p>
          <w:p w14:paraId="6EB67626" w14:textId="77777777" w:rsidR="00AB58F8" w:rsidRPr="00914C6A" w:rsidRDefault="00AB58F8" w:rsidP="00DA3E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6D6418EB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0AEC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Rodzaj umowy: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F85E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  <w:t>Umowa o dzieło / Umowa zlecenia*</w:t>
            </w:r>
          </w:p>
        </w:tc>
      </w:tr>
      <w:tr w:rsidR="00914C6A" w:rsidRPr="00914C6A" w14:paraId="688E2320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E96E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osoby, z którą będzie podpisana umowa: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F6C1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914C6A" w:rsidRPr="00914C6A" w14:paraId="5ADF1D22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7ABD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Czy wskazana osoba jest pracownikiem UMW?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5EA8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  <w:t>Tak / Nie*</w:t>
            </w:r>
          </w:p>
        </w:tc>
      </w:tr>
      <w:tr w:rsidR="00914C6A" w:rsidRPr="00914C6A" w14:paraId="32CA8960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D93D8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Czy wskazana osoba jest studentem UMW?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8DEC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2"/>
                <w:szCs w:val="22"/>
              </w:rPr>
              <w:t>Tak / Nie*</w:t>
            </w:r>
          </w:p>
        </w:tc>
      </w:tr>
      <w:tr w:rsidR="00914C6A" w:rsidRPr="00914C6A" w14:paraId="6148A977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FE45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Przedmiot umowy: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611B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  <w:p w14:paraId="6CE8F996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BD2D9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4A348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1D60F9D9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2FCB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Zakres prac: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863D4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  <w:p w14:paraId="198A70C5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4E43F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524F3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72CA9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91395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3E63F77A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C596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umowy: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D779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914C6A" w:rsidRPr="00914C6A" w14:paraId="377A18D4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D7D8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Całkowita wartość umowy: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28C0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914C6A" w:rsidRPr="00914C6A" w14:paraId="0639419C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5701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 xml:space="preserve">Kategoria kosztu, </w:t>
            </w:r>
            <w:r w:rsidRPr="00914C6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>z której mają zostać przeniesione środki: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A0F9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914C6A" w:rsidRPr="00914C6A" w14:paraId="30473C38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033A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% wartości projektu</w:t>
            </w:r>
          </w:p>
          <w:p w14:paraId="0566B791" w14:textId="77777777" w:rsidR="00AB58F8" w:rsidRPr="00914C6A" w:rsidRDefault="00AB58F8" w:rsidP="00DA3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F3F1" w14:textId="77777777" w:rsidR="00AB58F8" w:rsidRPr="00914C6A" w:rsidRDefault="00AB58F8" w:rsidP="00DA3E47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914C6A" w:rsidRPr="00914C6A" w14:paraId="3B5BE197" w14:textId="77777777" w:rsidTr="00DA3E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DF7C0" w14:textId="77777777" w:rsidR="00AB58F8" w:rsidRPr="00914C6A" w:rsidRDefault="00AB58F8" w:rsidP="00DA3E47">
            <w:pPr>
              <w:pStyle w:val="Nagwek7"/>
              <w:spacing w:before="0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  <w:t>Uzasadnienie:</w:t>
            </w:r>
          </w:p>
          <w:p w14:paraId="59765E8F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167DAD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E014A3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84934B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139B88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4290D8" w14:textId="77777777" w:rsidR="00AB58F8" w:rsidRPr="00914C6A" w:rsidRDefault="00AB58F8" w:rsidP="00DA3E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BB5940" w14:textId="77777777" w:rsidR="00AB58F8" w:rsidRPr="00914C6A" w:rsidRDefault="00AB58F8" w:rsidP="00DA3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A" w:rsidRPr="00914C6A" w14:paraId="46F2C8D8" w14:textId="77777777" w:rsidTr="00914C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A2E1A" w14:textId="302EB556" w:rsidR="00AB58F8" w:rsidRPr="00914C6A" w:rsidRDefault="00AB58F8" w:rsidP="00DA3E47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</w:rPr>
            </w:pPr>
            <w:r w:rsidRPr="00914C6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Kierownik Jednostki</w:t>
            </w:r>
            <w:r w:rsidR="00914C6A" w:rsidRPr="00914C6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/ projektu konkursowego</w:t>
            </w:r>
            <w:r w:rsidR="00914C6A" w:rsidRPr="00914C6A">
              <w:rPr>
                <w:rStyle w:val="Odwoanieprzypisukocowego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endnoteReference w:id="1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F789E5" w14:textId="77777777" w:rsidR="00AB58F8" w:rsidRPr="00914C6A" w:rsidRDefault="00AB58F8" w:rsidP="00DA3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1BFA1" w14:textId="77777777" w:rsidR="00AB58F8" w:rsidRPr="00914C6A" w:rsidRDefault="00AB58F8" w:rsidP="00DA3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1481F" w14:textId="77777777" w:rsidR="00AB58F8" w:rsidRPr="00914C6A" w:rsidRDefault="00AB58F8" w:rsidP="00DA3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6B30B" w14:textId="77777777" w:rsidR="00914C6A" w:rsidRPr="00914C6A" w:rsidRDefault="00AB58F8" w:rsidP="00DA3E47">
            <w:pPr>
              <w:spacing w:line="276" w:lineRule="auto"/>
              <w:ind w:left="2685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ab/>
              <w:t>......................................................</w:t>
            </w: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14C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Pieczątka i podpis </w:t>
            </w:r>
          </w:p>
          <w:p w14:paraId="78C8B5C9" w14:textId="0B392AC9" w:rsidR="00AB58F8" w:rsidRPr="00914C6A" w:rsidRDefault="00AB58F8" w:rsidP="00DA3E47">
            <w:pPr>
              <w:spacing w:line="276" w:lineRule="auto"/>
              <w:ind w:left="268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kierownika jednostki</w:t>
            </w:r>
            <w:r w:rsidR="00914C6A" w:rsidRPr="00914C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/ kierownika projektu konkursowego </w:t>
            </w:r>
          </w:p>
        </w:tc>
      </w:tr>
      <w:tr w:rsidR="00914C6A" w:rsidRPr="00914C6A" w14:paraId="555609B2" w14:textId="77777777" w:rsidTr="00914C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6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0FE4CD" w14:textId="77777777" w:rsidR="00AB58F8" w:rsidRPr="00914C6A" w:rsidRDefault="00AB58F8" w:rsidP="00DA3E47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CZP</w:t>
            </w:r>
          </w:p>
        </w:tc>
        <w:tc>
          <w:tcPr>
            <w:tcW w:w="3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9809C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Informacje dodatkowe: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CF7D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Potwierdzam kwalifikowalność/</w:t>
            </w:r>
          </w:p>
          <w:p w14:paraId="2FBFE10D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Nie potwierdzam kwalifikowalności*</w:t>
            </w:r>
          </w:p>
          <w:p w14:paraId="6F29861D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AF0EF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F0215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…………….……………………………………………</w:t>
            </w:r>
          </w:p>
          <w:p w14:paraId="60AFDA49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Pieczątka i podpis pracownika CZP</w:t>
            </w:r>
          </w:p>
        </w:tc>
      </w:tr>
      <w:tr w:rsidR="00914C6A" w:rsidRPr="00914C6A" w14:paraId="2F83FA50" w14:textId="77777777" w:rsidTr="00914C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8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ED012" w14:textId="77777777" w:rsidR="00AB58F8" w:rsidRPr="00914C6A" w:rsidRDefault="00AB58F8" w:rsidP="00DA3E47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bookmarkStart w:id="0" w:name="_Hlk61954083"/>
          </w:p>
        </w:tc>
        <w:tc>
          <w:tcPr>
            <w:tcW w:w="3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13DA6" w14:textId="77777777" w:rsidR="00AB58F8" w:rsidRPr="00914C6A" w:rsidRDefault="00AB58F8" w:rsidP="00DA3E47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Dział Budżetowanie i Kosztów potwierdził / nie potwierdził dostępność środków*</w:t>
            </w:r>
          </w:p>
          <w:p w14:paraId="48E6CD7D" w14:textId="77777777" w:rsidR="00AB58F8" w:rsidRPr="00914C6A" w:rsidRDefault="00AB58F8" w:rsidP="00DA3E47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6197D" w14:textId="77777777" w:rsidR="00AB58F8" w:rsidRPr="00914C6A" w:rsidRDefault="00AB58F8" w:rsidP="00DA3E47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CAB86" w14:textId="77777777" w:rsidR="00AB58F8" w:rsidRPr="00914C6A" w:rsidRDefault="00AB58F8" w:rsidP="00DA3E47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Rekomenduję / nie rekomenduję </w:t>
            </w:r>
            <w:r w:rsidRPr="00914C6A">
              <w:rPr>
                <w:rFonts w:asciiTheme="minorHAnsi" w:hAnsiTheme="minorHAnsi" w:cstheme="minorHAnsi"/>
                <w:sz w:val="22"/>
                <w:szCs w:val="22"/>
              </w:rPr>
              <w:br/>
              <w:t>do wyrażenia zgody*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D08B9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Zweryfikowano wniosek pod względem</w:t>
            </w:r>
          </w:p>
          <w:p w14:paraId="7DC48143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    merytoryczno-finansowym</w:t>
            </w:r>
          </w:p>
          <w:p w14:paraId="769FE24B" w14:textId="77777777" w:rsidR="00AB58F8" w:rsidRPr="00914C6A" w:rsidRDefault="00AB58F8" w:rsidP="00DA3E4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95A4B" w14:textId="77777777" w:rsidR="00AB58F8" w:rsidRPr="00914C6A" w:rsidRDefault="00AB58F8" w:rsidP="00DA3E4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9E39C" w14:textId="77777777" w:rsidR="00AB58F8" w:rsidRPr="00914C6A" w:rsidRDefault="00AB58F8" w:rsidP="00DA3E47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………………………………………………………….</w:t>
            </w:r>
          </w:p>
          <w:p w14:paraId="772DB4F4" w14:textId="77777777" w:rsidR="00AB58F8" w:rsidRPr="00914C6A" w:rsidRDefault="00AB58F8" w:rsidP="00DA3E47">
            <w:pPr>
              <w:pStyle w:val="Nagwek7"/>
              <w:spacing w:before="0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Pieczątka i podpis pracownika CZP</w:t>
            </w:r>
          </w:p>
        </w:tc>
      </w:tr>
      <w:bookmarkEnd w:id="0"/>
      <w:tr w:rsidR="00914C6A" w:rsidRPr="00914C6A" w14:paraId="2A0ED11B" w14:textId="77777777" w:rsidTr="00914C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6AAB2" w14:textId="77777777" w:rsidR="00AB58F8" w:rsidRPr="00914C6A" w:rsidRDefault="00AB58F8" w:rsidP="00DA3E47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Prorektor ds. Nauki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747C" w14:textId="77777777" w:rsidR="00AB58F8" w:rsidRPr="00914C6A" w:rsidRDefault="00AB58F8" w:rsidP="00914C6A">
            <w:pPr>
              <w:pStyle w:val="Tekstpodstawow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>Decyzja Prorektora ds. Nauki</w:t>
            </w:r>
          </w:p>
          <w:p w14:paraId="39D4A2C5" w14:textId="77777777" w:rsidR="00AB58F8" w:rsidRPr="00914C6A" w:rsidRDefault="00AB58F8" w:rsidP="00DA3E47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wyrażam zgodę / nie wyrażam zgody*</w:t>
            </w:r>
          </w:p>
          <w:p w14:paraId="7A60DD04" w14:textId="77777777" w:rsidR="00AB58F8" w:rsidRPr="00914C6A" w:rsidRDefault="00AB58F8" w:rsidP="00DA3E4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BE93F" w14:textId="77777777" w:rsidR="00AB58F8" w:rsidRPr="00914C6A" w:rsidRDefault="00AB58F8" w:rsidP="00914C6A">
            <w:pPr>
              <w:pStyle w:val="Tekstpodstawow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…………………………………………………………………</w:t>
            </w:r>
          </w:p>
          <w:p w14:paraId="71000D65" w14:textId="59E35F64" w:rsidR="00AB58F8" w:rsidRPr="00914C6A" w:rsidRDefault="00AB58F8" w:rsidP="00DA3E47">
            <w:pPr>
              <w:pStyle w:val="Nagwek7"/>
              <w:spacing w:before="0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914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Pieczątka i podpis Prorektora ds. Nauki</w:t>
            </w:r>
          </w:p>
        </w:tc>
      </w:tr>
    </w:tbl>
    <w:p w14:paraId="1578C490" w14:textId="59730249" w:rsidR="00AB58F8" w:rsidRPr="00914C6A" w:rsidRDefault="00AB58F8" w:rsidP="00AB58F8">
      <w:pPr>
        <w:jc w:val="both"/>
        <w:rPr>
          <w:rFonts w:asciiTheme="minorHAnsi" w:hAnsiTheme="minorHAnsi" w:cstheme="minorHAnsi"/>
          <w:sz w:val="22"/>
          <w:szCs w:val="22"/>
        </w:rPr>
      </w:pPr>
      <w:r w:rsidRPr="00914C6A"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1C36D275" w14:textId="77777777" w:rsidR="00914C6A" w:rsidRPr="00914C6A" w:rsidRDefault="00914C6A" w:rsidP="00AB58F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14C6A" w:rsidRPr="00914C6A" w:rsidSect="00CF7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8" w:right="1417" w:bottom="1701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E852" w14:textId="77777777" w:rsidR="001C64FF" w:rsidRDefault="001C64FF" w:rsidP="00AB58F8">
      <w:r>
        <w:separator/>
      </w:r>
    </w:p>
  </w:endnote>
  <w:endnote w:type="continuationSeparator" w:id="0">
    <w:p w14:paraId="5F3F1FE7" w14:textId="77777777" w:rsidR="001C64FF" w:rsidRDefault="001C64FF" w:rsidP="00AB58F8">
      <w:r>
        <w:continuationSeparator/>
      </w:r>
    </w:p>
  </w:endnote>
  <w:endnote w:id="1">
    <w:p w14:paraId="3982078B" w14:textId="2A52E8D7" w:rsidR="00914C6A" w:rsidRDefault="00914C6A" w:rsidP="00914C6A">
      <w:pPr>
        <w:pStyle w:val="Tekstprzypisukocowego"/>
      </w:pPr>
      <w:r>
        <w:rPr>
          <w:rStyle w:val="Odwoanieprzypisukocowego"/>
        </w:rPr>
        <w:endnoteRef/>
      </w:r>
      <w:r>
        <w:t xml:space="preserve"> Wniosek dot. zadania badawczego podpisuje kierownik jednostki; wniosek dot. projektu konkursowego podpisuje kierownik projektu i promotor (dotyczy).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5B39" w14:textId="77777777" w:rsidR="001D3E06" w:rsidRDefault="001D3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853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91753" w14:textId="5C900957" w:rsidR="00651DE8" w:rsidRDefault="005C558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0BEFD" w14:textId="77777777" w:rsidR="00651DE8" w:rsidRDefault="00651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47D6" w14:textId="77777777" w:rsidR="001D3E06" w:rsidRDefault="001D3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5AC31" w14:textId="77777777" w:rsidR="001C64FF" w:rsidRDefault="001C64FF" w:rsidP="00AB58F8">
      <w:r>
        <w:separator/>
      </w:r>
    </w:p>
  </w:footnote>
  <w:footnote w:type="continuationSeparator" w:id="0">
    <w:p w14:paraId="43D9F8D2" w14:textId="77777777" w:rsidR="001C64FF" w:rsidRDefault="001C64FF" w:rsidP="00AB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B852" w14:textId="77777777" w:rsidR="001D3E06" w:rsidRDefault="001D3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9746" w14:textId="77777777" w:rsidR="001D3E06" w:rsidRDefault="001D3E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2670" w14:textId="43F5ED49" w:rsidR="00651DE8" w:rsidRDefault="005C5582" w:rsidP="00CF7631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</w:t>
    </w:r>
    <w:r w:rsidR="001D3E06">
      <w:rPr>
        <w:rFonts w:asciiTheme="minorHAnsi" w:hAnsiTheme="minorHAnsi" w:cstheme="minorHAnsi"/>
      </w:rPr>
      <w:t>ałącznik nr 8</w:t>
    </w:r>
    <w:r w:rsidR="001D3E06">
      <w:rPr>
        <w:rFonts w:asciiTheme="minorHAnsi" w:hAnsiTheme="minorHAnsi" w:cstheme="minorHAnsi"/>
      </w:rPr>
      <w:br/>
      <w:t>do zarząd</w:t>
    </w:r>
    <w:r w:rsidR="00AC44C9">
      <w:rPr>
        <w:rFonts w:asciiTheme="minorHAnsi" w:hAnsiTheme="minorHAnsi" w:cstheme="minorHAnsi"/>
      </w:rPr>
      <w:t>zenia nr 162</w:t>
    </w:r>
    <w:r w:rsidR="001E3D18">
      <w:rPr>
        <w:rFonts w:asciiTheme="minorHAnsi" w:hAnsiTheme="minorHAnsi" w:cstheme="minorHAnsi"/>
      </w:rPr>
      <w:t>/XVI R/202</w:t>
    </w:r>
    <w:r w:rsidR="00914C6A">
      <w:rPr>
        <w:rFonts w:asciiTheme="minorHAnsi" w:hAnsiTheme="minorHAnsi" w:cstheme="minorHAnsi"/>
      </w:rPr>
      <w:t>3</w:t>
    </w:r>
    <w:r w:rsidR="001E3D18">
      <w:rPr>
        <w:rFonts w:asciiTheme="minorHAnsi" w:hAnsiTheme="minorHAnsi" w:cstheme="minorHAnsi"/>
      </w:rPr>
      <w:tab/>
    </w:r>
  </w:p>
  <w:p w14:paraId="29A47ACB" w14:textId="77777777" w:rsidR="00651DE8" w:rsidRDefault="005C5582" w:rsidP="00CF7631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Rektora Uniwersytetu Medycznego we Wrocławiu</w:t>
    </w:r>
  </w:p>
  <w:p w14:paraId="26078B00" w14:textId="7BE448D2" w:rsidR="00651DE8" w:rsidRDefault="00B9070A" w:rsidP="00CF7631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AC44C9">
      <w:rPr>
        <w:rFonts w:asciiTheme="minorHAnsi" w:hAnsiTheme="minorHAnsi" w:cstheme="minorHAnsi"/>
      </w:rPr>
      <w:t xml:space="preserve">28 </w:t>
    </w:r>
    <w:r w:rsidR="00AC44C9">
      <w:rPr>
        <w:rFonts w:asciiTheme="minorHAnsi" w:hAnsiTheme="minorHAnsi" w:cstheme="minorHAnsi"/>
      </w:rPr>
      <w:t>września</w:t>
    </w:r>
    <w:bookmarkStart w:id="1" w:name="_GoBack"/>
    <w:bookmarkEnd w:id="1"/>
    <w:r w:rsidR="001D3E06">
      <w:rPr>
        <w:rFonts w:asciiTheme="minorHAnsi" w:hAnsiTheme="minorHAnsi" w:cstheme="minorHAnsi"/>
      </w:rPr>
      <w:t xml:space="preserve"> 2023</w:t>
    </w:r>
    <w:r w:rsidR="001E3D18">
      <w:rPr>
        <w:rFonts w:asciiTheme="minorHAnsi" w:hAnsiTheme="minorHAnsi" w:cstheme="minorHAnsi"/>
      </w:rPr>
      <w:t xml:space="preserve"> r.</w:t>
    </w:r>
  </w:p>
  <w:p w14:paraId="0A6C3CE5" w14:textId="77777777" w:rsidR="00651DE8" w:rsidRDefault="00651DE8" w:rsidP="00CF76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F8"/>
    <w:rsid w:val="00150E76"/>
    <w:rsid w:val="0019280D"/>
    <w:rsid w:val="001C64FF"/>
    <w:rsid w:val="001D3E06"/>
    <w:rsid w:val="001E3D18"/>
    <w:rsid w:val="005C5582"/>
    <w:rsid w:val="00651DE8"/>
    <w:rsid w:val="00661F71"/>
    <w:rsid w:val="00914C6A"/>
    <w:rsid w:val="00AB58F8"/>
    <w:rsid w:val="00AC44C9"/>
    <w:rsid w:val="00B9070A"/>
    <w:rsid w:val="00F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390C"/>
  <w15:docId w15:val="{65432E4B-7497-454A-A8CE-AFF7733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8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B58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8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B5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5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B58F8"/>
  </w:style>
  <w:style w:type="character" w:customStyle="1" w:styleId="TekstprzypisudolnegoZnak">
    <w:name w:val="Tekst przypisu dolnego Znak"/>
    <w:basedOn w:val="Domylnaczcionkaakapitu"/>
    <w:link w:val="Tekstprzypisudolnego"/>
    <w:rsid w:val="00AB5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B58F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B58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AB58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58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C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C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35F5-8FE7-4D78-9A10-2F06B800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Bec</dc:creator>
  <cp:lastModifiedBy>MChudy</cp:lastModifiedBy>
  <cp:revision>6</cp:revision>
  <cp:lastPrinted>2022-08-31T07:58:00Z</cp:lastPrinted>
  <dcterms:created xsi:type="dcterms:W3CDTF">2022-08-31T07:58:00Z</dcterms:created>
  <dcterms:modified xsi:type="dcterms:W3CDTF">2023-09-28T10:21:00Z</dcterms:modified>
</cp:coreProperties>
</file>