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9341" w14:textId="1E307DE9" w:rsidR="00C472AA" w:rsidRPr="00A26F36" w:rsidRDefault="00912859" w:rsidP="00FC67C7">
      <w:pPr>
        <w:pStyle w:val="Bodytext20"/>
        <w:tabs>
          <w:tab w:val="left" w:pos="7056"/>
        </w:tabs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 w:rsidRPr="00FC67C7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FC67C7" w:rsidRPr="00FC67C7">
        <w:rPr>
          <w:rFonts w:asciiTheme="minorHAnsi" w:hAnsiTheme="minorHAnsi" w:cstheme="minorHAnsi"/>
          <w:bCs/>
          <w:sz w:val="18"/>
          <w:szCs w:val="18"/>
        </w:rPr>
        <w:t>4</w:t>
      </w:r>
      <w:r w:rsidR="006C025D" w:rsidRPr="00FC67C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33356">
        <w:rPr>
          <w:rFonts w:asciiTheme="minorHAnsi" w:hAnsiTheme="minorHAnsi" w:cstheme="minorHAnsi"/>
          <w:bCs/>
          <w:sz w:val="18"/>
          <w:szCs w:val="18"/>
        </w:rPr>
        <w:t>- f</w:t>
      </w:r>
      <w:r w:rsidR="006C025D" w:rsidRPr="00FC67C7">
        <w:rPr>
          <w:rFonts w:asciiTheme="minorHAnsi" w:hAnsiTheme="minorHAnsi" w:cstheme="minorHAnsi"/>
          <w:bCs/>
          <w:sz w:val="18"/>
          <w:szCs w:val="18"/>
        </w:rPr>
        <w:t>ilia</w:t>
      </w:r>
    </w:p>
    <w:p w14:paraId="1DBD087F" w14:textId="25E43647" w:rsidR="00C472AA" w:rsidRPr="00A26F36" w:rsidRDefault="002C0D81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r w:rsidR="00F26AC8">
        <w:rPr>
          <w:rFonts w:asciiTheme="minorHAnsi" w:hAnsiTheme="minorHAnsi" w:cstheme="minorHAnsi"/>
          <w:bCs/>
          <w:sz w:val="18"/>
          <w:szCs w:val="18"/>
        </w:rPr>
        <w:t>165</w:t>
      </w:r>
      <w:r w:rsidR="00C472AA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77FBA87B" w14:textId="77777777" w:rsidR="00C472AA" w:rsidRPr="00A26F36" w:rsidRDefault="00C472AA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0C7B674E" w14:textId="25741BD4" w:rsidR="00C472AA" w:rsidRPr="00A26F36" w:rsidRDefault="00D415EB" w:rsidP="00C472AA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</w:t>
      </w:r>
      <w:bookmarkEnd w:id="0"/>
      <w:r w:rsidR="00F26AC8">
        <w:rPr>
          <w:rFonts w:asciiTheme="minorHAnsi" w:hAnsiTheme="minorHAnsi" w:cstheme="minorHAnsi"/>
          <w:bCs/>
          <w:sz w:val="18"/>
          <w:szCs w:val="18"/>
        </w:rPr>
        <w:t xml:space="preserve">10 października </w:t>
      </w:r>
      <w:r w:rsidR="00FC67C7">
        <w:rPr>
          <w:rFonts w:asciiTheme="minorHAnsi" w:hAnsiTheme="minorHAnsi" w:cstheme="minorHAnsi"/>
          <w:bCs/>
          <w:sz w:val="18"/>
          <w:szCs w:val="18"/>
        </w:rPr>
        <w:t>2023 r.</w:t>
      </w:r>
    </w:p>
    <w:p w14:paraId="7536CF1C" w14:textId="77777777" w:rsidR="00C472AA" w:rsidRPr="00885B5D" w:rsidRDefault="00C472AA" w:rsidP="00C472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2B452B7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FC67C7">
        <w:rPr>
          <w:rFonts w:cstheme="minorHAnsi"/>
          <w:b/>
          <w:bCs/>
        </w:rPr>
        <w:t>Umowa Nr …………….……../……………… r.</w:t>
      </w:r>
    </w:p>
    <w:p w14:paraId="6AD625E6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3478C637" w14:textId="77777777" w:rsidR="00912859" w:rsidRPr="00FC67C7" w:rsidRDefault="00885B5D" w:rsidP="0091285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o używanie prywatnego pojazdu mechanicznego do celów służbowych</w:t>
      </w:r>
    </w:p>
    <w:p w14:paraId="185907EC" w14:textId="77777777" w:rsidR="00912859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A919757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zawarta w dniu……………….. we Wrocławiu pomiędzy:</w:t>
      </w:r>
    </w:p>
    <w:p w14:paraId="2E67BDB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CE52E61" w14:textId="77777777" w:rsidR="00885B5D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Panem/nią</w:t>
      </w:r>
      <w:r w:rsidR="00885B5D" w:rsidRPr="00FC67C7">
        <w:rPr>
          <w:rFonts w:cstheme="minorHAnsi"/>
        </w:rPr>
        <w:t>………………….……………………………………………</w:t>
      </w:r>
      <w:r w:rsidR="00D100CF" w:rsidRPr="00FC67C7">
        <w:rPr>
          <w:rFonts w:cstheme="minorHAnsi"/>
        </w:rPr>
        <w:t>, zam. przy ul. …………………………………………………..</w:t>
      </w:r>
      <w:r w:rsidR="00C472AA" w:rsidRPr="00FC67C7">
        <w:rPr>
          <w:rFonts w:cstheme="minorHAnsi"/>
        </w:rPr>
        <w:t xml:space="preserve"> </w:t>
      </w:r>
      <w:r w:rsidR="00885B5D" w:rsidRPr="00FC67C7">
        <w:rPr>
          <w:rFonts w:cstheme="minorHAnsi"/>
        </w:rPr>
        <w:t>zwanym dalej „</w:t>
      </w:r>
      <w:r w:rsidR="004469BF" w:rsidRPr="00FC67C7">
        <w:rPr>
          <w:rFonts w:cstheme="minorHAnsi"/>
        </w:rPr>
        <w:t>Pracownikiem</w:t>
      </w:r>
      <w:r w:rsidR="00885B5D" w:rsidRPr="00FC67C7">
        <w:rPr>
          <w:rFonts w:cstheme="minorHAnsi"/>
        </w:rPr>
        <w:t>”</w:t>
      </w:r>
    </w:p>
    <w:p w14:paraId="5F311B79" w14:textId="77777777" w:rsidR="00885B5D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a</w:t>
      </w:r>
    </w:p>
    <w:p w14:paraId="79F7E1CC" w14:textId="2AC76E5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Uniwersytetem Medycznym im. Piastów Śląskich we Wrocławiu, reprezentowanym przez Prorektora ds.</w:t>
      </w:r>
      <w:r w:rsidR="00903834">
        <w:rPr>
          <w:rFonts w:cstheme="minorHAnsi"/>
        </w:rPr>
        <w:t xml:space="preserve"> </w:t>
      </w:r>
      <w:r w:rsidRPr="00FC67C7">
        <w:rPr>
          <w:rFonts w:cstheme="minorHAnsi"/>
        </w:rPr>
        <w:t>Nauki/Dyrektora Generalnego …………………………………………….……………………..</w:t>
      </w:r>
    </w:p>
    <w:p w14:paraId="359E3E14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zwanym dalej „Pracodawcą” , o następującej treści:</w:t>
      </w:r>
    </w:p>
    <w:p w14:paraId="12C05F8F" w14:textId="77777777" w:rsidR="00912859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91E9FB4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1</w:t>
      </w:r>
    </w:p>
    <w:p w14:paraId="26E1A36B" w14:textId="77777777" w:rsidR="004469BF" w:rsidRPr="00FC67C7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 oświadcza, iż jest właścicielem/współwłaścicielem samochodu prywatnego marki .…………………, rok produkcji …………………, nr rej. ………………………… o poj. silnika ………</w:t>
      </w:r>
      <w:r w:rsidR="00A60060" w:rsidRPr="00FC67C7">
        <w:rPr>
          <w:rFonts w:asciiTheme="minorHAnsi" w:hAnsiTheme="minorHAnsi" w:cstheme="minorHAnsi"/>
          <w:b w:val="0"/>
          <w:sz w:val="22"/>
          <w:szCs w:val="22"/>
        </w:rPr>
        <w:t>..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…. cm3.</w:t>
      </w:r>
    </w:p>
    <w:p w14:paraId="3947106B" w14:textId="77777777" w:rsidR="004469BF" w:rsidRPr="00FC67C7" w:rsidRDefault="004469BF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2. Pracownik oświadcza, iż:</w:t>
      </w:r>
    </w:p>
    <w:p w14:paraId="764DBCD3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1)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 xml:space="preserve"> wskazany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 xml:space="preserve"> samochód jest sprawny technicznie oraz posiada aktualne badanie techniczne,</w:t>
      </w:r>
    </w:p>
    <w:p w14:paraId="1F51D055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2) posiada stosowne uprawnienia do kierowania pojazdami wymagane przepisami prawa powszechnie obowiązującego, w szczególności postanowieniami ustawy z dnia 5 stycznia 2011 r. o kierujących pojazdami,</w:t>
      </w:r>
    </w:p>
    <w:p w14:paraId="20B21317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3) posiada aktualne pełne ubezpieczenie obowiązkowe odpowiedzialności cywilnej (OC) oraz następstw nieszczęśliwych wypadków (NW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>) pojazdu, o którym mowa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6A931466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4) posiada aktualne ubezpieczenie dobrowolne Auto-Casco (AC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>) pojazdu, o którym mowa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175A811" w14:textId="1927B21D" w:rsidR="00912859" w:rsidRPr="00FC67C7" w:rsidRDefault="00A60060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3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>Pracodawca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 xml:space="preserve">, na wniosek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>,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 xml:space="preserve"> wyraża zgodę na przejazd w podróży służbowej samochodem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>na trasie opisanej w § 2.</w:t>
      </w:r>
    </w:p>
    <w:p w14:paraId="29BD883E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2</w:t>
      </w:r>
    </w:p>
    <w:p w14:paraId="672073DC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Pojazd opisany w niniejszej umowie może być użyty do jazdy na trasie:</w:t>
      </w:r>
    </w:p>
    <w:p w14:paraId="6309A7BF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….…………………………</w:t>
      </w:r>
      <w:r w:rsidR="00912859" w:rsidRPr="00FC67C7">
        <w:rPr>
          <w:rFonts w:cstheme="minorHAnsi"/>
        </w:rPr>
        <w:t>………………...…………………………………………………………</w:t>
      </w:r>
      <w:r w:rsidR="00D100CF" w:rsidRPr="00FC67C7">
        <w:rPr>
          <w:rFonts w:cstheme="minorHAnsi"/>
        </w:rPr>
        <w:t>....</w:t>
      </w:r>
    </w:p>
    <w:p w14:paraId="047528A7" w14:textId="4BED9B15" w:rsidR="00885B5D" w:rsidRPr="00FC67C7" w:rsidRDefault="006B18C1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 podróżach służbowych realizowanych na polecen</w:t>
      </w:r>
      <w:r w:rsidR="00F33356">
        <w:rPr>
          <w:rFonts w:cstheme="minorHAnsi"/>
        </w:rPr>
        <w:t xml:space="preserve">ie pracodawcy w okresie od </w:t>
      </w:r>
      <w:r w:rsidR="00015203">
        <w:rPr>
          <w:rFonts w:cstheme="minorHAnsi"/>
        </w:rPr>
        <w:t>dnia …………….</w:t>
      </w:r>
      <w:r w:rsidR="00C17D3D">
        <w:rPr>
          <w:rFonts w:cstheme="minorHAnsi"/>
        </w:rPr>
        <w:t xml:space="preserve"> </w:t>
      </w:r>
      <w:r w:rsidR="00F33356">
        <w:rPr>
          <w:rFonts w:cstheme="minorHAnsi"/>
        </w:rPr>
        <w:t xml:space="preserve">do </w:t>
      </w:r>
      <w:r w:rsidR="00015203">
        <w:rPr>
          <w:rFonts w:cstheme="minorHAnsi"/>
        </w:rPr>
        <w:t>dnia ………………….</w:t>
      </w:r>
      <w:r w:rsidR="00C17D3D">
        <w:rPr>
          <w:rFonts w:cstheme="minorHAnsi"/>
        </w:rPr>
        <w:t>.</w:t>
      </w:r>
    </w:p>
    <w:p w14:paraId="1DA52F1D" w14:textId="77777777" w:rsidR="00887000" w:rsidRPr="00FC67C7" w:rsidRDefault="00887000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50D37F6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3</w:t>
      </w:r>
    </w:p>
    <w:p w14:paraId="00DBDAD3" w14:textId="5DCC0285" w:rsidR="00912859" w:rsidRPr="00FC67C7" w:rsidRDefault="00885B5D" w:rsidP="00FC67C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Pracodawca zobowiązuje się do zwrotu kosztów używania do celów służbowych pojazdu </w:t>
      </w:r>
      <w:r w:rsidR="00D100CF" w:rsidRPr="00FC67C7">
        <w:rPr>
          <w:rFonts w:cstheme="minorHAnsi"/>
        </w:rPr>
        <w:t>Pracownika</w:t>
      </w:r>
      <w:r w:rsidRPr="00FC67C7">
        <w:rPr>
          <w:rFonts w:cstheme="minorHAnsi"/>
        </w:rPr>
        <w:t xml:space="preserve">, </w:t>
      </w:r>
      <w:r w:rsidR="00887000" w:rsidRPr="00FC67C7">
        <w:rPr>
          <w:rFonts w:cstheme="minorHAnsi"/>
        </w:rPr>
        <w:t xml:space="preserve">na zasadach i </w:t>
      </w:r>
      <w:r w:rsidRPr="00FC67C7">
        <w:rPr>
          <w:rFonts w:cstheme="minorHAnsi"/>
        </w:rPr>
        <w:t>wg stawki za jeden kilometr przebiegu określon</w:t>
      </w:r>
      <w:r w:rsidR="00887000" w:rsidRPr="00FC67C7">
        <w:rPr>
          <w:rFonts w:cstheme="minorHAnsi"/>
        </w:rPr>
        <w:t>ych</w:t>
      </w:r>
      <w:r w:rsidRPr="00FC67C7">
        <w:rPr>
          <w:rFonts w:cstheme="minorHAnsi"/>
        </w:rPr>
        <w:t xml:space="preserve"> w zarządzeniu rektora w sprawie zasad</w:t>
      </w:r>
      <w:r w:rsidR="00912859" w:rsidRPr="00FC67C7">
        <w:rPr>
          <w:rFonts w:cstheme="minorHAnsi"/>
        </w:rPr>
        <w:t xml:space="preserve"> </w:t>
      </w:r>
      <w:r w:rsidRPr="00FC67C7">
        <w:rPr>
          <w:rFonts w:cstheme="minorHAnsi"/>
        </w:rPr>
        <w:t>rozliczania delegacji krajowych.</w:t>
      </w:r>
    </w:p>
    <w:p w14:paraId="309CFB06" w14:textId="068AE2B3" w:rsidR="00912859" w:rsidRPr="00FC67C7" w:rsidRDefault="00885B5D" w:rsidP="00FC67C7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FC67C7">
        <w:rPr>
          <w:rFonts w:cstheme="minorHAnsi"/>
          <w:b/>
        </w:rPr>
        <w:t>§ 4</w:t>
      </w:r>
    </w:p>
    <w:p w14:paraId="707BF632" w14:textId="623FB556" w:rsidR="00885B5D" w:rsidRPr="006B18C1" w:rsidRDefault="00912859" w:rsidP="006B18C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Pracodawca nie ponosi odpowiedzialności </w:t>
      </w:r>
      <w:r w:rsidR="00885B5D" w:rsidRPr="00FC67C7">
        <w:rPr>
          <w:rFonts w:cstheme="minorHAnsi"/>
        </w:rPr>
        <w:t>za uszkodzenia</w:t>
      </w:r>
      <w:r w:rsidRPr="00FC67C7">
        <w:rPr>
          <w:rFonts w:cstheme="minorHAnsi"/>
        </w:rPr>
        <w:t xml:space="preserve"> </w:t>
      </w:r>
      <w:r w:rsidR="00885B5D" w:rsidRPr="00FC67C7">
        <w:rPr>
          <w:rFonts w:cstheme="minorHAnsi"/>
        </w:rPr>
        <w:t>pojazdu będącego przedmiotem niniejszej umowy.</w:t>
      </w:r>
    </w:p>
    <w:p w14:paraId="5EA0BE3E" w14:textId="021A03E2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 xml:space="preserve">§ </w:t>
      </w:r>
      <w:r w:rsidR="006B18C1">
        <w:rPr>
          <w:rFonts w:cstheme="minorHAnsi"/>
          <w:b/>
        </w:rPr>
        <w:t>5</w:t>
      </w:r>
    </w:p>
    <w:p w14:paraId="57AF47E2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W sprawach nieunormowanych niniejszą umową stosuje się przepisy kodeksu cywilnego.</w:t>
      </w:r>
    </w:p>
    <w:p w14:paraId="4F5DD548" w14:textId="77777777" w:rsidR="00FC67C7" w:rsidRPr="00FC67C7" w:rsidRDefault="00FC67C7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D689D5B" w14:textId="77777777" w:rsidR="006B18C1" w:rsidRDefault="006B18C1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7A659080" w14:textId="03674FAF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lastRenderedPageBreak/>
        <w:t xml:space="preserve">§ </w:t>
      </w:r>
      <w:r w:rsidR="006B18C1">
        <w:rPr>
          <w:rFonts w:cstheme="minorHAnsi"/>
          <w:b/>
        </w:rPr>
        <w:t>6</w:t>
      </w:r>
    </w:p>
    <w:p w14:paraId="256571D1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Umowę sporządzono w dwóch jednakowo brzmiących egzemplarzach, po jednym dla każdej ze stron.</w:t>
      </w:r>
    </w:p>
    <w:p w14:paraId="3FCC276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60FA6E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81DC21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DE6C864" w14:textId="69372536" w:rsidR="00885B5D" w:rsidRPr="00FC67C7" w:rsidRDefault="00FC67C7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885B5D" w:rsidRPr="00FC67C7">
        <w:rPr>
          <w:rFonts w:cstheme="minorHAnsi"/>
        </w:rPr>
        <w:t xml:space="preserve">Pracodawca </w:t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6B34D6" w:rsidRPr="00434A31">
        <w:rPr>
          <w:rFonts w:cstheme="minorHAnsi"/>
        </w:rPr>
        <w:t>Pracownik</w:t>
      </w:r>
    </w:p>
    <w:p w14:paraId="39A2551B" w14:textId="3A49AA62" w:rsidR="00D12ECA" w:rsidRPr="00FC67C7" w:rsidRDefault="00FC67C7" w:rsidP="00885B5D">
      <w:pPr>
        <w:jc w:val="both"/>
        <w:rPr>
          <w:rFonts w:cstheme="minorHAnsi"/>
        </w:rPr>
      </w:pPr>
      <w:r>
        <w:rPr>
          <w:rFonts w:cstheme="minorHAnsi"/>
        </w:rPr>
        <w:t>…..</w:t>
      </w:r>
      <w:r w:rsidR="00885B5D" w:rsidRPr="00FC67C7">
        <w:rPr>
          <w:rFonts w:cstheme="minorHAnsi"/>
        </w:rPr>
        <w:t xml:space="preserve">……………………… </w:t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>
        <w:rPr>
          <w:rFonts w:cstheme="minorHAnsi"/>
        </w:rPr>
        <w:t xml:space="preserve">                  </w:t>
      </w:r>
      <w:r w:rsidR="00885B5D" w:rsidRPr="00FC67C7">
        <w:rPr>
          <w:rFonts w:cstheme="minorHAnsi"/>
        </w:rPr>
        <w:t>…………………………………..</w:t>
      </w:r>
    </w:p>
    <w:sectPr w:rsidR="00D12ECA" w:rsidRPr="00FC67C7" w:rsidSect="00C472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5D"/>
    <w:rsid w:val="00015203"/>
    <w:rsid w:val="001523E1"/>
    <w:rsid w:val="00250762"/>
    <w:rsid w:val="002C0D81"/>
    <w:rsid w:val="00434A31"/>
    <w:rsid w:val="004469BF"/>
    <w:rsid w:val="005C7D55"/>
    <w:rsid w:val="006B18C1"/>
    <w:rsid w:val="006B34D6"/>
    <w:rsid w:val="006C025D"/>
    <w:rsid w:val="00885B5D"/>
    <w:rsid w:val="00887000"/>
    <w:rsid w:val="0089513F"/>
    <w:rsid w:val="008F7545"/>
    <w:rsid w:val="00903834"/>
    <w:rsid w:val="00912859"/>
    <w:rsid w:val="00A53D53"/>
    <w:rsid w:val="00A60060"/>
    <w:rsid w:val="00B623AA"/>
    <w:rsid w:val="00C17D3D"/>
    <w:rsid w:val="00C472AA"/>
    <w:rsid w:val="00D100CF"/>
    <w:rsid w:val="00D12ECA"/>
    <w:rsid w:val="00D415EB"/>
    <w:rsid w:val="00D95107"/>
    <w:rsid w:val="00F26AC8"/>
    <w:rsid w:val="00F33356"/>
    <w:rsid w:val="00F67AA8"/>
    <w:rsid w:val="00FC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1E16"/>
  <w15:docId w15:val="{6C9EE377-5D7C-4385-BE29-426A986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1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Patrycja Bartosik</cp:lastModifiedBy>
  <cp:revision>2</cp:revision>
  <dcterms:created xsi:type="dcterms:W3CDTF">2023-10-10T12:26:00Z</dcterms:created>
  <dcterms:modified xsi:type="dcterms:W3CDTF">2023-10-10T12:26:00Z</dcterms:modified>
</cp:coreProperties>
</file>