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77E7C" w14:textId="42573341" w:rsidR="00541288" w:rsidRDefault="00541288" w:rsidP="00541288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bookmarkStart w:id="0" w:name="_Hlk134623239"/>
      <w:bookmarkStart w:id="1" w:name="_GoBack"/>
      <w:bookmarkEnd w:id="1"/>
      <w:r>
        <w:rPr>
          <w:rFonts w:asciiTheme="minorHAnsi" w:hAnsiTheme="minorHAnsi" w:cstheme="minorHAnsi"/>
          <w:bCs/>
          <w:sz w:val="18"/>
          <w:szCs w:val="18"/>
        </w:rPr>
        <w:t>Załącznik nr 2a - filia</w:t>
      </w:r>
      <w:r>
        <w:rPr>
          <w:rStyle w:val="Odwoanieprzypisudolnego"/>
          <w:rFonts w:asciiTheme="minorHAnsi" w:hAnsiTheme="minorHAnsi" w:cstheme="minorHAnsi"/>
          <w:bCs/>
          <w:sz w:val="18"/>
          <w:szCs w:val="18"/>
        </w:rPr>
        <w:footnoteReference w:id="1"/>
      </w:r>
    </w:p>
    <w:p w14:paraId="40BC3808" w14:textId="77777777" w:rsidR="00541288" w:rsidRDefault="00541288" w:rsidP="00541288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do zarządzenia nr 138/XVI R/2023</w:t>
      </w:r>
    </w:p>
    <w:p w14:paraId="0FBE74B5" w14:textId="77777777" w:rsidR="00541288" w:rsidRDefault="00541288" w:rsidP="00541288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Rektora Uniwersytetu Medycznego we Wrocławiu</w:t>
      </w:r>
    </w:p>
    <w:p w14:paraId="18900984" w14:textId="77777777" w:rsidR="00541288" w:rsidRDefault="00541288" w:rsidP="00541288">
      <w:pPr>
        <w:pStyle w:val="Bodytext20"/>
        <w:spacing w:before="0" w:after="24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z dnia  10 sierpnia 2023 r.</w:t>
      </w:r>
      <w:bookmarkEnd w:id="0"/>
    </w:p>
    <w:p w14:paraId="56033164" w14:textId="77777777" w:rsidR="00C92697" w:rsidRPr="00915D68" w:rsidRDefault="00C92697" w:rsidP="00915D68">
      <w:pPr>
        <w:pStyle w:val="Bodytext20"/>
        <w:spacing w:before="0" w:after="24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107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6"/>
        <w:gridCol w:w="545"/>
        <w:gridCol w:w="542"/>
        <w:gridCol w:w="194"/>
        <w:gridCol w:w="194"/>
        <w:gridCol w:w="388"/>
        <w:gridCol w:w="687"/>
        <w:gridCol w:w="194"/>
        <w:gridCol w:w="1514"/>
        <w:gridCol w:w="283"/>
        <w:gridCol w:w="1445"/>
        <w:gridCol w:w="286"/>
      </w:tblGrid>
      <w:tr w:rsidR="00216C7D" w:rsidRPr="00216C7D" w14:paraId="08CC9E44" w14:textId="77777777" w:rsidTr="00C92697">
        <w:trPr>
          <w:gridAfter w:val="1"/>
          <w:wAfter w:w="286" w:type="dxa"/>
          <w:trHeight w:val="362"/>
        </w:trPr>
        <w:tc>
          <w:tcPr>
            <w:tcW w:w="87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BED1" w14:textId="77777777" w:rsid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Oświadczenie</w:t>
            </w:r>
          </w:p>
          <w:p w14:paraId="0CC72A93" w14:textId="77777777" w:rsidR="00C92697" w:rsidRPr="00216C7D" w:rsidRDefault="00C92697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0A4A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13AF8977" w14:textId="77777777" w:rsidTr="00C92697">
        <w:trPr>
          <w:gridAfter w:val="1"/>
          <w:wAfter w:w="286" w:type="dxa"/>
          <w:trHeight w:val="282"/>
        </w:trPr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40F7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084B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E070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158F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E5F0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23F7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BDA1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AFEB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37FBC845" w14:textId="77777777" w:rsidTr="00C92697">
        <w:trPr>
          <w:gridAfter w:val="1"/>
          <w:wAfter w:w="286" w:type="dxa"/>
          <w:trHeight w:val="282"/>
        </w:trPr>
        <w:tc>
          <w:tcPr>
            <w:tcW w:w="87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4B75" w14:textId="77777777" w:rsidR="00216C7D" w:rsidRPr="00216C7D" w:rsidRDefault="00216C7D" w:rsidP="00C9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rozliczenia podróży służbowej odbywanej w dniach: …………</w:t>
            </w:r>
            <w:r w:rsidR="00EF0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…………….</w:t>
            </w: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</w:t>
            </w:r>
            <w:r w:rsidR="00C926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AE4E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002B1505" w14:textId="77777777" w:rsidTr="00C92697">
        <w:trPr>
          <w:gridAfter w:val="1"/>
          <w:wAfter w:w="286" w:type="dxa"/>
          <w:trHeight w:val="282"/>
        </w:trPr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C20D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5565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FA62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2A4A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2490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78C9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9402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D429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151E1302" w14:textId="77777777" w:rsidTr="00C92697">
        <w:trPr>
          <w:gridAfter w:val="1"/>
          <w:wAfter w:w="286" w:type="dxa"/>
          <w:trHeight w:val="282"/>
        </w:trPr>
        <w:tc>
          <w:tcPr>
            <w:tcW w:w="87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187E" w14:textId="77777777" w:rsidR="00216C7D" w:rsidRPr="00C92697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2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Oświadczam, że podczas podróży zapewniono mi posiłki wg zestawienia: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4BAE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285CE507" w14:textId="77777777" w:rsidTr="00C92697">
        <w:trPr>
          <w:gridAfter w:val="1"/>
          <w:wAfter w:w="286" w:type="dxa"/>
          <w:trHeight w:val="282"/>
        </w:trPr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F39F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FA20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8819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0531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0809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15F0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7BC4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F77A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1E65C178" w14:textId="77777777" w:rsidTr="00C92697">
        <w:trPr>
          <w:trHeight w:val="282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11FE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DE596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Śniadanie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D7AB1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8B1EA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kolacja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4123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33EE7BAC" w14:textId="77777777" w:rsidTr="00C92697">
        <w:trPr>
          <w:trHeight w:val="282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E5B2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7B3FC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0879D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F6D4C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DF98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2E87AA76" w14:textId="77777777" w:rsidTr="00C92697">
        <w:trPr>
          <w:trHeight w:val="356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4AD3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27C95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24A9A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4D40F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FC53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55FB1B7B" w14:textId="77777777" w:rsidTr="00C92697">
        <w:trPr>
          <w:trHeight w:val="356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2E16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BC4D5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AD3C1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A6BAE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CEE5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22F1988D" w14:textId="77777777" w:rsidTr="00C92697">
        <w:trPr>
          <w:trHeight w:val="356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13EE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B4790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51855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3577C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0B62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21678C7E" w14:textId="77777777" w:rsidTr="00C92697">
        <w:trPr>
          <w:trHeight w:val="356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2CEB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60917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78967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F0A49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7280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0250D8A7" w14:textId="77777777" w:rsidTr="00C92697">
        <w:trPr>
          <w:trHeight w:val="356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7825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EEA06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4C611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F4482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E9E5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4508A93E" w14:textId="77777777" w:rsidTr="00C92697">
        <w:trPr>
          <w:trHeight w:val="356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25B4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75C96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7AA27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774D5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E0F9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5A94E9DD" w14:textId="77777777" w:rsidTr="00C92697">
        <w:trPr>
          <w:trHeight w:val="356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81DE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01363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4B2FA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2FDE2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9182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5FD55179" w14:textId="77777777" w:rsidTr="00C92697">
        <w:trPr>
          <w:trHeight w:val="356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A1A0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12A01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528A6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562A9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DEFB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60796CEE" w14:textId="77777777" w:rsidTr="00C92697">
        <w:trPr>
          <w:trHeight w:val="356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6667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C2FEC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7348B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7A118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0570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0F8DF2D7" w14:textId="77777777" w:rsidTr="00C92697">
        <w:trPr>
          <w:trHeight w:val="356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DF19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F867E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76366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CE871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0D38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46A4" w:rsidRPr="00216C7D" w14:paraId="063DD2E1" w14:textId="77777777" w:rsidTr="00C92697">
        <w:trPr>
          <w:trHeight w:val="356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9DF3F" w14:textId="77777777" w:rsidR="004B46A4" w:rsidRPr="00216C7D" w:rsidRDefault="004B46A4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6561E" w14:textId="77777777" w:rsidR="004B46A4" w:rsidRPr="00216C7D" w:rsidRDefault="004B46A4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829BC2" w14:textId="77777777" w:rsidR="004B46A4" w:rsidRPr="00216C7D" w:rsidRDefault="004B46A4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9E39AB" w14:textId="77777777" w:rsidR="004B46A4" w:rsidRPr="00216C7D" w:rsidRDefault="004B46A4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726F2" w14:textId="77777777" w:rsidR="004B46A4" w:rsidRPr="00216C7D" w:rsidRDefault="004B46A4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46A4" w:rsidRPr="00216C7D" w14:paraId="3FC7AAF7" w14:textId="77777777" w:rsidTr="00C92697">
        <w:trPr>
          <w:trHeight w:val="356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FC7BA" w14:textId="77777777" w:rsidR="004B46A4" w:rsidRPr="00216C7D" w:rsidRDefault="004B46A4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2DD0B6" w14:textId="77777777" w:rsidR="004B46A4" w:rsidRPr="00216C7D" w:rsidRDefault="004B46A4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C9B0D" w14:textId="77777777" w:rsidR="004B46A4" w:rsidRPr="00216C7D" w:rsidRDefault="004B46A4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C51FC1" w14:textId="77777777" w:rsidR="004B46A4" w:rsidRPr="00216C7D" w:rsidRDefault="004B46A4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02DBD" w14:textId="77777777" w:rsidR="004B46A4" w:rsidRPr="00216C7D" w:rsidRDefault="004B46A4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46A4" w:rsidRPr="00216C7D" w14:paraId="0B34A1E2" w14:textId="77777777" w:rsidTr="00C92697">
        <w:trPr>
          <w:trHeight w:val="356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69095" w14:textId="77777777" w:rsidR="004B46A4" w:rsidRPr="00216C7D" w:rsidRDefault="004B46A4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158F94" w14:textId="77777777" w:rsidR="004B46A4" w:rsidRPr="00216C7D" w:rsidRDefault="004B46A4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1E65F" w14:textId="77777777" w:rsidR="004B46A4" w:rsidRPr="00216C7D" w:rsidRDefault="004B46A4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FC0E6" w14:textId="77777777" w:rsidR="004B46A4" w:rsidRPr="00216C7D" w:rsidRDefault="004B46A4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81119" w14:textId="77777777" w:rsidR="004B46A4" w:rsidRPr="00216C7D" w:rsidRDefault="004B46A4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46A4" w:rsidRPr="00216C7D" w14:paraId="46691200" w14:textId="77777777" w:rsidTr="00C92697">
        <w:trPr>
          <w:trHeight w:val="356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31E9C" w14:textId="77777777" w:rsidR="004B46A4" w:rsidRPr="00216C7D" w:rsidRDefault="004B46A4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2A39C3" w14:textId="77777777" w:rsidR="004B46A4" w:rsidRPr="00216C7D" w:rsidRDefault="004B46A4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F6C7AE" w14:textId="77777777" w:rsidR="004B46A4" w:rsidRPr="00216C7D" w:rsidRDefault="004B46A4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72FE2" w14:textId="77777777" w:rsidR="004B46A4" w:rsidRPr="00216C7D" w:rsidRDefault="004B46A4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4CA7D" w14:textId="77777777" w:rsidR="004B46A4" w:rsidRPr="00216C7D" w:rsidRDefault="004B46A4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1A8FE83E" w14:textId="77777777" w:rsidTr="00C92697">
        <w:trPr>
          <w:gridAfter w:val="1"/>
          <w:wAfter w:w="286" w:type="dxa"/>
          <w:trHeight w:val="282"/>
        </w:trPr>
        <w:tc>
          <w:tcPr>
            <w:tcW w:w="873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55C1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 wpisać "tak" jeżeli zapewniono bezpłatny posiłek, "nie: jeżeli nie zapewniono bezpłatnego posiłku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9918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7A10E625" w14:textId="77777777" w:rsidTr="00C92697">
        <w:trPr>
          <w:gridAfter w:val="1"/>
          <w:wAfter w:w="286" w:type="dxa"/>
          <w:trHeight w:val="282"/>
        </w:trPr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40AF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28DA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24A2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5B35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B992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1485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FD2C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4611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6B9450D2" w14:textId="77777777" w:rsidTr="00C92697">
        <w:trPr>
          <w:gridAfter w:val="1"/>
          <w:wAfter w:w="286" w:type="dxa"/>
          <w:trHeight w:val="282"/>
        </w:trPr>
        <w:tc>
          <w:tcPr>
            <w:tcW w:w="87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0FD3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Oświadczam, że podczas podróży zapewniono / nie zapewniono** mi noclegi.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118F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51C2187A" w14:textId="77777777" w:rsidTr="00C92697">
        <w:trPr>
          <w:gridAfter w:val="1"/>
          <w:wAfter w:w="286" w:type="dxa"/>
          <w:trHeight w:val="282"/>
        </w:trPr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7922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D61C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B1F5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F047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9966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D471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CC96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9905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158627ED" w14:textId="77777777" w:rsidTr="00C92697">
        <w:trPr>
          <w:gridAfter w:val="1"/>
          <w:wAfter w:w="286" w:type="dxa"/>
          <w:trHeight w:val="282"/>
        </w:trPr>
        <w:tc>
          <w:tcPr>
            <w:tcW w:w="5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DAFC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** niepotrzebne skreślić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C724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A8DD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F8A2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2A3B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E8EF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E7F2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10A3AEB0" w14:textId="77777777" w:rsidTr="00C92697">
        <w:trPr>
          <w:gridAfter w:val="1"/>
          <w:wAfter w:w="286" w:type="dxa"/>
          <w:trHeight w:val="282"/>
        </w:trPr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6700F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5DBCC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DED9D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164F7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B5C21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A3654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31446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DA083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19389629" w14:textId="77777777" w:rsidTr="00C92697">
        <w:trPr>
          <w:gridAfter w:val="1"/>
          <w:wAfter w:w="286" w:type="dxa"/>
          <w:trHeight w:val="282"/>
        </w:trPr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15B65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C1A25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3B903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D6B14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1B795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C9663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223D7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5BAB5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3D79B1CD" w14:textId="77777777" w:rsidTr="00C92697">
        <w:trPr>
          <w:gridAfter w:val="1"/>
          <w:wAfter w:w="286" w:type="dxa"/>
          <w:trHeight w:val="509"/>
        </w:trPr>
        <w:tc>
          <w:tcPr>
            <w:tcW w:w="1046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565A8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46367AFD" w14:textId="77777777" w:rsidTr="00C92697">
        <w:trPr>
          <w:gridAfter w:val="1"/>
          <w:wAfter w:w="286" w:type="dxa"/>
          <w:trHeight w:val="282"/>
        </w:trPr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6E22A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F0CD3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BAA89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A0B60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3032E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DDEBA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67404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D8D66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6E26D796" w14:textId="77777777" w:rsidTr="00C92697">
        <w:trPr>
          <w:gridAfter w:val="1"/>
          <w:wAfter w:w="286" w:type="dxa"/>
          <w:trHeight w:val="282"/>
        </w:trPr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91C58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12D0A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9C700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43A31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958EB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5179A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71576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1149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124DFA5F" w14:textId="77777777" w:rsidTr="00C92697">
        <w:trPr>
          <w:gridAfter w:val="1"/>
          <w:wAfter w:w="286" w:type="dxa"/>
          <w:trHeight w:val="282"/>
        </w:trPr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8CED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4E9E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DA2B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6422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5541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5D7B" w14:textId="77777777" w:rsidR="00216C7D" w:rsidRPr="00216C7D" w:rsidRDefault="002D2D99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</w:t>
            </w:r>
          </w:p>
        </w:tc>
      </w:tr>
      <w:tr w:rsidR="00216C7D" w:rsidRPr="00216C7D" w14:paraId="0269D821" w14:textId="77777777" w:rsidTr="00C92697">
        <w:trPr>
          <w:gridAfter w:val="1"/>
          <w:wAfter w:w="286" w:type="dxa"/>
          <w:trHeight w:val="80"/>
        </w:trPr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DB50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6CDE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748F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9226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B3EB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F871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podpis osoby składającej oświadczenie</w:t>
            </w:r>
          </w:p>
        </w:tc>
      </w:tr>
    </w:tbl>
    <w:p w14:paraId="31950BA2" w14:textId="77777777" w:rsidR="003330BD" w:rsidRPr="00216C7D" w:rsidRDefault="003330BD" w:rsidP="00216C7D"/>
    <w:sectPr w:rsidR="003330BD" w:rsidRPr="00216C7D" w:rsidSect="00D236A1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392E6" w14:textId="77777777" w:rsidR="00266DEB" w:rsidRDefault="00266DEB" w:rsidP="00541288">
      <w:pPr>
        <w:spacing w:after="0" w:line="240" w:lineRule="auto"/>
      </w:pPr>
      <w:r>
        <w:separator/>
      </w:r>
    </w:p>
  </w:endnote>
  <w:endnote w:type="continuationSeparator" w:id="0">
    <w:p w14:paraId="7B48B395" w14:textId="77777777" w:rsidR="00266DEB" w:rsidRDefault="00266DEB" w:rsidP="0054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4ADF3" w14:textId="77777777" w:rsidR="00266DEB" w:rsidRDefault="00266DEB" w:rsidP="00541288">
      <w:pPr>
        <w:spacing w:after="0" w:line="240" w:lineRule="auto"/>
      </w:pPr>
      <w:r>
        <w:separator/>
      </w:r>
    </w:p>
  </w:footnote>
  <w:footnote w:type="continuationSeparator" w:id="0">
    <w:p w14:paraId="491B71C5" w14:textId="77777777" w:rsidR="00266DEB" w:rsidRDefault="00266DEB" w:rsidP="00541288">
      <w:pPr>
        <w:spacing w:after="0" w:line="240" w:lineRule="auto"/>
      </w:pPr>
      <w:r>
        <w:continuationSeparator/>
      </w:r>
    </w:p>
  </w:footnote>
  <w:footnote w:id="1">
    <w:p w14:paraId="26561DEE" w14:textId="5A613653" w:rsidR="00541288" w:rsidRDefault="00541288">
      <w:pPr>
        <w:pStyle w:val="Tekstprzypisudolnego"/>
      </w:pPr>
      <w:r>
        <w:rPr>
          <w:rStyle w:val="Odwoanieprzypisudolnego"/>
        </w:rPr>
        <w:footnoteRef/>
      </w:r>
      <w:r>
        <w:t xml:space="preserve"> Załącznik dodany zarządzeniem nr 165/XVI R/2023 Rektora UMW z dnia 10 października 2023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7D"/>
    <w:rsid w:val="000C042E"/>
    <w:rsid w:val="00174D60"/>
    <w:rsid w:val="00216C7D"/>
    <w:rsid w:val="00266DEB"/>
    <w:rsid w:val="002D2D99"/>
    <w:rsid w:val="003330BD"/>
    <w:rsid w:val="003521C3"/>
    <w:rsid w:val="003D56FF"/>
    <w:rsid w:val="00435553"/>
    <w:rsid w:val="004B46A4"/>
    <w:rsid w:val="004D7330"/>
    <w:rsid w:val="00541288"/>
    <w:rsid w:val="00542AB9"/>
    <w:rsid w:val="005868F7"/>
    <w:rsid w:val="005B5C13"/>
    <w:rsid w:val="006E1611"/>
    <w:rsid w:val="007C2AA3"/>
    <w:rsid w:val="00915D68"/>
    <w:rsid w:val="00930D87"/>
    <w:rsid w:val="00972271"/>
    <w:rsid w:val="00BA408B"/>
    <w:rsid w:val="00C92697"/>
    <w:rsid w:val="00D104EF"/>
    <w:rsid w:val="00D236A1"/>
    <w:rsid w:val="00EF0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2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915D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15D68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69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2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2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12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915D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15D68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69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2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2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12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7625-58FA-4A23-84EB-A90E44F7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MSTRZELECKA</dc:creator>
  <cp:lastModifiedBy>MSTRZELECKA</cp:lastModifiedBy>
  <cp:revision>2</cp:revision>
  <cp:lastPrinted>2023-08-29T13:19:00Z</cp:lastPrinted>
  <dcterms:created xsi:type="dcterms:W3CDTF">2023-10-12T05:10:00Z</dcterms:created>
  <dcterms:modified xsi:type="dcterms:W3CDTF">2023-10-12T05:10:00Z</dcterms:modified>
</cp:coreProperties>
</file>