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1E780" w14:textId="5623365E" w:rsidR="00091740" w:rsidRPr="00091740" w:rsidRDefault="00091740" w:rsidP="00091740">
      <w:pPr>
        <w:spacing w:after="20" w:line="249" w:lineRule="auto"/>
        <w:ind w:left="4536" w:right="273"/>
        <w:jc w:val="both"/>
        <w:rPr>
          <w:rFonts w:ascii="Times New Roman" w:eastAsia="Verdana" w:hAnsi="Times New Roman" w:cs="Times New Roman"/>
          <w:color w:val="000000"/>
          <w:sz w:val="16"/>
          <w:szCs w:val="16"/>
        </w:rPr>
      </w:pPr>
      <w:r>
        <w:rPr>
          <w:rFonts w:ascii="Times New Roman" w:eastAsia="Verdana" w:hAnsi="Times New Roman" w:cs="Times New Roman"/>
          <w:color w:val="000000"/>
          <w:sz w:val="16"/>
          <w:szCs w:val="16"/>
        </w:rPr>
        <w:t>Załącznik nr 2</w:t>
      </w:r>
      <w:r w:rsidRPr="00091740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 do Regulaminu studiów podyplomowych w Uniwersytecie Medycznym we Wrocławiu (Uchwała nr </w:t>
      </w:r>
      <w:r w:rsidR="00F109CF">
        <w:rPr>
          <w:rFonts w:ascii="Times New Roman" w:eastAsia="Verdana" w:hAnsi="Times New Roman" w:cs="Times New Roman"/>
          <w:color w:val="000000"/>
          <w:sz w:val="16"/>
          <w:szCs w:val="16"/>
        </w:rPr>
        <w:t>2552</w:t>
      </w:r>
    </w:p>
    <w:p w14:paraId="0D7AFF7B" w14:textId="77777777" w:rsidR="00091740" w:rsidRPr="00091740" w:rsidRDefault="00091740" w:rsidP="00091740">
      <w:pPr>
        <w:spacing w:after="20" w:line="249" w:lineRule="auto"/>
        <w:ind w:left="4536" w:right="273"/>
        <w:jc w:val="both"/>
        <w:rPr>
          <w:rFonts w:ascii="Times New Roman" w:eastAsia="Verdana" w:hAnsi="Times New Roman" w:cs="Times New Roman"/>
          <w:color w:val="000000"/>
          <w:sz w:val="16"/>
          <w:szCs w:val="16"/>
        </w:rPr>
      </w:pPr>
      <w:r w:rsidRPr="00091740">
        <w:rPr>
          <w:rFonts w:ascii="Times New Roman" w:eastAsia="Verdana" w:hAnsi="Times New Roman" w:cs="Times New Roman"/>
          <w:color w:val="000000"/>
          <w:sz w:val="16"/>
          <w:szCs w:val="16"/>
        </w:rPr>
        <w:t>Senatu Uniwersytetu Medycznego im. Piastów Śląskich we Wrocławiu z dnia 27 września 2023 roku)</w:t>
      </w:r>
    </w:p>
    <w:p w14:paraId="0530D5AE" w14:textId="57573BD2" w:rsidR="002E6EAA" w:rsidRDefault="000D1030" w:rsidP="00A03D81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/>
      </w:r>
      <w:r w:rsidR="00212923" w:rsidRPr="002E6EAA">
        <w:rPr>
          <w:rFonts w:ascii="Times New Roman" w:hAnsi="Times New Roman" w:cs="Times New Roman"/>
          <w:sz w:val="18"/>
          <w:szCs w:val="18"/>
        </w:rPr>
        <w:t xml:space="preserve">    </w:t>
      </w:r>
    </w:p>
    <w:p w14:paraId="489EDCA0" w14:textId="1182D133" w:rsidR="007068BD" w:rsidRDefault="007068BD" w:rsidP="00A03D81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</w:p>
    <w:p w14:paraId="62A05AA8" w14:textId="3CC2C3A9" w:rsidR="007068BD" w:rsidRDefault="007068BD" w:rsidP="00A03D81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</w:p>
    <w:p w14:paraId="16D90210" w14:textId="77777777" w:rsidR="007068BD" w:rsidRDefault="007068BD" w:rsidP="00A03D81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</w:p>
    <w:p w14:paraId="7F2F968F" w14:textId="5FAFD958" w:rsidR="006440EE" w:rsidRDefault="006440EE" w:rsidP="00A03D81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</w:p>
    <w:p w14:paraId="3D82358D" w14:textId="77777777" w:rsidR="00212923" w:rsidRPr="002E6EAA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6EAA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</w:p>
    <w:p w14:paraId="2C552215" w14:textId="0333F112" w:rsidR="00212923" w:rsidRPr="00B11BE8" w:rsidRDefault="007F5D1F" w:rsidP="00981D25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PROGRAM </w:t>
      </w:r>
      <w:r w:rsidR="00981D25"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STUDIÓW PODYPLOMOWYCH…………………………………………………………...</w:t>
      </w:r>
      <w:r w:rsidR="00F962A9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000ADC30" w14:textId="3F8B5B1B" w:rsidR="005A6C08" w:rsidRDefault="00600C85" w:rsidP="005A6C08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="007B575B" w:rsidRPr="005A6C08">
        <w:rPr>
          <w:rFonts w:ascii="Times New Roman" w:hAnsi="Times New Roman" w:cs="Times New Roman"/>
        </w:rPr>
        <w:t xml:space="preserve">Program Studiów trwa…………………..semestr i zakłada ………………..godzin zajęć. </w:t>
      </w:r>
      <w:r w:rsidR="007B575B" w:rsidRPr="005A6C08">
        <w:rPr>
          <w:rFonts w:ascii="Times New Roman" w:hAnsi="Times New Roman" w:cs="Times New Roman"/>
        </w:rPr>
        <w:br/>
        <w:t>Łączna liczba punktów ECTS:……………………</w:t>
      </w:r>
    </w:p>
    <w:p w14:paraId="5FA90D31" w14:textId="1EAAE731" w:rsidR="00B0661E" w:rsidRDefault="005A6C08" w:rsidP="005A6C08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Semestr 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7"/>
        <w:gridCol w:w="1985"/>
        <w:gridCol w:w="1300"/>
        <w:gridCol w:w="1122"/>
        <w:gridCol w:w="1293"/>
        <w:gridCol w:w="1386"/>
        <w:gridCol w:w="1309"/>
      </w:tblGrid>
      <w:tr w:rsidR="00D908F6" w14:paraId="3B4620E5" w14:textId="77777777" w:rsidTr="00D908F6">
        <w:tc>
          <w:tcPr>
            <w:tcW w:w="667" w:type="dxa"/>
          </w:tcPr>
          <w:p w14:paraId="75E21037" w14:textId="1B21602C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985" w:type="dxa"/>
          </w:tcPr>
          <w:p w14:paraId="7C94FD9F" w14:textId="241EB744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300" w:type="dxa"/>
          </w:tcPr>
          <w:p w14:paraId="7AD2AF79" w14:textId="74481026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22" w:type="dxa"/>
          </w:tcPr>
          <w:p w14:paraId="7412F083" w14:textId="024FD699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grup</w:t>
            </w:r>
          </w:p>
        </w:tc>
        <w:tc>
          <w:tcPr>
            <w:tcW w:w="1293" w:type="dxa"/>
          </w:tcPr>
          <w:p w14:paraId="7FA2B8C1" w14:textId="267866F8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386" w:type="dxa"/>
          </w:tcPr>
          <w:p w14:paraId="2096B170" w14:textId="3AFB2186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1309" w:type="dxa"/>
          </w:tcPr>
          <w:p w14:paraId="5021C9C3" w14:textId="4A27093C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Punkty ECTS</w:t>
            </w:r>
          </w:p>
        </w:tc>
      </w:tr>
      <w:tr w:rsidR="00D908F6" w14:paraId="5950929F" w14:textId="77777777" w:rsidTr="00D908F6">
        <w:tc>
          <w:tcPr>
            <w:tcW w:w="667" w:type="dxa"/>
          </w:tcPr>
          <w:p w14:paraId="456A54AC" w14:textId="66122908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</w:tcPr>
          <w:p w14:paraId="1B3F22E7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602AB848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7AAF994A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14:paraId="61EC7D1E" w14:textId="15A1C92E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14:paraId="4888D55E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446E5F73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908F6" w14:paraId="2C8FE90C" w14:textId="77777777" w:rsidTr="00D908F6">
        <w:tc>
          <w:tcPr>
            <w:tcW w:w="667" w:type="dxa"/>
          </w:tcPr>
          <w:p w14:paraId="0315C16C" w14:textId="2AFFF921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</w:tcPr>
          <w:p w14:paraId="74A9EFAC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365C9678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2145E566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14:paraId="19054340" w14:textId="3D9892D6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14:paraId="79F1B6ED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4903A9A5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908F6" w14:paraId="48A973F6" w14:textId="77777777" w:rsidTr="00D908F6">
        <w:tc>
          <w:tcPr>
            <w:tcW w:w="667" w:type="dxa"/>
          </w:tcPr>
          <w:p w14:paraId="27EC3D7D" w14:textId="16FCD491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</w:tcPr>
          <w:p w14:paraId="2CFFACDE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67978CEC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33D3077B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14:paraId="3C06367E" w14:textId="117E42BD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14:paraId="556543CF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28E73358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908F6" w14:paraId="4F75DFFE" w14:textId="77777777" w:rsidTr="00D908F6">
        <w:tc>
          <w:tcPr>
            <w:tcW w:w="667" w:type="dxa"/>
          </w:tcPr>
          <w:p w14:paraId="27D278AA" w14:textId="72CCC0E6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5" w:type="dxa"/>
          </w:tcPr>
          <w:p w14:paraId="506BD27F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53772994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4DAB08A4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14:paraId="1D82EBA2" w14:textId="41D2C3B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14:paraId="429669A9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1F6060FF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908F6" w14:paraId="0FFDA993" w14:textId="77777777" w:rsidTr="00D908F6">
        <w:tc>
          <w:tcPr>
            <w:tcW w:w="667" w:type="dxa"/>
          </w:tcPr>
          <w:p w14:paraId="781EE671" w14:textId="12A929D5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5" w:type="dxa"/>
          </w:tcPr>
          <w:p w14:paraId="547B6EB7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1E535174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3C17F26F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14:paraId="7D6882FD" w14:textId="35774828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14:paraId="2D76186D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2693D275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D908F6" w14:paraId="5CAA7A78" w14:textId="77777777" w:rsidTr="00D908F6">
        <w:tc>
          <w:tcPr>
            <w:tcW w:w="667" w:type="dxa"/>
          </w:tcPr>
          <w:p w14:paraId="115F226E" w14:textId="3ACD9BA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5" w:type="dxa"/>
          </w:tcPr>
          <w:p w14:paraId="09B88804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0746C1D2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3FAB0ACD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14:paraId="408649E4" w14:textId="7DBC663C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14:paraId="7ACD76EF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37589720" w14:textId="77777777" w:rsidR="00D908F6" w:rsidRDefault="00D908F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4AD01E9D" w14:textId="77777777" w:rsidR="001619D8" w:rsidRDefault="001619D8" w:rsidP="005A6C08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2D3351F7" w14:textId="018BAD3E" w:rsidR="001619D8" w:rsidRDefault="001619D8" w:rsidP="001619D8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Semestr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7"/>
        <w:gridCol w:w="1985"/>
        <w:gridCol w:w="1300"/>
        <w:gridCol w:w="1122"/>
        <w:gridCol w:w="1293"/>
        <w:gridCol w:w="1386"/>
        <w:gridCol w:w="1309"/>
      </w:tblGrid>
      <w:tr w:rsidR="001619D8" w14:paraId="78AC3160" w14:textId="77777777" w:rsidTr="00FC13BD">
        <w:tc>
          <w:tcPr>
            <w:tcW w:w="667" w:type="dxa"/>
          </w:tcPr>
          <w:p w14:paraId="24DC3DE9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985" w:type="dxa"/>
          </w:tcPr>
          <w:p w14:paraId="303FCA91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300" w:type="dxa"/>
          </w:tcPr>
          <w:p w14:paraId="1A4AFBFD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22" w:type="dxa"/>
          </w:tcPr>
          <w:p w14:paraId="49B1CE2F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Liczba grup</w:t>
            </w:r>
          </w:p>
        </w:tc>
        <w:tc>
          <w:tcPr>
            <w:tcW w:w="1293" w:type="dxa"/>
          </w:tcPr>
          <w:p w14:paraId="453FC088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386" w:type="dxa"/>
          </w:tcPr>
          <w:p w14:paraId="39CA0AFB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1309" w:type="dxa"/>
          </w:tcPr>
          <w:p w14:paraId="17141667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Punkty ECTS</w:t>
            </w:r>
          </w:p>
        </w:tc>
      </w:tr>
      <w:tr w:rsidR="001619D8" w14:paraId="77F70AE1" w14:textId="77777777" w:rsidTr="00FC13BD">
        <w:tc>
          <w:tcPr>
            <w:tcW w:w="667" w:type="dxa"/>
          </w:tcPr>
          <w:p w14:paraId="00EF266A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</w:tcPr>
          <w:p w14:paraId="71A171C5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5996746C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7BFD4127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14:paraId="3DB960EA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14:paraId="0BC7D2A5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0BE8AB0F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619D8" w14:paraId="3DA42426" w14:textId="77777777" w:rsidTr="00FC13BD">
        <w:tc>
          <w:tcPr>
            <w:tcW w:w="667" w:type="dxa"/>
          </w:tcPr>
          <w:p w14:paraId="5B694EED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85" w:type="dxa"/>
          </w:tcPr>
          <w:p w14:paraId="7205B73B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60534A2B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765137A6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14:paraId="24D0C7F4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14:paraId="78939DCD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5219AA39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619D8" w14:paraId="01DC68F2" w14:textId="77777777" w:rsidTr="00FC13BD">
        <w:tc>
          <w:tcPr>
            <w:tcW w:w="667" w:type="dxa"/>
          </w:tcPr>
          <w:p w14:paraId="5D0B9EAB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85" w:type="dxa"/>
          </w:tcPr>
          <w:p w14:paraId="21D2F04C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345955D9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623F2F2F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14:paraId="2D02179C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14:paraId="445086FA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6056ED59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619D8" w14:paraId="681CBFA7" w14:textId="77777777" w:rsidTr="00FC13BD">
        <w:tc>
          <w:tcPr>
            <w:tcW w:w="667" w:type="dxa"/>
          </w:tcPr>
          <w:p w14:paraId="7FB2B7D2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85" w:type="dxa"/>
          </w:tcPr>
          <w:p w14:paraId="0642DE11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E4DF66F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1FF3EC60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14:paraId="6BBFCF80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14:paraId="38885D48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626F6FB1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619D8" w14:paraId="275BB64E" w14:textId="77777777" w:rsidTr="00FC13BD">
        <w:tc>
          <w:tcPr>
            <w:tcW w:w="667" w:type="dxa"/>
          </w:tcPr>
          <w:p w14:paraId="31F14827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85" w:type="dxa"/>
          </w:tcPr>
          <w:p w14:paraId="1069DBE2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48252D2A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554289B6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14:paraId="74A9E2B5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14:paraId="346B208E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0CCCC985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1619D8" w14:paraId="4EBB999C" w14:textId="77777777" w:rsidTr="00FC13BD">
        <w:tc>
          <w:tcPr>
            <w:tcW w:w="667" w:type="dxa"/>
          </w:tcPr>
          <w:p w14:paraId="046D90A7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85" w:type="dxa"/>
          </w:tcPr>
          <w:p w14:paraId="7A5300A0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</w:tcPr>
          <w:p w14:paraId="5D4BEF89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</w:tcPr>
          <w:p w14:paraId="45314CE3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14:paraId="0F5F6C72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</w:tcPr>
          <w:p w14:paraId="5AD00BEF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14:paraId="7A66A457" w14:textId="77777777" w:rsidR="001619D8" w:rsidRDefault="001619D8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54CA9A44" w14:textId="3607BEB9" w:rsidR="00035389" w:rsidRDefault="00035389" w:rsidP="007B575B">
      <w:pPr>
        <w:pStyle w:val="Akapitzlist1"/>
        <w:tabs>
          <w:tab w:val="right" w:leader="dot" w:pos="9639"/>
        </w:tabs>
        <w:spacing w:before="120"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p w14:paraId="31AD1F88" w14:textId="3AD1E07A" w:rsidR="00BE3275" w:rsidRDefault="00BE3275" w:rsidP="000B61C6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10B1B5B" w14:textId="4E46E9CD" w:rsidR="00DE6A12" w:rsidRPr="00351D5A" w:rsidRDefault="00DE6A12" w:rsidP="00DE6A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/>
      </w:r>
    </w:p>
    <w:p w14:paraId="5F4EACCC" w14:textId="6847F954" w:rsidR="00FF364F" w:rsidRDefault="00FF364F" w:rsidP="000B61C6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2C3508F2" w14:textId="09A5084E" w:rsidR="00FF364F" w:rsidRDefault="00FF364F" w:rsidP="000B61C6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1B3C4A64" w14:textId="77777777" w:rsidR="00FF364F" w:rsidRDefault="00FF364F" w:rsidP="000B61C6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555C5856" w14:textId="3F59CF6E" w:rsidR="00BE3275" w:rsidRDefault="00BE3275" w:rsidP="000B61C6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377880C" w14:textId="4BAB3370" w:rsidR="00261599" w:rsidRDefault="00261599" w:rsidP="000B61C6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01E12BEE" w14:textId="77777777" w:rsidR="00261599" w:rsidRDefault="00261599" w:rsidP="000B61C6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6AC11DA" w14:textId="599F751A" w:rsidR="000B61C6" w:rsidRDefault="000B61C6" w:rsidP="000B61C6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0B61C6">
        <w:rPr>
          <w:rFonts w:ascii="Times New Roman" w:hAnsi="Times New Roman" w:cs="Times New Roman"/>
          <w:b/>
          <w:bCs/>
        </w:rPr>
        <w:t xml:space="preserve">OPIS ZAKŁADANYCH EFEKTÓW UCZENIA SIĘ DLA STUDIÓW PODYPLOMOWYCH STUDIÓW </w:t>
      </w:r>
    </w:p>
    <w:p w14:paraId="3A0FBDEB" w14:textId="77777777" w:rsidR="000B61C6" w:rsidRDefault="000B61C6" w:rsidP="000B61C6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  <w:r w:rsidRPr="000B61C6">
        <w:rPr>
          <w:rFonts w:ascii="Times New Roman" w:hAnsi="Times New Roman" w:cs="Times New Roman"/>
        </w:rPr>
        <w:t>Studia podyplomowe………………………………………………………………………</w:t>
      </w:r>
      <w:r>
        <w:rPr>
          <w:rFonts w:ascii="Times New Roman" w:hAnsi="Times New Roman" w:cs="Times New Roman"/>
        </w:rPr>
        <w:t>……………</w:t>
      </w:r>
    </w:p>
    <w:p w14:paraId="51744720" w14:textId="6DA4646B" w:rsidR="000B61C6" w:rsidRDefault="000B61C6" w:rsidP="000B61C6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Poziom kwalifikacji cząstkowej…………………………………………………………………………</w:t>
      </w:r>
    </w:p>
    <w:p w14:paraId="56AD501C" w14:textId="51E72A19" w:rsidR="000B61C6" w:rsidRDefault="000B61C6" w:rsidP="000B61C6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B61C6" w14:paraId="0DC3B857" w14:textId="77777777" w:rsidTr="000B61C6">
        <w:tc>
          <w:tcPr>
            <w:tcW w:w="3020" w:type="dxa"/>
          </w:tcPr>
          <w:p w14:paraId="49A25746" w14:textId="2B343690" w:rsidR="000B61C6" w:rsidRDefault="000B61C6" w:rsidP="0065446B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Kod efektu uczenia się dla studiów podyplomowych</w:t>
            </w:r>
          </w:p>
        </w:tc>
        <w:tc>
          <w:tcPr>
            <w:tcW w:w="3021" w:type="dxa"/>
          </w:tcPr>
          <w:p w14:paraId="73FAFE67" w14:textId="0D1DEA4A" w:rsidR="000B61C6" w:rsidRDefault="000B61C6" w:rsidP="0065446B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Efekty uczenia się</w:t>
            </w:r>
          </w:p>
        </w:tc>
        <w:tc>
          <w:tcPr>
            <w:tcW w:w="3021" w:type="dxa"/>
          </w:tcPr>
          <w:p w14:paraId="7EFEBDC9" w14:textId="4FB1C04B" w:rsidR="000B61C6" w:rsidRDefault="000B61C6" w:rsidP="0065446B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Odniesienie do charakterystyk drugiego stopnia PRK</w:t>
            </w:r>
          </w:p>
        </w:tc>
      </w:tr>
      <w:tr w:rsidR="000B61C6" w14:paraId="2473AA36" w14:textId="77777777" w:rsidTr="000B61C6">
        <w:tc>
          <w:tcPr>
            <w:tcW w:w="3020" w:type="dxa"/>
          </w:tcPr>
          <w:p w14:paraId="28839FDF" w14:textId="77777777" w:rsidR="000B61C6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C9905AD" w14:textId="0815AFFC" w:rsidR="000B61C6" w:rsidRPr="00CE2CC0" w:rsidRDefault="000B61C6" w:rsidP="0065446B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C0">
              <w:rPr>
                <w:rFonts w:ascii="Times New Roman" w:hAnsi="Times New Roman" w:cs="Times New Roman"/>
                <w:b/>
                <w:bCs/>
              </w:rPr>
              <w:t>WIEDZA</w:t>
            </w:r>
          </w:p>
        </w:tc>
        <w:tc>
          <w:tcPr>
            <w:tcW w:w="3021" w:type="dxa"/>
          </w:tcPr>
          <w:p w14:paraId="757BAB9D" w14:textId="77777777" w:rsidR="000B61C6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B61C6" w14:paraId="48328A12" w14:textId="77777777" w:rsidTr="000B61C6">
        <w:tc>
          <w:tcPr>
            <w:tcW w:w="3020" w:type="dxa"/>
          </w:tcPr>
          <w:p w14:paraId="7BCE4052" w14:textId="1571A401" w:rsidR="000B61C6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SP_W01</w:t>
            </w:r>
          </w:p>
        </w:tc>
        <w:tc>
          <w:tcPr>
            <w:tcW w:w="3021" w:type="dxa"/>
          </w:tcPr>
          <w:p w14:paraId="3286778F" w14:textId="77777777" w:rsidR="000B61C6" w:rsidRPr="00CE2CC0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6BA586D5" w14:textId="6AB4C9B4" w:rsidR="000B61C6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P6S_WG/P7S_WG</w:t>
            </w:r>
          </w:p>
        </w:tc>
      </w:tr>
      <w:tr w:rsidR="000B61C6" w14:paraId="06807EF7" w14:textId="77777777" w:rsidTr="000B61C6">
        <w:tc>
          <w:tcPr>
            <w:tcW w:w="3020" w:type="dxa"/>
          </w:tcPr>
          <w:p w14:paraId="55E7B592" w14:textId="0EFCF2F1" w:rsidR="000B61C6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SP_W02</w:t>
            </w:r>
          </w:p>
        </w:tc>
        <w:tc>
          <w:tcPr>
            <w:tcW w:w="3021" w:type="dxa"/>
          </w:tcPr>
          <w:p w14:paraId="352D847F" w14:textId="77777777" w:rsidR="000B61C6" w:rsidRPr="00CE2CC0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2E40C98A" w14:textId="0705DC4B" w:rsidR="000B61C6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P6S_WG/P7S_WG</w:t>
            </w:r>
          </w:p>
        </w:tc>
      </w:tr>
      <w:tr w:rsidR="000B61C6" w14:paraId="442242FB" w14:textId="77777777" w:rsidTr="000B61C6">
        <w:tc>
          <w:tcPr>
            <w:tcW w:w="3020" w:type="dxa"/>
          </w:tcPr>
          <w:p w14:paraId="0A937651" w14:textId="29E2AF04" w:rsidR="000B61C6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SP_W03</w:t>
            </w:r>
          </w:p>
        </w:tc>
        <w:tc>
          <w:tcPr>
            <w:tcW w:w="3021" w:type="dxa"/>
          </w:tcPr>
          <w:p w14:paraId="562EB7D3" w14:textId="77777777" w:rsidR="000B61C6" w:rsidRPr="00CE2CC0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594EEE8B" w14:textId="364F7DC5" w:rsidR="000B61C6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P6S_WK/P7S_WK</w:t>
            </w:r>
          </w:p>
        </w:tc>
      </w:tr>
      <w:tr w:rsidR="000B61C6" w14:paraId="59906892" w14:textId="77777777" w:rsidTr="000B61C6">
        <w:tc>
          <w:tcPr>
            <w:tcW w:w="3020" w:type="dxa"/>
          </w:tcPr>
          <w:p w14:paraId="71707404" w14:textId="155BFA09" w:rsidR="000B61C6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SP_W04</w:t>
            </w:r>
          </w:p>
        </w:tc>
        <w:tc>
          <w:tcPr>
            <w:tcW w:w="3021" w:type="dxa"/>
          </w:tcPr>
          <w:p w14:paraId="021FBFAF" w14:textId="77777777" w:rsidR="000B61C6" w:rsidRPr="00CE2CC0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1709445D" w14:textId="58B4E1D1" w:rsidR="000B61C6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P6S_WK/P7S_WK</w:t>
            </w:r>
          </w:p>
        </w:tc>
      </w:tr>
      <w:tr w:rsidR="000B61C6" w14:paraId="13CE05E3" w14:textId="77777777" w:rsidTr="000B61C6">
        <w:tc>
          <w:tcPr>
            <w:tcW w:w="3020" w:type="dxa"/>
          </w:tcPr>
          <w:p w14:paraId="14089025" w14:textId="54C4A1A2" w:rsidR="000B61C6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278E8C85" w14:textId="1D73ED44" w:rsidR="000B61C6" w:rsidRPr="00CE2CC0" w:rsidRDefault="00F979FB" w:rsidP="0065446B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C0">
              <w:rPr>
                <w:rFonts w:ascii="Times New Roman" w:hAnsi="Times New Roman" w:cs="Times New Roman"/>
                <w:b/>
                <w:bCs/>
              </w:rPr>
              <w:t>UMIEJĘTNOŚCI</w:t>
            </w:r>
          </w:p>
        </w:tc>
        <w:tc>
          <w:tcPr>
            <w:tcW w:w="3021" w:type="dxa"/>
          </w:tcPr>
          <w:p w14:paraId="22B1A32F" w14:textId="77777777" w:rsidR="000B61C6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0B61C6" w14:paraId="7E5CE840" w14:textId="77777777" w:rsidTr="000B61C6">
        <w:tc>
          <w:tcPr>
            <w:tcW w:w="3020" w:type="dxa"/>
          </w:tcPr>
          <w:p w14:paraId="61C497B3" w14:textId="300AD3C9" w:rsidR="000B61C6" w:rsidRDefault="00F979FB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SP_U01</w:t>
            </w:r>
          </w:p>
        </w:tc>
        <w:tc>
          <w:tcPr>
            <w:tcW w:w="3021" w:type="dxa"/>
          </w:tcPr>
          <w:p w14:paraId="4DFC9DBF" w14:textId="77777777" w:rsidR="000B61C6" w:rsidRPr="00CE2CC0" w:rsidRDefault="000B61C6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6F3C7B8E" w14:textId="76DAC945" w:rsidR="000B61C6" w:rsidRDefault="00F979FB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P6S_UW/P7S_UW</w:t>
            </w:r>
          </w:p>
        </w:tc>
      </w:tr>
      <w:tr w:rsidR="004001E9" w14:paraId="4B74941F" w14:textId="77777777" w:rsidTr="000B61C6">
        <w:tc>
          <w:tcPr>
            <w:tcW w:w="3020" w:type="dxa"/>
          </w:tcPr>
          <w:p w14:paraId="4D46CE38" w14:textId="360FA441" w:rsidR="004001E9" w:rsidRDefault="004001E9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SP_U02</w:t>
            </w:r>
          </w:p>
        </w:tc>
        <w:tc>
          <w:tcPr>
            <w:tcW w:w="3021" w:type="dxa"/>
          </w:tcPr>
          <w:p w14:paraId="306214A2" w14:textId="77777777" w:rsidR="004001E9" w:rsidRPr="00CE2CC0" w:rsidRDefault="004001E9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3DBE5FF8" w14:textId="464A2B1B" w:rsidR="004001E9" w:rsidRDefault="004001E9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PS_UK/P7S_UK</w:t>
            </w:r>
          </w:p>
        </w:tc>
      </w:tr>
      <w:tr w:rsidR="004001E9" w14:paraId="68B4B1C3" w14:textId="77777777" w:rsidTr="000B61C6">
        <w:tc>
          <w:tcPr>
            <w:tcW w:w="3020" w:type="dxa"/>
          </w:tcPr>
          <w:p w14:paraId="526339BC" w14:textId="234D3E87" w:rsidR="004001E9" w:rsidRDefault="004001E9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SP_U03</w:t>
            </w:r>
          </w:p>
        </w:tc>
        <w:tc>
          <w:tcPr>
            <w:tcW w:w="3021" w:type="dxa"/>
          </w:tcPr>
          <w:p w14:paraId="43AABE48" w14:textId="77777777" w:rsidR="004001E9" w:rsidRPr="00CE2CC0" w:rsidRDefault="004001E9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0852B9F5" w14:textId="381F99F4" w:rsidR="004001E9" w:rsidRDefault="004001E9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PS_UO/P7S_UO</w:t>
            </w:r>
          </w:p>
        </w:tc>
      </w:tr>
      <w:tr w:rsidR="004001E9" w14:paraId="4E252505" w14:textId="77777777" w:rsidTr="000B61C6">
        <w:tc>
          <w:tcPr>
            <w:tcW w:w="3020" w:type="dxa"/>
          </w:tcPr>
          <w:p w14:paraId="771463CC" w14:textId="5B8BD054" w:rsidR="004001E9" w:rsidRDefault="004001E9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SP_U04</w:t>
            </w:r>
          </w:p>
        </w:tc>
        <w:tc>
          <w:tcPr>
            <w:tcW w:w="3021" w:type="dxa"/>
          </w:tcPr>
          <w:p w14:paraId="644580C5" w14:textId="77777777" w:rsidR="004001E9" w:rsidRPr="00CE2CC0" w:rsidRDefault="004001E9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21" w:type="dxa"/>
          </w:tcPr>
          <w:p w14:paraId="5969E28D" w14:textId="5D7344C7" w:rsidR="004001E9" w:rsidRDefault="004001E9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PS_UU/P7S_UU</w:t>
            </w:r>
          </w:p>
        </w:tc>
      </w:tr>
      <w:tr w:rsidR="004001E9" w14:paraId="05E7395D" w14:textId="77777777" w:rsidTr="000B61C6">
        <w:tc>
          <w:tcPr>
            <w:tcW w:w="3020" w:type="dxa"/>
          </w:tcPr>
          <w:p w14:paraId="020A1CF1" w14:textId="77777777" w:rsidR="004001E9" w:rsidRDefault="004001E9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9050125" w14:textId="6D74B9DE" w:rsidR="004001E9" w:rsidRPr="00CE2CC0" w:rsidRDefault="004001E9" w:rsidP="0065446B">
            <w:pPr>
              <w:tabs>
                <w:tab w:val="right" w:leader="dot" w:pos="9639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CC0">
              <w:rPr>
                <w:rFonts w:ascii="Times New Roman" w:hAnsi="Times New Roman" w:cs="Times New Roman"/>
                <w:b/>
                <w:bCs/>
              </w:rPr>
              <w:t>KOMPETENCJE SPOŁECZNE</w:t>
            </w:r>
          </w:p>
        </w:tc>
        <w:tc>
          <w:tcPr>
            <w:tcW w:w="3021" w:type="dxa"/>
          </w:tcPr>
          <w:p w14:paraId="3009E01B" w14:textId="77777777" w:rsidR="004001E9" w:rsidRDefault="004001E9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752BE4" w14:paraId="57DFFCB4" w14:textId="77777777" w:rsidTr="000B61C6">
        <w:tc>
          <w:tcPr>
            <w:tcW w:w="3020" w:type="dxa"/>
          </w:tcPr>
          <w:p w14:paraId="12905830" w14:textId="2717141A" w:rsidR="00752BE4" w:rsidRDefault="00752BE4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SP_K01</w:t>
            </w:r>
          </w:p>
        </w:tc>
        <w:tc>
          <w:tcPr>
            <w:tcW w:w="3021" w:type="dxa"/>
          </w:tcPr>
          <w:p w14:paraId="4693F424" w14:textId="77777777" w:rsidR="00752BE4" w:rsidRDefault="00752BE4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3509E697" w14:textId="46AFC3A5" w:rsidR="00752BE4" w:rsidRDefault="00251D4C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P6S_KK/P7S_KK</w:t>
            </w:r>
          </w:p>
        </w:tc>
      </w:tr>
      <w:tr w:rsidR="00752BE4" w14:paraId="7C746AFA" w14:textId="77777777" w:rsidTr="000B61C6">
        <w:tc>
          <w:tcPr>
            <w:tcW w:w="3020" w:type="dxa"/>
          </w:tcPr>
          <w:p w14:paraId="46EE7B07" w14:textId="10701B77" w:rsidR="00752BE4" w:rsidRDefault="00752BE4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SP_K02</w:t>
            </w:r>
          </w:p>
        </w:tc>
        <w:tc>
          <w:tcPr>
            <w:tcW w:w="3021" w:type="dxa"/>
          </w:tcPr>
          <w:p w14:paraId="45F29C20" w14:textId="77777777" w:rsidR="00752BE4" w:rsidRDefault="00752BE4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75C56A3" w14:textId="7CA1C249" w:rsidR="00752BE4" w:rsidRDefault="00251D4C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P6S_K0/P7S_K0</w:t>
            </w:r>
          </w:p>
        </w:tc>
      </w:tr>
      <w:tr w:rsidR="00752BE4" w14:paraId="6FA5A07F" w14:textId="77777777" w:rsidTr="000B61C6">
        <w:tc>
          <w:tcPr>
            <w:tcW w:w="3020" w:type="dxa"/>
          </w:tcPr>
          <w:p w14:paraId="1938E8C4" w14:textId="51014E4B" w:rsidR="00752BE4" w:rsidRDefault="00752BE4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SP_K03</w:t>
            </w:r>
          </w:p>
        </w:tc>
        <w:tc>
          <w:tcPr>
            <w:tcW w:w="3021" w:type="dxa"/>
          </w:tcPr>
          <w:p w14:paraId="37466911" w14:textId="77777777" w:rsidR="00752BE4" w:rsidRDefault="00752BE4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23397E0E" w14:textId="388AD816" w:rsidR="00752BE4" w:rsidRDefault="00251D4C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P6S_KR/P7S_KR</w:t>
            </w:r>
          </w:p>
        </w:tc>
      </w:tr>
      <w:tr w:rsidR="00752BE4" w14:paraId="4F5560E5" w14:textId="77777777" w:rsidTr="000B61C6">
        <w:tc>
          <w:tcPr>
            <w:tcW w:w="3020" w:type="dxa"/>
          </w:tcPr>
          <w:p w14:paraId="400B17EE" w14:textId="489A5961" w:rsidR="00752BE4" w:rsidRDefault="00752BE4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SP_K04</w:t>
            </w:r>
          </w:p>
        </w:tc>
        <w:tc>
          <w:tcPr>
            <w:tcW w:w="3021" w:type="dxa"/>
          </w:tcPr>
          <w:p w14:paraId="04A1DF9B" w14:textId="77777777" w:rsidR="00752BE4" w:rsidRDefault="00752BE4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10BDE20" w14:textId="6416FF52" w:rsidR="00752BE4" w:rsidRDefault="00656DD5" w:rsidP="0065446B">
            <w:pPr>
              <w:tabs>
                <w:tab w:val="right" w:leader="dot" w:pos="9639"/>
              </w:tabs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P6S_KR/P7S_KR</w:t>
            </w:r>
          </w:p>
        </w:tc>
      </w:tr>
    </w:tbl>
    <w:p w14:paraId="20B06ED0" w14:textId="77777777" w:rsidR="00F1199B" w:rsidRDefault="00F1199B" w:rsidP="00F1199B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  <w:u w:val="single"/>
        </w:rPr>
      </w:pPr>
    </w:p>
    <w:p w14:paraId="1841D50B" w14:textId="3096B527" w:rsidR="00F1199B" w:rsidRPr="00F1199B" w:rsidRDefault="00F1199B" w:rsidP="00F1199B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1199B">
        <w:rPr>
          <w:rFonts w:ascii="Times New Roman" w:hAnsi="Times New Roman" w:cs="Times New Roman"/>
          <w:b/>
          <w:bCs/>
          <w:sz w:val="24"/>
          <w:szCs w:val="24"/>
        </w:rPr>
        <w:t>Program studiów podyplomowych sporządza się w Word lub Excel.</w:t>
      </w:r>
    </w:p>
    <w:p w14:paraId="69858985" w14:textId="4D9E3B79" w:rsidR="006440EE" w:rsidRDefault="006440EE" w:rsidP="006440E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791B77">
        <w:rPr>
          <w:rFonts w:ascii="Times New Roman" w:hAnsi="Times New Roman" w:cs="Times New Roman"/>
          <w:sz w:val="18"/>
          <w:szCs w:val="18"/>
          <w:u w:val="single"/>
        </w:rPr>
        <w:t>Objaśnienie symboli:</w:t>
      </w:r>
    </w:p>
    <w:p w14:paraId="42F99ADE" w14:textId="77777777" w:rsidR="006440EE" w:rsidRPr="00791B77" w:rsidRDefault="006440EE" w:rsidP="006440E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791B77">
        <w:rPr>
          <w:rFonts w:ascii="Times New Roman" w:hAnsi="Times New Roman" w:cs="Times New Roman"/>
          <w:sz w:val="18"/>
          <w:szCs w:val="18"/>
        </w:rPr>
        <w:t>PRK – Polska Rama Kwalifikacji</w:t>
      </w:r>
    </w:p>
    <w:p w14:paraId="7CB71188" w14:textId="77777777" w:rsidR="006440EE" w:rsidRPr="00791B77" w:rsidRDefault="006440EE" w:rsidP="006440E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791B77">
        <w:rPr>
          <w:rFonts w:ascii="Times New Roman" w:hAnsi="Times New Roman" w:cs="Times New Roman"/>
          <w:sz w:val="18"/>
          <w:szCs w:val="18"/>
        </w:rPr>
        <w:t>P6S_WG/P7S _WG – kod składnika opisu kwalifikacji dla poziomu 6 i 7 w charakterystykach drugiego stopnia Polskiej Ramy Kwalifikacji</w:t>
      </w:r>
    </w:p>
    <w:p w14:paraId="16289B46" w14:textId="77777777" w:rsidR="006440EE" w:rsidRPr="00791B77" w:rsidRDefault="006440EE" w:rsidP="006440E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791B77">
        <w:rPr>
          <w:rFonts w:ascii="Times New Roman" w:hAnsi="Times New Roman" w:cs="Times New Roman"/>
          <w:sz w:val="18"/>
          <w:szCs w:val="18"/>
        </w:rPr>
        <w:t>SP_W - kierunkowe efekty uczenia się w zakresie wiedzy</w:t>
      </w:r>
    </w:p>
    <w:p w14:paraId="2ED9927D" w14:textId="77777777" w:rsidR="006440EE" w:rsidRPr="00791B77" w:rsidRDefault="006440EE" w:rsidP="006440E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791B77">
        <w:rPr>
          <w:rFonts w:ascii="Times New Roman" w:hAnsi="Times New Roman" w:cs="Times New Roman"/>
          <w:sz w:val="18"/>
          <w:szCs w:val="18"/>
        </w:rPr>
        <w:t>SP_U - kierunkowe efekty uczenia się w zakresie umiejętności</w:t>
      </w:r>
    </w:p>
    <w:p w14:paraId="6BD598E1" w14:textId="77777777" w:rsidR="006440EE" w:rsidRPr="00791B77" w:rsidRDefault="006440EE" w:rsidP="006440E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791B77">
        <w:rPr>
          <w:rFonts w:ascii="Times New Roman" w:hAnsi="Times New Roman" w:cs="Times New Roman"/>
          <w:sz w:val="18"/>
          <w:szCs w:val="18"/>
        </w:rPr>
        <w:t>SP_K - kierunkowe efekty uczenia się w zakresie kompetencji społecznych</w:t>
      </w:r>
    </w:p>
    <w:p w14:paraId="533856BF" w14:textId="7C56D6E9" w:rsidR="000B61C6" w:rsidRPr="00791B77" w:rsidRDefault="006440EE" w:rsidP="006440EE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791B77">
        <w:rPr>
          <w:rFonts w:ascii="Times New Roman" w:hAnsi="Times New Roman" w:cs="Times New Roman"/>
          <w:sz w:val="18"/>
          <w:szCs w:val="18"/>
        </w:rPr>
        <w:t>01, 02, 03 i kolejne - kolejny numer kierunkowego efektu uczenia się</w:t>
      </w:r>
    </w:p>
    <w:p w14:paraId="4FF8A472" w14:textId="77777777" w:rsidR="006D1639" w:rsidRDefault="006D1639" w:rsidP="00791B77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1E9D5C33" w14:textId="77777777" w:rsidR="006D1639" w:rsidRDefault="006D1639" w:rsidP="00791B77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52357190" w14:textId="10C9891A" w:rsidR="0081584B" w:rsidRDefault="000B61C6" w:rsidP="00791B77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0B61C6">
        <w:rPr>
          <w:rFonts w:ascii="Times New Roman" w:hAnsi="Times New Roman" w:cs="Times New Roman"/>
        </w:rPr>
        <w:br/>
      </w:r>
    </w:p>
    <w:p w14:paraId="76E038BD" w14:textId="4ED50946" w:rsidR="00212923" w:rsidRPr="00B11BE8" w:rsidRDefault="00212923" w:rsidP="00212923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20"/>
          <w:szCs w:val="20"/>
        </w:rPr>
        <w:t xml:space="preserve">………………………….                                                           </w:t>
      </w:r>
      <w:r w:rsidR="0031005E">
        <w:rPr>
          <w:rFonts w:ascii="Times New Roman" w:hAnsi="Times New Roman" w:cs="Times New Roman"/>
          <w:sz w:val="20"/>
          <w:szCs w:val="20"/>
        </w:rPr>
        <w:t xml:space="preserve">            …………………………………………</w:t>
      </w:r>
    </w:p>
    <w:p w14:paraId="13C4208C" w14:textId="51C2B0A3" w:rsidR="004D52D8" w:rsidRDefault="00212923" w:rsidP="00F1199B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11BE8">
        <w:rPr>
          <w:rFonts w:ascii="Times New Roman" w:hAnsi="Times New Roman" w:cs="Times New Roman"/>
          <w:sz w:val="18"/>
          <w:szCs w:val="18"/>
        </w:rPr>
        <w:lastRenderedPageBreak/>
        <w:t xml:space="preserve">             (data)                                                                                                    (pieczęć i podpis </w:t>
      </w:r>
      <w:r w:rsidR="0081584B">
        <w:rPr>
          <w:rFonts w:ascii="Times New Roman" w:hAnsi="Times New Roman" w:cs="Times New Roman"/>
          <w:sz w:val="18"/>
          <w:szCs w:val="18"/>
        </w:rPr>
        <w:t>kierownika studiów podyplomowych</w:t>
      </w:r>
      <w:r w:rsidRPr="00B11BE8">
        <w:rPr>
          <w:rFonts w:ascii="Times New Roman" w:hAnsi="Times New Roman" w:cs="Times New Roman"/>
          <w:sz w:val="18"/>
          <w:szCs w:val="18"/>
        </w:rPr>
        <w:t>)</w:t>
      </w:r>
    </w:p>
    <w:p w14:paraId="583ABD02" w14:textId="77777777" w:rsidR="00A12653" w:rsidRPr="00B11BE8" w:rsidRDefault="00A12653" w:rsidP="00A12653"/>
    <w:sectPr w:rsidR="00A12653" w:rsidRPr="00B11BE8" w:rsidSect="004D52D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4723D" w14:textId="77777777" w:rsidR="00B90885" w:rsidRDefault="00B90885" w:rsidP="00212923">
      <w:pPr>
        <w:spacing w:after="0" w:line="240" w:lineRule="auto"/>
      </w:pPr>
      <w:r>
        <w:separator/>
      </w:r>
    </w:p>
  </w:endnote>
  <w:endnote w:type="continuationSeparator" w:id="0">
    <w:p w14:paraId="7E7AC653" w14:textId="77777777" w:rsidR="00B90885" w:rsidRDefault="00B90885" w:rsidP="00212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65AD6" w14:textId="77777777" w:rsidR="00B90885" w:rsidRDefault="00B90885" w:rsidP="00212923">
      <w:pPr>
        <w:spacing w:after="0" w:line="240" w:lineRule="auto"/>
      </w:pPr>
      <w:r>
        <w:separator/>
      </w:r>
    </w:p>
  </w:footnote>
  <w:footnote w:type="continuationSeparator" w:id="0">
    <w:p w14:paraId="4DD02BE7" w14:textId="77777777" w:rsidR="00B90885" w:rsidRDefault="00B90885" w:rsidP="00212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553C2"/>
    <w:multiLevelType w:val="hybridMultilevel"/>
    <w:tmpl w:val="4192D858"/>
    <w:lvl w:ilvl="0" w:tplc="8C20326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30B2D"/>
    <w:multiLevelType w:val="hybridMultilevel"/>
    <w:tmpl w:val="3A10C74A"/>
    <w:lvl w:ilvl="0" w:tplc="64E6484E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45E60"/>
    <w:multiLevelType w:val="hybridMultilevel"/>
    <w:tmpl w:val="84CC27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1A4B20"/>
    <w:multiLevelType w:val="hybridMultilevel"/>
    <w:tmpl w:val="8BA8378A"/>
    <w:lvl w:ilvl="0" w:tplc="6CB610A2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FE2799"/>
    <w:multiLevelType w:val="hybridMultilevel"/>
    <w:tmpl w:val="EBC0AF40"/>
    <w:lvl w:ilvl="0" w:tplc="B9908034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C9357B"/>
    <w:multiLevelType w:val="hybridMultilevel"/>
    <w:tmpl w:val="F766AE8C"/>
    <w:lvl w:ilvl="0" w:tplc="11EE2D68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E090A"/>
    <w:multiLevelType w:val="hybridMultilevel"/>
    <w:tmpl w:val="7D7A0F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EB5BD5"/>
    <w:multiLevelType w:val="hybridMultilevel"/>
    <w:tmpl w:val="AD7CDE06"/>
    <w:lvl w:ilvl="0" w:tplc="047EB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926239">
    <w:abstractNumId w:val="2"/>
  </w:num>
  <w:num w:numId="2" w16cid:durableId="1864392055">
    <w:abstractNumId w:val="5"/>
  </w:num>
  <w:num w:numId="3" w16cid:durableId="354380541">
    <w:abstractNumId w:val="7"/>
  </w:num>
  <w:num w:numId="4" w16cid:durableId="532888703">
    <w:abstractNumId w:val="3"/>
  </w:num>
  <w:num w:numId="5" w16cid:durableId="428821374">
    <w:abstractNumId w:val="0"/>
  </w:num>
  <w:num w:numId="6" w16cid:durableId="1419788499">
    <w:abstractNumId w:val="1"/>
  </w:num>
  <w:num w:numId="7" w16cid:durableId="660080379">
    <w:abstractNumId w:val="4"/>
  </w:num>
  <w:num w:numId="8" w16cid:durableId="6571525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923"/>
    <w:rsid w:val="000159C9"/>
    <w:rsid w:val="00025711"/>
    <w:rsid w:val="00035389"/>
    <w:rsid w:val="00091740"/>
    <w:rsid w:val="000A5DB4"/>
    <w:rsid w:val="000B61C6"/>
    <w:rsid w:val="000D1030"/>
    <w:rsid w:val="000F013F"/>
    <w:rsid w:val="00122399"/>
    <w:rsid w:val="0013609F"/>
    <w:rsid w:val="00145172"/>
    <w:rsid w:val="001619D8"/>
    <w:rsid w:val="00173630"/>
    <w:rsid w:val="001E5E71"/>
    <w:rsid w:val="00212923"/>
    <w:rsid w:val="0023130C"/>
    <w:rsid w:val="00245640"/>
    <w:rsid w:val="00251D4C"/>
    <w:rsid w:val="00261599"/>
    <w:rsid w:val="00275EF8"/>
    <w:rsid w:val="002E6EAA"/>
    <w:rsid w:val="0031005E"/>
    <w:rsid w:val="00311E79"/>
    <w:rsid w:val="00366BAD"/>
    <w:rsid w:val="00384B9E"/>
    <w:rsid w:val="003E076D"/>
    <w:rsid w:val="004001E9"/>
    <w:rsid w:val="0041344C"/>
    <w:rsid w:val="00430DA8"/>
    <w:rsid w:val="004578BF"/>
    <w:rsid w:val="00490793"/>
    <w:rsid w:val="00495229"/>
    <w:rsid w:val="004C3E50"/>
    <w:rsid w:val="004D52D8"/>
    <w:rsid w:val="004F165D"/>
    <w:rsid w:val="00525E10"/>
    <w:rsid w:val="0054428B"/>
    <w:rsid w:val="005A6C08"/>
    <w:rsid w:val="00600C85"/>
    <w:rsid w:val="00616644"/>
    <w:rsid w:val="00641F4C"/>
    <w:rsid w:val="006440EE"/>
    <w:rsid w:val="0065446B"/>
    <w:rsid w:val="00656DD5"/>
    <w:rsid w:val="0067593B"/>
    <w:rsid w:val="00681D41"/>
    <w:rsid w:val="006B541D"/>
    <w:rsid w:val="006D1639"/>
    <w:rsid w:val="006E4B39"/>
    <w:rsid w:val="006F348E"/>
    <w:rsid w:val="00704CB1"/>
    <w:rsid w:val="007068BD"/>
    <w:rsid w:val="0070719C"/>
    <w:rsid w:val="007217B9"/>
    <w:rsid w:val="00731EE5"/>
    <w:rsid w:val="00752BE4"/>
    <w:rsid w:val="007631D8"/>
    <w:rsid w:val="00791B77"/>
    <w:rsid w:val="007B575B"/>
    <w:rsid w:val="007B77FA"/>
    <w:rsid w:val="007F5D1F"/>
    <w:rsid w:val="0081584B"/>
    <w:rsid w:val="00821826"/>
    <w:rsid w:val="00822DE4"/>
    <w:rsid w:val="00897DA9"/>
    <w:rsid w:val="008E3407"/>
    <w:rsid w:val="00910262"/>
    <w:rsid w:val="00976EB7"/>
    <w:rsid w:val="00981D25"/>
    <w:rsid w:val="009C4046"/>
    <w:rsid w:val="00A00824"/>
    <w:rsid w:val="00A03D81"/>
    <w:rsid w:val="00A12653"/>
    <w:rsid w:val="00A5691F"/>
    <w:rsid w:val="00A67262"/>
    <w:rsid w:val="00A7432E"/>
    <w:rsid w:val="00A93E72"/>
    <w:rsid w:val="00AF0793"/>
    <w:rsid w:val="00B0661E"/>
    <w:rsid w:val="00B21542"/>
    <w:rsid w:val="00B53B40"/>
    <w:rsid w:val="00B90885"/>
    <w:rsid w:val="00BA0DA5"/>
    <w:rsid w:val="00BB4F4D"/>
    <w:rsid w:val="00BC3D45"/>
    <w:rsid w:val="00BE3275"/>
    <w:rsid w:val="00C052A2"/>
    <w:rsid w:val="00C12972"/>
    <w:rsid w:val="00C233B5"/>
    <w:rsid w:val="00C27ADC"/>
    <w:rsid w:val="00C55D60"/>
    <w:rsid w:val="00CA68B1"/>
    <w:rsid w:val="00CE2CC0"/>
    <w:rsid w:val="00D22247"/>
    <w:rsid w:val="00D25DC4"/>
    <w:rsid w:val="00D35079"/>
    <w:rsid w:val="00D405B4"/>
    <w:rsid w:val="00D7647F"/>
    <w:rsid w:val="00D908F6"/>
    <w:rsid w:val="00DA23AA"/>
    <w:rsid w:val="00DE572A"/>
    <w:rsid w:val="00DE64F4"/>
    <w:rsid w:val="00DE6A12"/>
    <w:rsid w:val="00E13167"/>
    <w:rsid w:val="00E34612"/>
    <w:rsid w:val="00E7527C"/>
    <w:rsid w:val="00E81DBE"/>
    <w:rsid w:val="00EF4D30"/>
    <w:rsid w:val="00F109CF"/>
    <w:rsid w:val="00F1199B"/>
    <w:rsid w:val="00F962A9"/>
    <w:rsid w:val="00F96339"/>
    <w:rsid w:val="00F979FB"/>
    <w:rsid w:val="00FB0448"/>
    <w:rsid w:val="00FD2AC9"/>
    <w:rsid w:val="00FF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EAF91"/>
  <w15:docId w15:val="{4251AC59-E98E-4C84-8973-8189DBA0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99"/>
    <w:qFormat/>
    <w:rsid w:val="00212923"/>
    <w:pPr>
      <w:ind w:left="720"/>
    </w:pPr>
    <w:rPr>
      <w:rFonts w:ascii="Calibri" w:eastAsia="Calibri" w:hAnsi="Calibri" w:cs="Calibri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212923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12923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semiHidden/>
    <w:rsid w:val="00212923"/>
    <w:rPr>
      <w:vertAlign w:val="superscript"/>
    </w:rPr>
  </w:style>
  <w:style w:type="paragraph" w:styleId="Akapitzlist">
    <w:name w:val="List Paragraph"/>
    <w:basedOn w:val="Normalny"/>
    <w:uiPriority w:val="1"/>
    <w:qFormat/>
    <w:rsid w:val="00212923"/>
    <w:pPr>
      <w:ind w:left="720"/>
      <w:contextualSpacing/>
    </w:pPr>
    <w:rPr>
      <w:rFonts w:ascii="Calibri" w:eastAsia="Calibri" w:hAnsi="Calibri" w:cs="Calibr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3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5079"/>
  </w:style>
  <w:style w:type="paragraph" w:styleId="Stopka">
    <w:name w:val="footer"/>
    <w:basedOn w:val="Normalny"/>
    <w:link w:val="StopkaZnak"/>
    <w:uiPriority w:val="99"/>
    <w:unhideWhenUsed/>
    <w:rsid w:val="00D35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5079"/>
  </w:style>
  <w:style w:type="character" w:styleId="Odwoaniedokomentarza">
    <w:name w:val="annotation reference"/>
    <w:basedOn w:val="Domylnaczcionkaakapitu"/>
    <w:uiPriority w:val="99"/>
    <w:semiHidden/>
    <w:unhideWhenUsed/>
    <w:rsid w:val="00D350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50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50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50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50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5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507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B06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6F02A3-B676-400F-AAFA-B1932EF00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Grzegorz Krystyniak</cp:lastModifiedBy>
  <cp:revision>2</cp:revision>
  <dcterms:created xsi:type="dcterms:W3CDTF">2023-10-02T17:59:00Z</dcterms:created>
  <dcterms:modified xsi:type="dcterms:W3CDTF">2023-10-02T17:59:00Z</dcterms:modified>
</cp:coreProperties>
</file>