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CB2F6" w14:textId="17AFC811" w:rsidR="00A30C87" w:rsidRDefault="00A30C87" w:rsidP="00A30C87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theme="minorHAnsi"/>
          <w:bCs/>
          <w:sz w:val="18"/>
          <w:szCs w:val="18"/>
        </w:rPr>
        <w:t>Załącznik nr 5a - filia</w:t>
      </w:r>
      <w:r>
        <w:rPr>
          <w:rStyle w:val="Odwoanieprzypisudolnego"/>
          <w:rFonts w:asciiTheme="minorHAnsi" w:hAnsiTheme="minorHAnsi" w:cstheme="minorHAnsi"/>
          <w:bCs/>
          <w:sz w:val="18"/>
          <w:szCs w:val="18"/>
        </w:rPr>
        <w:footnoteReference w:id="1"/>
      </w:r>
    </w:p>
    <w:p w14:paraId="709A2CAE" w14:textId="77777777" w:rsidR="00A30C87" w:rsidRDefault="00A30C87" w:rsidP="00A30C87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do zarządzenia nr 138/XVI R/2023</w:t>
      </w:r>
    </w:p>
    <w:p w14:paraId="65B0FA95" w14:textId="77777777" w:rsidR="00A30C87" w:rsidRDefault="00A30C87" w:rsidP="00A30C87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Rektora Uniwersytetu Medycznego we Wrocławiu</w:t>
      </w:r>
    </w:p>
    <w:p w14:paraId="518A2222" w14:textId="77777777" w:rsidR="00A30C87" w:rsidRDefault="00A30C87" w:rsidP="00A30C87">
      <w:pPr>
        <w:pStyle w:val="Bodytext20"/>
        <w:spacing w:before="0" w:after="24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z dnia  10 sierpnia 2023 r.</w:t>
      </w:r>
    </w:p>
    <w:p w14:paraId="4266A2ED" w14:textId="77777777" w:rsidR="00B333BB" w:rsidRDefault="00B333BB" w:rsidP="0090579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</w:p>
    <w:p w14:paraId="76854100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Nazwisko i imię pracownika</w:t>
      </w:r>
    </w:p>
    <w:p w14:paraId="711B9435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…............................................................................</w:t>
      </w:r>
    </w:p>
    <w:p w14:paraId="4A11B528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Adres</w:t>
      </w:r>
    </w:p>
    <w:p w14:paraId="245F9BC5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…............................................................................</w:t>
      </w:r>
    </w:p>
    <w:p w14:paraId="02E79F0D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Stanowisko</w:t>
      </w:r>
    </w:p>
    <w:p w14:paraId="0ACD57F8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…............................................................................</w:t>
      </w:r>
    </w:p>
    <w:p w14:paraId="02B478F3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Pojemność silnika</w:t>
      </w:r>
    </w:p>
    <w:p w14:paraId="6090C10E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…............................................................................</w:t>
      </w:r>
    </w:p>
    <w:p w14:paraId="2C4B2F47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Nr rejestracyjny</w:t>
      </w:r>
    </w:p>
    <w:p w14:paraId="5B617DAC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…............................................................................</w:t>
      </w:r>
    </w:p>
    <w:p w14:paraId="461F293E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Nr umowy o używanie prywatnego pojazdu</w:t>
      </w:r>
      <w:r w:rsidR="00582B6D" w:rsidRPr="0041452A">
        <w:rPr>
          <w:rFonts w:cstheme="minorHAnsi"/>
        </w:rPr>
        <w:t xml:space="preserve"> </w:t>
      </w:r>
      <w:r w:rsidRPr="0041452A">
        <w:rPr>
          <w:rFonts w:cstheme="minorHAnsi"/>
        </w:rPr>
        <w:t>mechanicznego do celów służbowych</w:t>
      </w:r>
    </w:p>
    <w:p w14:paraId="347E0FBB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…............................................................................</w:t>
      </w:r>
    </w:p>
    <w:p w14:paraId="632E5B76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477B89B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F1B3A6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85E0FC" w14:textId="77777777" w:rsidR="00A02098" w:rsidRPr="0041452A" w:rsidRDefault="00905797" w:rsidP="00A020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1452A">
        <w:rPr>
          <w:rFonts w:cstheme="minorHAnsi"/>
          <w:b/>
        </w:rPr>
        <w:t>EWIDENCJA PRZEBIEGU POJAZDU</w:t>
      </w:r>
    </w:p>
    <w:p w14:paraId="09152327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2"/>
        <w:gridCol w:w="1233"/>
        <w:gridCol w:w="1269"/>
        <w:gridCol w:w="1505"/>
        <w:gridCol w:w="1247"/>
        <w:gridCol w:w="1265"/>
        <w:gridCol w:w="1299"/>
      </w:tblGrid>
      <w:tr w:rsidR="00905797" w:rsidRPr="0041452A" w14:paraId="7E390164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0AF24F89" w14:textId="77777777" w:rsidR="00905797" w:rsidRPr="0041452A" w:rsidRDefault="008A4124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 xml:space="preserve">1. </w:t>
            </w:r>
            <w:r w:rsidR="00905797" w:rsidRPr="0041452A">
              <w:rPr>
                <w:rFonts w:cstheme="minorHAnsi"/>
              </w:rPr>
              <w:t>Data wyjazdu</w:t>
            </w:r>
          </w:p>
          <w:p w14:paraId="0CE1EF5F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52A8D69E" w14:textId="77777777" w:rsidR="00905797" w:rsidRPr="0041452A" w:rsidRDefault="008A4124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 xml:space="preserve">2. </w:t>
            </w:r>
            <w:r w:rsidR="00905797" w:rsidRPr="0041452A">
              <w:rPr>
                <w:rFonts w:cstheme="minorHAnsi"/>
              </w:rPr>
              <w:t>Opis</w:t>
            </w:r>
          </w:p>
          <w:p w14:paraId="323E53B3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>skąd-dokąd</w:t>
            </w:r>
          </w:p>
          <w:p w14:paraId="1C1DCDE0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3E6FC7AB" w14:textId="77777777" w:rsidR="00905797" w:rsidRPr="0041452A" w:rsidRDefault="008A4124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 xml:space="preserve">3. </w:t>
            </w:r>
            <w:r w:rsidR="00905797" w:rsidRPr="0041452A">
              <w:rPr>
                <w:rFonts w:cstheme="minorHAnsi"/>
              </w:rPr>
              <w:t>Cel</w:t>
            </w:r>
          </w:p>
          <w:p w14:paraId="614BB4EC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>Wyjazdu</w:t>
            </w:r>
          </w:p>
          <w:p w14:paraId="3068BEB7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3D694B6C" w14:textId="77777777" w:rsidR="00905797" w:rsidRPr="0041452A" w:rsidRDefault="008A4124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 xml:space="preserve">4. </w:t>
            </w:r>
            <w:r w:rsidR="00905797" w:rsidRPr="0041452A">
              <w:rPr>
                <w:rFonts w:cstheme="minorHAnsi"/>
              </w:rPr>
              <w:t>Liczba km</w:t>
            </w:r>
          </w:p>
          <w:p w14:paraId="0B7F3904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>przejechanych</w:t>
            </w:r>
          </w:p>
          <w:p w14:paraId="2ABB0C92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4DE06C4" w14:textId="77777777" w:rsidR="00905797" w:rsidRPr="0041452A" w:rsidRDefault="008A4124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 xml:space="preserve">5. </w:t>
            </w:r>
            <w:r w:rsidR="00905797" w:rsidRPr="0041452A">
              <w:rPr>
                <w:rFonts w:cstheme="minorHAnsi"/>
              </w:rPr>
              <w:t>Stawka</w:t>
            </w:r>
          </w:p>
          <w:p w14:paraId="34B68337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>za km</w:t>
            </w:r>
          </w:p>
          <w:p w14:paraId="58D4B20A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72BF1A66" w14:textId="77777777" w:rsidR="00905797" w:rsidRPr="0041452A" w:rsidRDefault="008A4124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 xml:space="preserve">6. </w:t>
            </w:r>
            <w:r w:rsidR="00905797" w:rsidRPr="0041452A">
              <w:rPr>
                <w:rFonts w:cstheme="minorHAnsi"/>
              </w:rPr>
              <w:t>Wartość</w:t>
            </w:r>
          </w:p>
          <w:p w14:paraId="2864A30F" w14:textId="77777777" w:rsidR="00905797" w:rsidRPr="0041452A" w:rsidRDefault="008A4124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 xml:space="preserve">poz. 4 </w:t>
            </w:r>
            <w:r w:rsidR="00905797" w:rsidRPr="0041452A">
              <w:rPr>
                <w:rFonts w:cstheme="minorHAnsi"/>
              </w:rPr>
              <w:t xml:space="preserve">x </w:t>
            </w:r>
            <w:r w:rsidRPr="0041452A">
              <w:rPr>
                <w:rFonts w:cstheme="minorHAnsi"/>
              </w:rPr>
              <w:t>poz. 5</w:t>
            </w:r>
            <w:r w:rsidR="00905797" w:rsidRPr="0041452A">
              <w:rPr>
                <w:rFonts w:cstheme="minorHAnsi"/>
              </w:rPr>
              <w:t xml:space="preserve"> w zł</w:t>
            </w:r>
          </w:p>
          <w:p w14:paraId="37D02E6C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4891B302" w14:textId="77777777" w:rsidR="00905797" w:rsidRPr="0041452A" w:rsidRDefault="008A4124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 xml:space="preserve">7. </w:t>
            </w:r>
            <w:r w:rsidR="00905797" w:rsidRPr="0041452A">
              <w:rPr>
                <w:rFonts w:cstheme="minorHAnsi"/>
              </w:rPr>
              <w:t>Akceptacja</w:t>
            </w:r>
          </w:p>
          <w:p w14:paraId="188D4266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05797" w:rsidRPr="0041452A" w14:paraId="1D41BBC7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6BF75E53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0BEA7FE1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3E38999B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1C6991FF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912B071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7D07997E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27986AB0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62AD715F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7DCD92F6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528BE71E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5C2E5E8F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79EE8D08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FA55A20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157F5EF6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526AB4F8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5D9AE442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32E33D34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52AFB8C0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3A4F74D1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15415251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5FF9F7B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3A95F20C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25739153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65C850E9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1A33A048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499897A3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7DFE2BDE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1AE5D3D2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DFBCF9D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4058C04F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27D65D5C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1046BE5B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50D4E737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12B70A64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131656E7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5B1094B6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625FE2F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1A95126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63F02EF8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0D59CA1B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05016FDF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232D6414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1F65113C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0352E698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E6506C0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24C0A9B4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0E3B207B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1D0B7EA7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48AB22DC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68651C79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0A0243E6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13F37E49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F40850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693CDE9F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5F355BB1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0AA3DA38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5D068EF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5FA80381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4B9B6147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22EFAC79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5FB862F7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3FB982BC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4AD93A71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39C7B9B6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4AF74FA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0CB804E0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0A9FD03B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30042C85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B2CAFED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6C65E71E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1C6069CE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05797" w:rsidRPr="0041452A" w14:paraId="3DC02737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3E2C4599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4376C730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3EC456A7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0D3D12D2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B07C712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746CF3FF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12D98496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05797" w:rsidRPr="0041452A" w14:paraId="55B2253B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0FAD2FB7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020C44F1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2BBD93A4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22D5B600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BB3EA0D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4026DC93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2DE8C3F4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05797" w:rsidRPr="0041452A" w14:paraId="04121D37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2E4B2E1D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1534D4AC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26CF7E90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01371702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397A6026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26C76308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4A2EE4F3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05797" w:rsidRPr="0041452A" w14:paraId="3EE0498B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45F77FC7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42EDC2FE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365E71FA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60474648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960166B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6648CDAD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120758A4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1EF1E7ED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3D723BA7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62674D8F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30174343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077C32C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2B533DE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3C93A63D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075D3CCB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72140642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415B4112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64DC1E70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6B8892C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717442FF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43B14F8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39A029F6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5076A13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7255A4CA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05410A2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2B2FAE39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5F3B86B0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09AB00CE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04AA3C6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4A799A9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362CDE37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50EE8505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5A9FDE28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421A7946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0CAB5CFB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251AC7E7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F739DAC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61747E2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4D18F151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3CF64358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6971ED6D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52AE5BEB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060920BD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2739A863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9FD9A81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411D3E13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19E3385F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626289CF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4E824E9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780E364B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5445DEF8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1787B686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C71F1C5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4A54EA28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36A7E755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5C00CE37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794DB38C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34EDEA89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264B5A2B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33CEF9A4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64BD023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457C9419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574A6490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14:paraId="25F3EF05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14:paraId="1A2560E5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14:paraId="2702EF02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14:paraId="3697F3F2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14:paraId="7E766B0B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14:paraId="1FF586ED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14:paraId="2945E460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14:paraId="79570C24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  <w:r w:rsidRPr="0041452A">
        <w:rPr>
          <w:rFonts w:cstheme="minorHAnsi"/>
        </w:rPr>
        <w:t>....................................................................</w:t>
      </w:r>
    </w:p>
    <w:p w14:paraId="1B79B60B" w14:textId="77777777" w:rsidR="00C652B9" w:rsidRPr="0041452A" w:rsidRDefault="00905797" w:rsidP="00905797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sz w:val="20"/>
          <w:szCs w:val="20"/>
        </w:rPr>
      </w:pPr>
      <w:r w:rsidRPr="0041452A">
        <w:rPr>
          <w:rFonts w:cstheme="minorHAnsi"/>
          <w:sz w:val="20"/>
          <w:szCs w:val="20"/>
        </w:rPr>
        <w:t>(podpis delegowanego pracownika)</w:t>
      </w:r>
    </w:p>
    <w:sectPr w:rsidR="00C652B9" w:rsidRPr="0041452A" w:rsidSect="00B333B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4E9C3" w14:textId="77777777" w:rsidR="0043633F" w:rsidRDefault="0043633F" w:rsidP="00A30C87">
      <w:pPr>
        <w:spacing w:after="0" w:line="240" w:lineRule="auto"/>
      </w:pPr>
      <w:r>
        <w:separator/>
      </w:r>
    </w:p>
  </w:endnote>
  <w:endnote w:type="continuationSeparator" w:id="0">
    <w:p w14:paraId="10AC4817" w14:textId="77777777" w:rsidR="0043633F" w:rsidRDefault="0043633F" w:rsidP="00A3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8A214" w14:textId="77777777" w:rsidR="0043633F" w:rsidRDefault="0043633F" w:rsidP="00A30C87">
      <w:pPr>
        <w:spacing w:after="0" w:line="240" w:lineRule="auto"/>
      </w:pPr>
      <w:r>
        <w:separator/>
      </w:r>
    </w:p>
  </w:footnote>
  <w:footnote w:type="continuationSeparator" w:id="0">
    <w:p w14:paraId="5FFF7EDC" w14:textId="77777777" w:rsidR="0043633F" w:rsidRDefault="0043633F" w:rsidP="00A30C87">
      <w:pPr>
        <w:spacing w:after="0" w:line="240" w:lineRule="auto"/>
      </w:pPr>
      <w:r>
        <w:continuationSeparator/>
      </w:r>
    </w:p>
  </w:footnote>
  <w:footnote w:id="1">
    <w:p w14:paraId="3B4C63CB" w14:textId="77777777" w:rsidR="00A30C87" w:rsidRDefault="00A30C87" w:rsidP="00A30C87">
      <w:pPr>
        <w:pStyle w:val="Tekstprzypisudolnego"/>
      </w:pPr>
      <w:r>
        <w:rPr>
          <w:rStyle w:val="Odwoanieprzypisudolnego"/>
        </w:rPr>
        <w:footnoteRef/>
      </w:r>
      <w:r>
        <w:t xml:space="preserve"> Załącznik dodany zarządzeniem nr 165/XVI R/2023 Rektora UMW z dnia 10 października 2023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97"/>
    <w:rsid w:val="00027C76"/>
    <w:rsid w:val="00063C6F"/>
    <w:rsid w:val="00214A86"/>
    <w:rsid w:val="00231942"/>
    <w:rsid w:val="00384E60"/>
    <w:rsid w:val="0041452A"/>
    <w:rsid w:val="0043633F"/>
    <w:rsid w:val="00582B6D"/>
    <w:rsid w:val="006B145C"/>
    <w:rsid w:val="00715122"/>
    <w:rsid w:val="008A4124"/>
    <w:rsid w:val="00905797"/>
    <w:rsid w:val="009A02C4"/>
    <w:rsid w:val="009C148A"/>
    <w:rsid w:val="00A02098"/>
    <w:rsid w:val="00A30C87"/>
    <w:rsid w:val="00B3032E"/>
    <w:rsid w:val="00B333BB"/>
    <w:rsid w:val="00B80992"/>
    <w:rsid w:val="00C652B9"/>
    <w:rsid w:val="00D75A53"/>
    <w:rsid w:val="00E75657"/>
    <w:rsid w:val="00F67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4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omylnaczcionkaakapitu"/>
    <w:link w:val="Bodytext20"/>
    <w:locked/>
    <w:rsid w:val="00B333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333BB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12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0C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0C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0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omylnaczcionkaakapitu"/>
    <w:link w:val="Bodytext20"/>
    <w:locked/>
    <w:rsid w:val="00B333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333BB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12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0C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0C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0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MSTRZELECKA</dc:creator>
  <cp:lastModifiedBy>MSTRZELECKA</cp:lastModifiedBy>
  <cp:revision>2</cp:revision>
  <dcterms:created xsi:type="dcterms:W3CDTF">2023-10-12T05:11:00Z</dcterms:created>
  <dcterms:modified xsi:type="dcterms:W3CDTF">2023-10-12T05:11:00Z</dcterms:modified>
</cp:coreProperties>
</file>