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235AC" w14:textId="77777777" w:rsidR="007D06D1" w:rsidRDefault="007D06D1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C11C0" w:rsidRPr="009C11C0" w14:paraId="19E827AE" w14:textId="77777777" w:rsidTr="00292AC3">
        <w:tc>
          <w:tcPr>
            <w:tcW w:w="2093" w:type="dxa"/>
            <w:hideMark/>
          </w:tcPr>
          <w:p w14:paraId="40E1FDF2" w14:textId="77777777" w:rsidR="00292AC3" w:rsidRDefault="00292AC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F4128A8" wp14:editId="11C183EF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38D80D6C" w14:textId="77777777" w:rsidR="00292AC3" w:rsidRPr="009C11C0" w:rsidRDefault="00292AC3" w:rsidP="00E95272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9C11C0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E95272" w:rsidRPr="009C11C0">
              <w:rPr>
                <w:b w:val="0"/>
                <w:spacing w:val="-6"/>
                <w:sz w:val="20"/>
                <w:szCs w:val="20"/>
                <w:lang w:eastAsia="en-US"/>
              </w:rPr>
              <w:t>Rektora</w:t>
            </w:r>
            <w:r w:rsidRPr="009C11C0">
              <w:rPr>
                <w:b w:val="0"/>
                <w:spacing w:val="-6"/>
                <w:sz w:val="20"/>
                <w:szCs w:val="20"/>
                <w:lang w:eastAsia="en-US"/>
              </w:rPr>
              <w:t xml:space="preserve"> Uniwersytetu Med</w:t>
            </w:r>
            <w:r w:rsidR="00E95272" w:rsidRPr="009C11C0">
              <w:rPr>
                <w:b w:val="0"/>
                <w:spacing w:val="-6"/>
                <w:sz w:val="20"/>
                <w:szCs w:val="20"/>
                <w:lang w:eastAsia="en-US"/>
              </w:rPr>
              <w:t>ycznego we Wrocławiu na kadencję</w:t>
            </w:r>
            <w:r w:rsidR="006B102E" w:rsidRPr="009C11C0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685054" w:rsidRPr="009C11C0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9C11C0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685054" w:rsidRPr="009C11C0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5387C046" w14:textId="7F6A7C95" w:rsidR="00292AC3" w:rsidRPr="009C11C0" w:rsidRDefault="006B102E" w:rsidP="00AC36CF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9C11C0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BB4551">
              <w:rPr>
                <w:b w:val="0"/>
                <w:sz w:val="20"/>
                <w:szCs w:val="20"/>
                <w:lang w:eastAsia="en-US"/>
              </w:rPr>
              <w:t>13</w:t>
            </w:r>
            <w:r w:rsidRPr="009C11C0">
              <w:rPr>
                <w:b w:val="0"/>
                <w:sz w:val="20"/>
                <w:szCs w:val="20"/>
                <w:lang w:eastAsia="en-US"/>
              </w:rPr>
              <w:t xml:space="preserve"> do Komunikatu nr </w:t>
            </w:r>
            <w:r w:rsidR="00AC36CF">
              <w:rPr>
                <w:b w:val="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="007C7D5A" w:rsidRPr="009C11C0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</w:tc>
      </w:tr>
    </w:tbl>
    <w:p w14:paraId="7A47076A" w14:textId="77777777" w:rsidR="00292AC3" w:rsidRDefault="00292AC3" w:rsidP="00292AC3">
      <w:pPr>
        <w:pStyle w:val="Tytu"/>
      </w:pPr>
    </w:p>
    <w:p w14:paraId="11F4591C" w14:textId="5E31D1B1" w:rsidR="00292AC3" w:rsidRPr="008567C8" w:rsidRDefault="00292AC3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</w:rPr>
        <w:t>P R O T O K Ó Ł</w:t>
      </w:r>
      <w:r w:rsidR="008567C8">
        <w:rPr>
          <w:rFonts w:ascii="Times New Roman" w:hAnsi="Times New Roman"/>
          <w:b/>
          <w:szCs w:val="24"/>
          <w:lang w:val="pl-PL"/>
        </w:rPr>
        <w:t xml:space="preserve"> GŁOSOWANIA</w:t>
      </w:r>
    </w:p>
    <w:p w14:paraId="56E44ED7" w14:textId="35135030" w:rsidR="00292AC3" w:rsidRDefault="008567C8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pl-PL"/>
        </w:rPr>
        <w:t>NA REKTORA</w:t>
      </w:r>
      <w:r w:rsidR="001E5A20">
        <w:rPr>
          <w:rFonts w:ascii="Times New Roman" w:hAnsi="Times New Roman"/>
          <w:b/>
          <w:szCs w:val="24"/>
          <w:lang w:val="pl-PL"/>
        </w:rPr>
        <w:t xml:space="preserve"> </w:t>
      </w:r>
      <w:r w:rsidR="00292AC3">
        <w:rPr>
          <w:rFonts w:ascii="Times New Roman" w:hAnsi="Times New Roman"/>
          <w:b/>
          <w:szCs w:val="24"/>
        </w:rPr>
        <w:t>Z  DNIA ...........................................</w:t>
      </w:r>
    </w:p>
    <w:p w14:paraId="23FEBFD0" w14:textId="77777777" w:rsidR="00292AC3" w:rsidRPr="009C11C0" w:rsidRDefault="00292AC3" w:rsidP="00292AC3">
      <w:pPr>
        <w:pStyle w:val="Tekstpodstawowy"/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7F114F39" w14:textId="77777777" w:rsidR="00292AC3" w:rsidRDefault="00292AC3" w:rsidP="009C11C0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Tura: .......................................................................................................................................</w:t>
      </w:r>
    </w:p>
    <w:p w14:paraId="5619348B" w14:textId="6344B335" w:rsidR="00292AC3" w:rsidRDefault="00292AC3" w:rsidP="009C11C0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Uprawnionych do głosowania .............................................................................................</w:t>
      </w:r>
      <w:r w:rsidR="009C11C0">
        <w:rPr>
          <w:rFonts w:ascii="Times New Roman" w:hAnsi="Times New Roman"/>
          <w:szCs w:val="24"/>
        </w:rPr>
        <w:t>..</w:t>
      </w:r>
    </w:p>
    <w:p w14:paraId="200195A2" w14:textId="77777777" w:rsidR="00292AC3" w:rsidRDefault="00292AC3" w:rsidP="009C11C0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Obecnych na zebraniu (wg listy obecności) ..........................................................................</w:t>
      </w:r>
    </w:p>
    <w:p w14:paraId="77D63938" w14:textId="77777777" w:rsidR="00292AC3" w:rsidRDefault="00292AC3" w:rsidP="009C11C0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Liczba kart do głosowania wyjętych z urny: .........................................................................</w:t>
      </w:r>
    </w:p>
    <w:p w14:paraId="705E2395" w14:textId="77777777" w:rsidR="00292AC3" w:rsidRDefault="00292AC3" w:rsidP="009C11C0">
      <w:pPr>
        <w:pStyle w:val="Tekstpodstawowy"/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tym:</w:t>
      </w:r>
    </w:p>
    <w:p w14:paraId="66881046" w14:textId="77777777" w:rsidR="00292AC3" w:rsidRDefault="00292AC3" w:rsidP="009C11C0">
      <w:pPr>
        <w:pStyle w:val="Tekstpodstawowy"/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nieważnych kart do głosowania .........................</w:t>
      </w:r>
    </w:p>
    <w:p w14:paraId="0CE54518" w14:textId="5D9BEF77" w:rsidR="00E4291B" w:rsidRPr="004E3C1A" w:rsidRDefault="00292AC3" w:rsidP="009C11C0">
      <w:pPr>
        <w:pStyle w:val="Tekstpodstawowy"/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4E3C1A">
        <w:rPr>
          <w:rFonts w:ascii="Times New Roman" w:hAnsi="Times New Roman"/>
          <w:szCs w:val="24"/>
        </w:rPr>
        <w:t>ważnych kart do głosowania ..............................</w:t>
      </w:r>
    </w:p>
    <w:p w14:paraId="52986044" w14:textId="77777777" w:rsidR="00E4291B" w:rsidRPr="004E3C1A" w:rsidRDefault="00E4291B" w:rsidP="009C11C0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653F4A">
        <w:rPr>
          <w:rFonts w:ascii="Times New Roman" w:hAnsi="Times New Roman"/>
          <w:szCs w:val="24"/>
          <w:lang w:val="pl-PL"/>
        </w:rPr>
        <w:t>Minimalna liczba głosów wymagana do dokonania wyboru</w:t>
      </w:r>
      <w:r w:rsidR="006B102E" w:rsidRPr="00653F4A">
        <w:rPr>
          <w:rFonts w:ascii="Times New Roman" w:hAnsi="Times New Roman"/>
          <w:szCs w:val="24"/>
          <w:lang w:val="pl-PL"/>
        </w:rPr>
        <w:t>…</w:t>
      </w:r>
      <w:r w:rsidR="00B41D33" w:rsidRPr="00653F4A">
        <w:rPr>
          <w:rFonts w:ascii="Times New Roman" w:hAnsi="Times New Roman"/>
          <w:szCs w:val="24"/>
          <w:lang w:val="pl-PL"/>
        </w:rPr>
        <w:t>………..</w:t>
      </w:r>
    </w:p>
    <w:p w14:paraId="2B64F5E4" w14:textId="5274B5B9" w:rsidR="00292AC3" w:rsidRPr="001A02E5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Kandydaci uzyskali w kolejności następującą liczbę ważnych głosów (od największej liczby głosów):</w:t>
      </w:r>
    </w:p>
    <w:p w14:paraId="625E8F65" w14:textId="77777777" w:rsidR="001A02E5" w:rsidRPr="001A02E5" w:rsidRDefault="001A02E5" w:rsidP="001A02E5">
      <w:pPr>
        <w:pStyle w:val="Tekstpodstawowy"/>
        <w:spacing w:line="240" w:lineRule="auto"/>
        <w:ind w:left="360"/>
        <w:rPr>
          <w:rFonts w:ascii="Times New Roman" w:hAnsi="Times New Roman"/>
          <w:sz w:val="10"/>
          <w:szCs w:val="10"/>
        </w:rPr>
      </w:pPr>
    </w:p>
    <w:p w14:paraId="5B3A00A5" w14:textId="25D47032" w:rsidR="00292AC3" w:rsidRDefault="00292AC3" w:rsidP="009C11C0">
      <w:pPr>
        <w:pStyle w:val="Tekstpodstawowy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1. ......................................</w:t>
      </w:r>
      <w:r w:rsidR="00F37653">
        <w:rPr>
          <w:rFonts w:ascii="Times New Roman" w:hAnsi="Times New Roman"/>
          <w:szCs w:val="24"/>
          <w:lang w:val="pl-PL"/>
        </w:rPr>
        <w:t>.....</w:t>
      </w:r>
      <w:r>
        <w:rPr>
          <w:rFonts w:ascii="Times New Roman" w:hAnsi="Times New Roman"/>
          <w:szCs w:val="24"/>
        </w:rPr>
        <w:t>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B37AB75" w14:textId="61E0E8D5" w:rsidR="00292AC3" w:rsidRDefault="00292AC3" w:rsidP="009C11C0">
      <w:pPr>
        <w:pStyle w:val="Tekstpodstawowy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2. ..........................................</w:t>
      </w:r>
      <w:r w:rsidR="00F37653">
        <w:rPr>
          <w:rFonts w:ascii="Times New Roman" w:hAnsi="Times New Roman"/>
          <w:szCs w:val="24"/>
          <w:lang w:val="pl-PL"/>
        </w:rPr>
        <w:t>.....</w:t>
      </w:r>
      <w:r>
        <w:rPr>
          <w:rFonts w:ascii="Times New Roman" w:hAnsi="Times New Roman"/>
          <w:szCs w:val="24"/>
        </w:rPr>
        <w:t>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1B98877" w14:textId="0C5115D7" w:rsidR="00292AC3" w:rsidRDefault="00292AC3" w:rsidP="009C11C0">
      <w:pPr>
        <w:pStyle w:val="Tekstpodstawowy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3. ........................................</w:t>
      </w:r>
      <w:r w:rsidR="00F37653">
        <w:rPr>
          <w:rFonts w:ascii="Times New Roman" w:hAnsi="Times New Roman"/>
          <w:szCs w:val="24"/>
          <w:lang w:val="pl-PL"/>
        </w:rPr>
        <w:t>.....</w:t>
      </w:r>
      <w:r>
        <w:rPr>
          <w:rFonts w:ascii="Times New Roman" w:hAnsi="Times New Roman"/>
          <w:szCs w:val="24"/>
        </w:rPr>
        <w:t>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5B4F25B" w14:textId="62D3EFAE" w:rsidR="00292AC3" w:rsidRPr="001E5A20" w:rsidRDefault="00292AC3" w:rsidP="0008269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Komisja stwierdza, że następując</w:t>
      </w:r>
      <w:r w:rsidR="007E1FF0">
        <w:rPr>
          <w:rFonts w:ascii="Times New Roman" w:hAnsi="Times New Roman"/>
          <w:szCs w:val="24"/>
          <w:lang w:val="pl-PL"/>
        </w:rPr>
        <w:t>a</w:t>
      </w:r>
      <w:r w:rsidR="007E1FF0">
        <w:rPr>
          <w:rFonts w:ascii="Times New Roman" w:hAnsi="Times New Roman"/>
          <w:szCs w:val="24"/>
        </w:rPr>
        <w:t xml:space="preserve"> osoba </w:t>
      </w:r>
      <w:r w:rsidR="0069350D">
        <w:rPr>
          <w:rFonts w:ascii="Times New Roman" w:hAnsi="Times New Roman"/>
          <w:szCs w:val="24"/>
          <w:lang w:val="pl-PL"/>
        </w:rPr>
        <w:t>uzyskała wymaganą liczbę głosów do dokonania wyboru na</w:t>
      </w:r>
      <w:r w:rsidR="0000772C">
        <w:rPr>
          <w:rFonts w:ascii="Times New Roman" w:hAnsi="Times New Roman"/>
          <w:szCs w:val="24"/>
          <w:lang w:val="pl-PL"/>
        </w:rPr>
        <w:t xml:space="preserve"> </w:t>
      </w:r>
      <w:r w:rsidR="0000772C" w:rsidRPr="00653F4A">
        <w:rPr>
          <w:rFonts w:ascii="Times New Roman" w:hAnsi="Times New Roman"/>
          <w:szCs w:val="24"/>
          <w:lang w:val="pl-PL"/>
        </w:rPr>
        <w:t>funkcję</w:t>
      </w:r>
      <w:r w:rsidR="009F24E7" w:rsidRPr="00653F4A">
        <w:rPr>
          <w:rFonts w:ascii="Times New Roman" w:hAnsi="Times New Roman"/>
          <w:szCs w:val="24"/>
          <w:lang w:val="pl-PL"/>
        </w:rPr>
        <w:t xml:space="preserve"> </w:t>
      </w:r>
      <w:r w:rsidR="009F24E7">
        <w:rPr>
          <w:rFonts w:ascii="Times New Roman" w:hAnsi="Times New Roman"/>
          <w:szCs w:val="24"/>
          <w:lang w:val="pl-PL"/>
        </w:rPr>
        <w:t>Rektora</w:t>
      </w:r>
      <w:r w:rsidR="007E1FF0">
        <w:rPr>
          <w:rFonts w:ascii="Times New Roman" w:hAnsi="Times New Roman"/>
          <w:szCs w:val="24"/>
          <w:lang w:val="pl-PL"/>
        </w:rPr>
        <w:t>:</w:t>
      </w:r>
    </w:p>
    <w:p w14:paraId="5B222A61" w14:textId="77777777" w:rsidR="001E5A20" w:rsidRDefault="001E5A20" w:rsidP="001E5A20">
      <w:pPr>
        <w:pStyle w:val="Tekstpodstawowy"/>
        <w:spacing w:after="120" w:line="240" w:lineRule="auto"/>
        <w:ind w:left="357"/>
        <w:rPr>
          <w:rFonts w:ascii="Times New Roman" w:hAnsi="Times New Roman"/>
          <w:szCs w:val="24"/>
        </w:rPr>
      </w:pPr>
    </w:p>
    <w:p w14:paraId="49C25E95" w14:textId="77777777" w:rsidR="00292AC3" w:rsidRDefault="009F24E7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AC3">
        <w:rPr>
          <w:rFonts w:ascii="Times New Roman" w:hAnsi="Times New Roman"/>
          <w:szCs w:val="24"/>
        </w:rPr>
        <w:t>.............................................................</w:t>
      </w:r>
      <w:r w:rsidR="00292AC3">
        <w:rPr>
          <w:rFonts w:ascii="Times New Roman" w:hAnsi="Times New Roman"/>
          <w:szCs w:val="24"/>
        </w:rPr>
        <w:tab/>
      </w:r>
      <w:r w:rsidR="00292AC3"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40B35C96" w14:textId="2AF4791F" w:rsidR="00292AC3" w:rsidRPr="0008269D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08269D">
        <w:rPr>
          <w:rFonts w:ascii="Times New Roman" w:hAnsi="Times New Roman"/>
          <w:sz w:val="20"/>
        </w:rPr>
        <w:t xml:space="preserve">                    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</w:t>
      </w:r>
      <w:r w:rsidR="0008269D">
        <w:rPr>
          <w:rFonts w:ascii="Times New Roman" w:hAnsi="Times New Roman"/>
          <w:sz w:val="20"/>
          <w:lang w:val="pl-PL"/>
        </w:rPr>
        <w:t xml:space="preserve">                        </w:t>
      </w:r>
      <w:r w:rsidRPr="0008269D">
        <w:rPr>
          <w:rFonts w:ascii="Times New Roman" w:hAnsi="Times New Roman"/>
          <w:sz w:val="20"/>
        </w:rPr>
        <w:t xml:space="preserve">   (liczba głosów)</w:t>
      </w:r>
    </w:p>
    <w:p w14:paraId="3BF3B3E5" w14:textId="77777777" w:rsidR="007E1FF0" w:rsidRDefault="007E1FF0" w:rsidP="007E1FF0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0F492406" w14:textId="51B1BDD0" w:rsidR="004F3E46" w:rsidRDefault="004F3E46" w:rsidP="0008269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Komisja stwierdza, że następujące osoby </w:t>
      </w:r>
      <w:r>
        <w:rPr>
          <w:rFonts w:ascii="Times New Roman" w:hAnsi="Times New Roman"/>
          <w:szCs w:val="24"/>
          <w:lang w:val="pl-PL"/>
        </w:rPr>
        <w:t>przeszły do ……………. tury</w:t>
      </w:r>
      <w:r w:rsidR="009C11C0">
        <w:rPr>
          <w:rFonts w:ascii="Times New Roman" w:hAnsi="Times New Roman"/>
          <w:szCs w:val="24"/>
        </w:rPr>
        <w:t>:*</w:t>
      </w:r>
    </w:p>
    <w:p w14:paraId="0408F262" w14:textId="77777777" w:rsidR="001E5A20" w:rsidRDefault="001E5A20" w:rsidP="001E5A20">
      <w:pPr>
        <w:pStyle w:val="Tekstpodstawowy"/>
        <w:spacing w:after="120" w:line="240" w:lineRule="auto"/>
        <w:ind w:left="357"/>
        <w:rPr>
          <w:rFonts w:ascii="Times New Roman" w:hAnsi="Times New Roman"/>
          <w:szCs w:val="24"/>
        </w:rPr>
      </w:pPr>
    </w:p>
    <w:p w14:paraId="3B95A2C6" w14:textId="22DED113" w:rsidR="001E5A20" w:rsidRDefault="009C11C0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1. .....</w:t>
      </w:r>
      <w:r w:rsidR="004F3E46">
        <w:rPr>
          <w:rFonts w:ascii="Times New Roman" w:hAnsi="Times New Roman"/>
          <w:szCs w:val="24"/>
        </w:rPr>
        <w:t>..................................................</w:t>
      </w:r>
      <w:r w:rsidR="004F3E46">
        <w:rPr>
          <w:rFonts w:ascii="Times New Roman" w:hAnsi="Times New Roman"/>
          <w:szCs w:val="24"/>
        </w:rPr>
        <w:tab/>
      </w:r>
      <w:r w:rsidR="004F3E46"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4EC5639A" w14:textId="4B06C010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08269D">
        <w:rPr>
          <w:rFonts w:ascii="Times New Roman" w:hAnsi="Times New Roman"/>
          <w:sz w:val="20"/>
        </w:rPr>
        <w:t>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</w:t>
      </w:r>
      <w:r w:rsidR="0008269D">
        <w:rPr>
          <w:rFonts w:ascii="Times New Roman" w:hAnsi="Times New Roman"/>
          <w:sz w:val="20"/>
          <w:lang w:val="pl-PL"/>
        </w:rPr>
        <w:t xml:space="preserve">                        </w:t>
      </w:r>
      <w:r w:rsidRPr="0008269D">
        <w:rPr>
          <w:rFonts w:ascii="Times New Roman" w:hAnsi="Times New Roman"/>
          <w:sz w:val="20"/>
        </w:rPr>
        <w:t xml:space="preserve"> (liczba głosów)</w:t>
      </w:r>
    </w:p>
    <w:p w14:paraId="5D03062B" w14:textId="77777777" w:rsidR="001E5A20" w:rsidRPr="0008269D" w:rsidRDefault="001E5A20" w:rsidP="004F3E46">
      <w:pPr>
        <w:pStyle w:val="Tekstpodstawowy"/>
        <w:spacing w:line="240" w:lineRule="auto"/>
        <w:rPr>
          <w:rFonts w:ascii="Times New Roman" w:hAnsi="Times New Roman"/>
          <w:sz w:val="20"/>
        </w:rPr>
      </w:pPr>
    </w:p>
    <w:p w14:paraId="058ADFD8" w14:textId="05FBB78A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7D84B189" w14:textId="77777777" w:rsidR="001E5A20" w:rsidRPr="0008269D" w:rsidRDefault="001E5A20" w:rsidP="001E5A20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08269D">
        <w:rPr>
          <w:rFonts w:ascii="Times New Roman" w:hAnsi="Times New Roman"/>
          <w:sz w:val="20"/>
        </w:rPr>
        <w:t>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</w:t>
      </w:r>
      <w:r>
        <w:rPr>
          <w:rFonts w:ascii="Times New Roman" w:hAnsi="Times New Roman"/>
          <w:sz w:val="20"/>
          <w:lang w:val="pl-PL"/>
        </w:rPr>
        <w:t xml:space="preserve">                        </w:t>
      </w:r>
      <w:r w:rsidRPr="0008269D">
        <w:rPr>
          <w:rFonts w:ascii="Times New Roman" w:hAnsi="Times New Roman"/>
          <w:sz w:val="20"/>
        </w:rPr>
        <w:t xml:space="preserve"> (liczba głosów)</w:t>
      </w:r>
    </w:p>
    <w:p w14:paraId="24BCE407" w14:textId="77777777" w:rsidR="001E5A20" w:rsidRDefault="001E5A20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3BBA0D3A" w14:textId="669BE288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2CFA7797" w14:textId="77777777" w:rsidR="001E5A20" w:rsidRPr="0008269D" w:rsidRDefault="001E5A20" w:rsidP="001E5A20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08269D">
        <w:rPr>
          <w:rFonts w:ascii="Times New Roman" w:hAnsi="Times New Roman"/>
          <w:sz w:val="20"/>
        </w:rPr>
        <w:t>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</w:t>
      </w:r>
      <w:r>
        <w:rPr>
          <w:rFonts w:ascii="Times New Roman" w:hAnsi="Times New Roman"/>
          <w:sz w:val="20"/>
          <w:lang w:val="pl-PL"/>
        </w:rPr>
        <w:t xml:space="preserve">                        </w:t>
      </w:r>
      <w:r w:rsidRPr="0008269D">
        <w:rPr>
          <w:rFonts w:ascii="Times New Roman" w:hAnsi="Times New Roman"/>
          <w:sz w:val="20"/>
        </w:rPr>
        <w:t xml:space="preserve"> (liczba głosów)</w:t>
      </w:r>
    </w:p>
    <w:p w14:paraId="054E6EBA" w14:textId="77777777" w:rsidR="001E5A20" w:rsidRDefault="001E5A20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729DCBE8" w14:textId="77777777" w:rsidR="00A86C76" w:rsidRPr="009C11C0" w:rsidRDefault="00A86C76" w:rsidP="004F3E46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189F0E25" w14:textId="5F403767" w:rsidR="00292AC3" w:rsidRDefault="00292AC3" w:rsidP="0008269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Komisja skrutacyjna w składzie:</w:t>
      </w:r>
    </w:p>
    <w:p w14:paraId="3D9A6141" w14:textId="77777777" w:rsidR="001E5A20" w:rsidRPr="009C11C0" w:rsidRDefault="001E5A20" w:rsidP="001E5A20">
      <w:pPr>
        <w:pStyle w:val="Tekstpodstawowy"/>
        <w:spacing w:after="120" w:line="240" w:lineRule="auto"/>
        <w:ind w:left="357"/>
        <w:rPr>
          <w:rFonts w:ascii="Times New Roman" w:hAnsi="Times New Roman"/>
          <w:sz w:val="12"/>
          <w:szCs w:val="12"/>
        </w:rPr>
      </w:pPr>
    </w:p>
    <w:p w14:paraId="6A1288AC" w14:textId="245A385E" w:rsidR="001E5A20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</w:t>
      </w:r>
    </w:p>
    <w:p w14:paraId="5E3BDF00" w14:textId="34313448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08269D">
        <w:rPr>
          <w:rFonts w:ascii="Times New Roman" w:hAnsi="Times New Roman"/>
          <w:sz w:val="20"/>
        </w:rPr>
        <w:t xml:space="preserve">                          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                </w:t>
      </w:r>
      <w:r w:rsidR="0008269D">
        <w:rPr>
          <w:rFonts w:ascii="Times New Roman" w:hAnsi="Times New Roman"/>
          <w:sz w:val="20"/>
          <w:lang w:val="pl-PL"/>
        </w:rPr>
        <w:t xml:space="preserve">                      </w:t>
      </w:r>
      <w:r w:rsidRPr="0008269D">
        <w:rPr>
          <w:rFonts w:ascii="Times New Roman" w:hAnsi="Times New Roman"/>
          <w:sz w:val="20"/>
        </w:rPr>
        <w:t>(podpis)</w:t>
      </w:r>
    </w:p>
    <w:p w14:paraId="5EAF8898" w14:textId="77777777" w:rsidR="001E5A20" w:rsidRPr="0008269D" w:rsidRDefault="001E5A20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</w:p>
    <w:p w14:paraId="39E6F976" w14:textId="0E748E7C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75AC6823" w14:textId="77777777" w:rsidR="001E5A20" w:rsidRPr="0008269D" w:rsidRDefault="001E5A20" w:rsidP="001E5A20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08269D">
        <w:rPr>
          <w:rFonts w:ascii="Times New Roman" w:hAnsi="Times New Roman"/>
          <w:sz w:val="20"/>
        </w:rPr>
        <w:t xml:space="preserve">                          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                </w:t>
      </w:r>
      <w:r>
        <w:rPr>
          <w:rFonts w:ascii="Times New Roman" w:hAnsi="Times New Roman"/>
          <w:sz w:val="20"/>
          <w:lang w:val="pl-PL"/>
        </w:rPr>
        <w:t xml:space="preserve">                      </w:t>
      </w:r>
      <w:r w:rsidRPr="0008269D">
        <w:rPr>
          <w:rFonts w:ascii="Times New Roman" w:hAnsi="Times New Roman"/>
          <w:sz w:val="20"/>
        </w:rPr>
        <w:t>(podpis)</w:t>
      </w:r>
    </w:p>
    <w:p w14:paraId="288AF381" w14:textId="77777777" w:rsidR="001E5A20" w:rsidRDefault="001E5A20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</w:p>
    <w:p w14:paraId="6AA5FD11" w14:textId="77777777" w:rsidR="001E5A20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</w:t>
      </w:r>
    </w:p>
    <w:p w14:paraId="7CEA535B" w14:textId="77777777" w:rsidR="001E5A20" w:rsidRPr="0008269D" w:rsidRDefault="001E5A20" w:rsidP="001E5A20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08269D">
        <w:rPr>
          <w:rFonts w:ascii="Times New Roman" w:hAnsi="Times New Roman"/>
          <w:sz w:val="20"/>
        </w:rPr>
        <w:t xml:space="preserve">                          (imię i nazwisko)</w:t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</w:r>
      <w:r w:rsidRPr="0008269D">
        <w:rPr>
          <w:rFonts w:ascii="Times New Roman" w:hAnsi="Times New Roman"/>
          <w:sz w:val="20"/>
        </w:rPr>
        <w:tab/>
        <w:t xml:space="preserve">                            </w:t>
      </w:r>
      <w:r>
        <w:rPr>
          <w:rFonts w:ascii="Times New Roman" w:hAnsi="Times New Roman"/>
          <w:sz w:val="20"/>
          <w:lang w:val="pl-PL"/>
        </w:rPr>
        <w:t xml:space="preserve">                      </w:t>
      </w:r>
      <w:r w:rsidRPr="0008269D">
        <w:rPr>
          <w:rFonts w:ascii="Times New Roman" w:hAnsi="Times New Roman"/>
          <w:sz w:val="20"/>
        </w:rPr>
        <w:t>(podpis)</w:t>
      </w:r>
    </w:p>
    <w:p w14:paraId="594C3154" w14:textId="21B809A7" w:rsidR="0000772C" w:rsidRPr="009C11C0" w:rsidRDefault="0000772C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5A4A714A" w14:textId="77777777" w:rsidR="00F02788" w:rsidRDefault="00F02788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74E9006B" w14:textId="77777777" w:rsidR="00F02788" w:rsidRDefault="00F02788" w:rsidP="00F02788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</w:t>
      </w:r>
    </w:p>
    <w:p w14:paraId="11BB087C" w14:textId="2BB53928" w:rsidR="00F02788" w:rsidRPr="001A02E5" w:rsidRDefault="00F02788" w:rsidP="0000772C">
      <w:pPr>
        <w:pStyle w:val="Tekstpodstawowy"/>
        <w:spacing w:line="240" w:lineRule="auto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>*  odpowiednie wpisać</w:t>
      </w:r>
    </w:p>
    <w:sectPr w:rsidR="00F02788" w:rsidRPr="001A02E5" w:rsidSect="009C11C0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E9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725B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870B52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16E0591"/>
    <w:multiLevelType w:val="hybridMultilevel"/>
    <w:tmpl w:val="6F023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8"/>
    <w:rsid w:val="0000772C"/>
    <w:rsid w:val="0008269D"/>
    <w:rsid w:val="00150D74"/>
    <w:rsid w:val="001A02E5"/>
    <w:rsid w:val="001E5A20"/>
    <w:rsid w:val="00221614"/>
    <w:rsid w:val="00292AC3"/>
    <w:rsid w:val="003334B7"/>
    <w:rsid w:val="004974A7"/>
    <w:rsid w:val="004E3C1A"/>
    <w:rsid w:val="004F3E46"/>
    <w:rsid w:val="0058006C"/>
    <w:rsid w:val="005A6307"/>
    <w:rsid w:val="00653F4A"/>
    <w:rsid w:val="00685054"/>
    <w:rsid w:val="0069350D"/>
    <w:rsid w:val="006B102E"/>
    <w:rsid w:val="007108D2"/>
    <w:rsid w:val="007A4971"/>
    <w:rsid w:val="007B6583"/>
    <w:rsid w:val="007C7D5A"/>
    <w:rsid w:val="007D06D1"/>
    <w:rsid w:val="007D1663"/>
    <w:rsid w:val="007E1FF0"/>
    <w:rsid w:val="007F3A77"/>
    <w:rsid w:val="00831EDF"/>
    <w:rsid w:val="008567C8"/>
    <w:rsid w:val="008D2F60"/>
    <w:rsid w:val="009647F8"/>
    <w:rsid w:val="0096581E"/>
    <w:rsid w:val="009B2AA8"/>
    <w:rsid w:val="009C11C0"/>
    <w:rsid w:val="009F24E7"/>
    <w:rsid w:val="00A378B8"/>
    <w:rsid w:val="00A86C76"/>
    <w:rsid w:val="00AC36CF"/>
    <w:rsid w:val="00B05C7D"/>
    <w:rsid w:val="00B41D33"/>
    <w:rsid w:val="00BB4551"/>
    <w:rsid w:val="00E4291B"/>
    <w:rsid w:val="00E50E74"/>
    <w:rsid w:val="00E95272"/>
    <w:rsid w:val="00EC5820"/>
    <w:rsid w:val="00F02788"/>
    <w:rsid w:val="00F37653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963"/>
  <w15:docId w15:val="{C6BC16A9-D619-48BB-90F2-EE9EDD66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2A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92A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292AC3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2AC3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92AC3"/>
    <w:pPr>
      <w:ind w:left="708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11</cp:revision>
  <dcterms:created xsi:type="dcterms:W3CDTF">2023-08-08T11:00:00Z</dcterms:created>
  <dcterms:modified xsi:type="dcterms:W3CDTF">2023-11-29T13:51:00Z</dcterms:modified>
</cp:coreProperties>
</file>