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0FAD" w:rsidRDefault="00DF6B4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WYRAŻAM ZGODĘ NA KANDYDOWANIE</w:t>
      </w:r>
    </w:p>
    <w:p w14:paraId="00000002" w14:textId="77777777" w:rsidR="00C60FAD" w:rsidRDefault="00C60F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C60FAD" w:rsidRDefault="00C60F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C60FAD" w:rsidRDefault="00DF6B4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Do: </w:t>
      </w:r>
    </w:p>
    <w:p w14:paraId="00000005" w14:textId="77777777" w:rsidR="00C60FAD" w:rsidRDefault="00DF6B4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Samorządu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Wydziału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77777777" w:rsidR="00C60FAD" w:rsidRDefault="00DF6B4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Lekarskiego</w:t>
      </w:r>
      <w:proofErr w:type="spellEnd"/>
    </w:p>
    <w:p w14:paraId="00000007" w14:textId="77777777" w:rsidR="00C60FAD" w:rsidRDefault="00DF6B4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Lekarsko-Stomatologicznego</w:t>
      </w:r>
      <w:proofErr w:type="spellEnd"/>
    </w:p>
    <w:p w14:paraId="00000008" w14:textId="77777777" w:rsidR="00C60FAD" w:rsidRDefault="00DF6B4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Zdrowiu</w:t>
      </w:r>
      <w:proofErr w:type="spellEnd"/>
    </w:p>
    <w:p w14:paraId="00000009" w14:textId="77777777" w:rsidR="00C60FAD" w:rsidRDefault="00DF6B47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Farmaceutycznego</w:t>
      </w:r>
      <w:proofErr w:type="spellEnd"/>
    </w:p>
    <w:p w14:paraId="0000000A" w14:textId="77777777" w:rsidR="00C60FAD" w:rsidRDefault="00C60FAD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C60FAD" w:rsidRDefault="00DF6B47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postawić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wybranych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C" w14:textId="77777777" w:rsidR="00C60FAD" w:rsidRDefault="00C60FAD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C60FAD" w:rsidRDefault="00DF6B4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Nazwisko:...................................................................................................................</w:t>
      </w:r>
    </w:p>
    <w:p w14:paraId="0000000E" w14:textId="77777777" w:rsidR="00C60FAD" w:rsidRDefault="00DF6B4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Indeksu:..............................................................................................................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0000000F" w14:textId="77777777" w:rsidR="00C60FAD" w:rsidRDefault="00DF6B4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Studiów:........................................................................................................................</w:t>
      </w:r>
    </w:p>
    <w:p w14:paraId="00000010" w14:textId="77777777" w:rsidR="00C60FAD" w:rsidRDefault="00DF6B4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.....................Tel. Komórkowy:..................................................................................................................</w:t>
      </w:r>
    </w:p>
    <w:p w14:paraId="00000011" w14:textId="77777777" w:rsidR="00C60FAD" w:rsidRDefault="00C60FAD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60FAD" w:rsidRDefault="00DF6B4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kandydować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Wydziałowych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Samorządu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wydziałach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C60FAD" w:rsidRDefault="00DF6B4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Zagranicznych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kandydować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jedynie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wydziału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English Division.</w:t>
      </w:r>
    </w:p>
    <w:p w14:paraId="00000014" w14:textId="77777777" w:rsidR="00C60FAD" w:rsidRDefault="00C60FAD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60FAD" w:rsidRDefault="00DF6B47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00000016" w14:textId="77777777" w:rsidR="00C60FAD" w:rsidRDefault="00DF6B47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czytelny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kandydata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C60F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6898D" w14:textId="77777777" w:rsidR="00DF6B47" w:rsidRDefault="00DF6B47">
      <w:pPr>
        <w:spacing w:line="240" w:lineRule="auto"/>
      </w:pPr>
      <w:r>
        <w:separator/>
      </w:r>
    </w:p>
  </w:endnote>
  <w:endnote w:type="continuationSeparator" w:id="0">
    <w:p w14:paraId="101F0F49" w14:textId="77777777" w:rsidR="00DF6B47" w:rsidRDefault="00DF6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77777777" w:rsidR="00C60FAD" w:rsidRDefault="00DF6B47">
    <w:pPr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Wyrażam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zgodę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na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przetwarzanie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moich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danych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osobowych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dla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potrzeb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niezbędnych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do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realizacji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wyborów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do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Wydziałowej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Komisji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Samorządu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Studentów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w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kadencji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2023-2025, w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tym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danych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kontaktowych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przez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Uniwersytet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Medyczny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im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Piastów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Śląskich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we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Wrocławiu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ja</w:t>
    </w:r>
    <w:r>
      <w:rPr>
        <w:rFonts w:ascii="Times New Roman" w:eastAsia="Times New Roman" w:hAnsi="Times New Roman" w:cs="Times New Roman"/>
        <w:sz w:val="20"/>
        <w:szCs w:val="20"/>
      </w:rPr>
      <w:t>ko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Administratora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tych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danych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,</w:t>
    </w:r>
  </w:p>
  <w:p w14:paraId="00000019" w14:textId="77777777" w:rsidR="00C60FAD" w:rsidRDefault="00DF6B47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zgodnie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z art. 7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Rozporządzenia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Parlamentu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Europejskiego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Rady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(UE) 2016/679 z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dnia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27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kwietnia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2016 r. w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sprawie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ochrony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osób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fizycznych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w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związku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z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przetwarzaniem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danych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osobowych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w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sprawie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swobodnego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przepływu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takich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</w:t>
    </w:r>
    <w:r>
      <w:rPr>
        <w:rFonts w:ascii="Times New Roman" w:eastAsia="Times New Roman" w:hAnsi="Times New Roman" w:cs="Times New Roman"/>
        <w:sz w:val="20"/>
        <w:szCs w:val="20"/>
      </w:rPr>
      <w:t>anych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oraz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uchylenia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dyrektywy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ABF62" w14:textId="77777777" w:rsidR="00DF6B47" w:rsidRDefault="00DF6B47">
      <w:pPr>
        <w:spacing w:line="240" w:lineRule="auto"/>
      </w:pPr>
      <w:r>
        <w:separator/>
      </w:r>
    </w:p>
  </w:footnote>
  <w:footnote w:type="continuationSeparator" w:id="0">
    <w:p w14:paraId="651AE35F" w14:textId="77777777" w:rsidR="00DF6B47" w:rsidRDefault="00DF6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C60FAD" w:rsidRDefault="00DF6B47">
    <w:pPr>
      <w:jc w:val="right"/>
      <w:rPr>
        <w:sz w:val="16"/>
        <w:szCs w:val="16"/>
      </w:rPr>
    </w:pPr>
    <w:r>
      <w:rPr>
        <w:sz w:val="16"/>
        <w:szCs w:val="16"/>
      </w:rPr>
      <w:t>(</w:t>
    </w:r>
    <w:proofErr w:type="spellStart"/>
    <w:r>
      <w:rPr>
        <w:sz w:val="16"/>
        <w:szCs w:val="16"/>
      </w:rPr>
      <w:t>załącznik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nr</w:t>
    </w:r>
    <w:proofErr w:type="spellEnd"/>
    <w:r>
      <w:rPr>
        <w:sz w:val="16"/>
        <w:szCs w:val="16"/>
      </w:rPr>
      <w:t xml:space="preserve"> 2 do </w:t>
    </w:r>
    <w:proofErr w:type="spellStart"/>
    <w:r>
      <w:rPr>
        <w:sz w:val="16"/>
        <w:szCs w:val="16"/>
      </w:rPr>
      <w:t>komunikatu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nr</w:t>
    </w:r>
    <w:proofErr w:type="spellEnd"/>
    <w:r>
      <w:rPr>
        <w:sz w:val="16"/>
        <w:szCs w:val="16"/>
      </w:rPr>
      <w:t xml:space="preserve"> 84 SKW)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D"/>
    <w:rsid w:val="003D26F9"/>
    <w:rsid w:val="00C60FAD"/>
    <w:rsid w:val="00D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7EBF-80FF-478F-BED7-069D9B4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GkuDzCYnP7xde5JBL7GQLvKN7w==">AMUW2mXGDB7Cs+uDJrHqeXjfWs5JE9gU5ph0rELRy9KubiWzvGeKfL2R+0XBQvejQ0S5oJnbKTaQUX9xJPJkA1sByWHIa13VXzk9RWMFym84tYjrFLEvqTU=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AOrzechowska</dc:creator>
  <cp:lastModifiedBy>AOrzechowska</cp:lastModifiedBy>
  <cp:revision>2</cp:revision>
  <dcterms:created xsi:type="dcterms:W3CDTF">2023-11-14T09:18:00Z</dcterms:created>
  <dcterms:modified xsi:type="dcterms:W3CDTF">2023-11-14T09:18:00Z</dcterms:modified>
</cp:coreProperties>
</file>