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EF5CC" w14:textId="77777777" w:rsidR="00C01CD8" w:rsidRDefault="00C01CD8" w:rsidP="00205A4E">
      <w:pPr>
        <w:rPr>
          <w:b/>
          <w:bCs/>
          <w:sz w:val="22"/>
          <w:szCs w:val="22"/>
        </w:rPr>
      </w:pPr>
    </w:p>
    <w:p w14:paraId="3D3AC7AA" w14:textId="77777777" w:rsidR="00D93106" w:rsidRDefault="00D93106" w:rsidP="00205A4E">
      <w:pPr>
        <w:rPr>
          <w:b/>
          <w:bCs/>
          <w:sz w:val="22"/>
          <w:szCs w:val="22"/>
        </w:rPr>
      </w:pPr>
    </w:p>
    <w:p w14:paraId="1A421BF2" w14:textId="77777777" w:rsidR="00D93106" w:rsidRDefault="00D93106" w:rsidP="00205A4E">
      <w:pPr>
        <w:rPr>
          <w:b/>
          <w:bCs/>
          <w:sz w:val="22"/>
          <w:szCs w:val="22"/>
        </w:rPr>
      </w:pPr>
    </w:p>
    <w:p w14:paraId="52DB6B30" w14:textId="77777777" w:rsidR="00D93106" w:rsidRDefault="00D93106" w:rsidP="00205A4E">
      <w:pPr>
        <w:rPr>
          <w:b/>
          <w:bCs/>
          <w:sz w:val="22"/>
          <w:szCs w:val="22"/>
        </w:rPr>
      </w:pPr>
    </w:p>
    <w:p w14:paraId="512D8566" w14:textId="77777777" w:rsidR="00C01CD8" w:rsidRDefault="00C01CD8" w:rsidP="00205A4E">
      <w:pPr>
        <w:rPr>
          <w:b/>
          <w:bCs/>
          <w:sz w:val="22"/>
          <w:szCs w:val="22"/>
        </w:rPr>
      </w:pPr>
    </w:p>
    <w:p w14:paraId="7659DB16" w14:textId="63586527" w:rsidR="00455935" w:rsidRPr="002B7B95" w:rsidRDefault="00B30929" w:rsidP="00205A4E">
      <w:pPr>
        <w:rPr>
          <w:b/>
          <w:bCs/>
          <w:sz w:val="22"/>
          <w:szCs w:val="22"/>
        </w:rPr>
      </w:pPr>
      <w:r w:rsidRPr="002B7B95">
        <w:rPr>
          <w:b/>
          <w:bCs/>
          <w:sz w:val="22"/>
          <w:szCs w:val="22"/>
        </w:rPr>
        <w:t xml:space="preserve">Jednostka organizacyjna: </w:t>
      </w:r>
      <w:r w:rsidR="00137C99" w:rsidRPr="002B7B95">
        <w:rPr>
          <w:b/>
          <w:bCs/>
          <w:sz w:val="22"/>
          <w:szCs w:val="22"/>
        </w:rPr>
        <w:br/>
      </w:r>
      <w:r w:rsidRPr="002B7B95">
        <w:rPr>
          <w:b/>
          <w:bCs/>
          <w:sz w:val="22"/>
          <w:szCs w:val="22"/>
        </w:rPr>
        <w:br/>
        <w:t xml:space="preserve">Studia Podyplomowe: </w:t>
      </w:r>
      <w:r w:rsidR="00D07651" w:rsidRPr="002B7B95">
        <w:rPr>
          <w:b/>
          <w:bCs/>
          <w:sz w:val="22"/>
          <w:szCs w:val="22"/>
        </w:rPr>
        <w:t xml:space="preserve"> </w:t>
      </w:r>
      <w:r w:rsidRPr="002B7B95">
        <w:rPr>
          <w:b/>
          <w:bCs/>
          <w:sz w:val="22"/>
          <w:szCs w:val="22"/>
        </w:rPr>
        <w:t>&lt;NAZWA</w:t>
      </w:r>
      <w:r w:rsidR="00E91881" w:rsidRPr="002B7B95">
        <w:rPr>
          <w:b/>
          <w:bCs/>
          <w:sz w:val="22"/>
          <w:szCs w:val="22"/>
        </w:rPr>
        <w:t xml:space="preserve"> STUDIÓW</w:t>
      </w:r>
      <w:r w:rsidRPr="002B7B95">
        <w:rPr>
          <w:b/>
          <w:bCs/>
          <w:sz w:val="22"/>
          <w:szCs w:val="22"/>
        </w:rPr>
        <w:t>&gt;</w:t>
      </w:r>
    </w:p>
    <w:p w14:paraId="7036C0BE" w14:textId="77777777" w:rsidR="00AA22D1" w:rsidRDefault="00AA22D1" w:rsidP="00205A4E">
      <w:pPr>
        <w:rPr>
          <w:b/>
          <w:bCs/>
        </w:rPr>
      </w:pPr>
    </w:p>
    <w:p w14:paraId="7F8D2CA2" w14:textId="77777777" w:rsidR="00AA22D1" w:rsidRPr="00ED2407" w:rsidRDefault="00AA22D1" w:rsidP="00205A4E">
      <w:pPr>
        <w:rPr>
          <w:iCs/>
          <w:sz w:val="28"/>
          <w:szCs w:val="28"/>
        </w:rPr>
      </w:pPr>
    </w:p>
    <w:p w14:paraId="65F64D8B" w14:textId="77777777" w:rsidR="00455935" w:rsidRPr="00855A8A" w:rsidRDefault="00455935" w:rsidP="00455935">
      <w:pPr>
        <w:jc w:val="center"/>
        <w:rPr>
          <w:b/>
          <w:bCs/>
          <w:sz w:val="26"/>
          <w:szCs w:val="26"/>
        </w:rPr>
      </w:pPr>
      <w:r w:rsidRPr="00855A8A">
        <w:rPr>
          <w:b/>
          <w:bCs/>
          <w:sz w:val="26"/>
          <w:szCs w:val="26"/>
        </w:rPr>
        <w:t xml:space="preserve">PODANIE O PRZYJĘCIE NA STUDIA </w:t>
      </w:r>
      <w:r w:rsidRPr="00855A8A">
        <w:rPr>
          <w:b/>
          <w:bCs/>
          <w:sz w:val="26"/>
          <w:szCs w:val="26"/>
        </w:rPr>
        <w:br/>
      </w:r>
    </w:p>
    <w:p w14:paraId="3509AFBA" w14:textId="77777777" w:rsidR="00455935" w:rsidRPr="008E114E" w:rsidRDefault="00455935" w:rsidP="00011AF5">
      <w:pPr>
        <w:spacing w:line="276" w:lineRule="auto"/>
        <w:rPr>
          <w:sz w:val="24"/>
          <w:szCs w:val="24"/>
        </w:rPr>
      </w:pPr>
      <w:r w:rsidRPr="008E114E">
        <w:rPr>
          <w:sz w:val="24"/>
          <w:szCs w:val="24"/>
        </w:rPr>
        <w:t xml:space="preserve">Proszę o przyjęcie mnie na studia podyplomowe prowadzone w Uniwersytecie Medycznym </w:t>
      </w:r>
      <w:r w:rsidR="00433A2A">
        <w:rPr>
          <w:sz w:val="24"/>
          <w:szCs w:val="24"/>
        </w:rPr>
        <w:t xml:space="preserve">im. Piastów Śląskich we </w:t>
      </w:r>
      <w:r w:rsidRPr="008E114E">
        <w:rPr>
          <w:sz w:val="24"/>
          <w:szCs w:val="24"/>
        </w:rPr>
        <w:t xml:space="preserve">Wrocławiu </w:t>
      </w:r>
      <w:r w:rsidRPr="008E114E">
        <w:rPr>
          <w:sz w:val="24"/>
          <w:szCs w:val="24"/>
        </w:rPr>
        <w:br/>
      </w:r>
    </w:p>
    <w:p w14:paraId="4FA7516E" w14:textId="77777777" w:rsidR="00F75D74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b/>
          <w:bCs/>
          <w:sz w:val="22"/>
          <w:szCs w:val="22"/>
        </w:rPr>
        <w:t>Dane osobowe</w:t>
      </w:r>
      <w:r w:rsidR="002E3E0A" w:rsidRPr="00BB6775">
        <w:rPr>
          <w:sz w:val="22"/>
          <w:szCs w:val="22"/>
        </w:rPr>
        <w:t>:</w:t>
      </w:r>
      <w:r w:rsidRPr="00BB6775">
        <w:rPr>
          <w:sz w:val="22"/>
          <w:szCs w:val="22"/>
        </w:rPr>
        <w:br/>
        <w:t>Nazwisko:</w:t>
      </w:r>
      <w:r w:rsidR="00D1341F" w:rsidRPr="00BB6775">
        <w:rPr>
          <w:sz w:val="22"/>
          <w:szCs w:val="22"/>
        </w:rPr>
        <w:t xml:space="preserve">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Imię pierwsze: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Imię drugie:</w:t>
      </w:r>
      <w:r w:rsidR="00D1341F" w:rsidRPr="00BB6775">
        <w:rPr>
          <w:sz w:val="22"/>
          <w:szCs w:val="22"/>
        </w:rPr>
        <w:t xml:space="preserve">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Data i miejsce urodzenia: </w:t>
      </w:r>
      <w:r w:rsidR="00F75D74" w:rsidRPr="00BB6775">
        <w:rPr>
          <w:sz w:val="22"/>
          <w:szCs w:val="22"/>
        </w:rPr>
        <w:br/>
        <w:t>Płeć: K / M</w:t>
      </w:r>
    </w:p>
    <w:p w14:paraId="60EBC126" w14:textId="77777777" w:rsidR="00011AF5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sz w:val="22"/>
          <w:szCs w:val="22"/>
        </w:rPr>
        <w:t xml:space="preserve">Obywatelstwo: 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Kraj urodzenia: </w:t>
      </w:r>
      <w:r w:rsidR="00D1341F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PESEL: </w:t>
      </w:r>
      <w:r w:rsidR="00925D3A" w:rsidRPr="00BB6775">
        <w:rPr>
          <w:sz w:val="22"/>
          <w:szCs w:val="22"/>
        </w:rPr>
        <w:br/>
      </w:r>
      <w:r w:rsidR="00A66D66" w:rsidRPr="00BB6775">
        <w:rPr>
          <w:sz w:val="22"/>
          <w:szCs w:val="22"/>
        </w:rPr>
        <w:br/>
      </w:r>
      <w:r w:rsidR="00A66D66" w:rsidRPr="00BB6775">
        <w:rPr>
          <w:b/>
          <w:bCs/>
          <w:sz w:val="22"/>
          <w:szCs w:val="22"/>
        </w:rPr>
        <w:t>Adresy:</w:t>
      </w:r>
      <w:r w:rsidR="00F75D74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Adres</w:t>
      </w:r>
      <w:r w:rsidR="00F75D74" w:rsidRPr="00BB6775">
        <w:rPr>
          <w:sz w:val="22"/>
          <w:szCs w:val="22"/>
        </w:rPr>
        <w:t xml:space="preserve"> </w:t>
      </w:r>
      <w:r w:rsidR="00A66D66" w:rsidRPr="00BB6775">
        <w:rPr>
          <w:sz w:val="22"/>
          <w:szCs w:val="22"/>
        </w:rPr>
        <w:t>z</w:t>
      </w:r>
      <w:r w:rsidRPr="00BB6775">
        <w:rPr>
          <w:sz w:val="22"/>
          <w:szCs w:val="22"/>
        </w:rPr>
        <w:t>amieszkania:</w:t>
      </w:r>
      <w:r w:rsidR="00A66D66" w:rsidRPr="00BB6775">
        <w:rPr>
          <w:sz w:val="22"/>
          <w:szCs w:val="22"/>
        </w:rPr>
        <w:t xml:space="preserve"> 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Adres korespondencyjny: 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Numer(y) telefonu</w:t>
      </w:r>
      <w:r w:rsidR="000907F8" w:rsidRPr="00BB6775">
        <w:rPr>
          <w:sz w:val="22"/>
          <w:szCs w:val="22"/>
        </w:rPr>
        <w:t xml:space="preserve"> (dwa pola)</w:t>
      </w:r>
      <w:r w:rsidR="00A66D66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Adres e-mail:</w:t>
      </w:r>
      <w:r w:rsidR="00925D3A" w:rsidRPr="00BB6775">
        <w:rPr>
          <w:sz w:val="22"/>
          <w:szCs w:val="22"/>
        </w:rPr>
        <w:br/>
      </w:r>
    </w:p>
    <w:p w14:paraId="4F5DC6FD" w14:textId="24CDF6E9" w:rsidR="00455935" w:rsidRPr="00BB6775" w:rsidRDefault="00455935" w:rsidP="00C8449E">
      <w:pPr>
        <w:spacing w:line="360" w:lineRule="auto"/>
        <w:rPr>
          <w:sz w:val="22"/>
          <w:szCs w:val="22"/>
        </w:rPr>
      </w:pPr>
      <w:r w:rsidRPr="00BB6775">
        <w:rPr>
          <w:b/>
          <w:bCs/>
          <w:sz w:val="22"/>
          <w:szCs w:val="22"/>
        </w:rPr>
        <w:t>Wykształcenie</w:t>
      </w:r>
      <w:r w:rsidR="00465A5A" w:rsidRPr="00BB6775">
        <w:rPr>
          <w:b/>
          <w:bCs/>
          <w:sz w:val="22"/>
          <w:szCs w:val="22"/>
        </w:rPr>
        <w:t>:</w:t>
      </w:r>
      <w:r w:rsidR="00591988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Dyplom: </w:t>
      </w:r>
      <w:r w:rsidR="00465A5A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>Numer:</w:t>
      </w:r>
      <w:r w:rsidR="00E84E77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lastRenderedPageBreak/>
        <w:t>Wydany przez:</w:t>
      </w:r>
      <w:r w:rsidR="00E84E77" w:rsidRPr="00BB6775">
        <w:rPr>
          <w:sz w:val="22"/>
          <w:szCs w:val="22"/>
        </w:rPr>
        <w:br/>
      </w:r>
      <w:r w:rsidRPr="00BB6775">
        <w:rPr>
          <w:sz w:val="22"/>
          <w:szCs w:val="22"/>
        </w:rPr>
        <w:t xml:space="preserve">Data wydania: </w:t>
      </w:r>
      <w:r w:rsidR="00BB6775">
        <w:rPr>
          <w:sz w:val="22"/>
          <w:szCs w:val="22"/>
        </w:rPr>
        <w:br/>
      </w:r>
    </w:p>
    <w:p w14:paraId="5BA7BF3C" w14:textId="77777777" w:rsidR="00465A5A" w:rsidRPr="00BB6775" w:rsidRDefault="001251E8" w:rsidP="00C8449E">
      <w:pPr>
        <w:spacing w:line="360" w:lineRule="auto"/>
        <w:rPr>
          <w:sz w:val="22"/>
          <w:szCs w:val="22"/>
        </w:rPr>
      </w:pPr>
      <w:r>
        <w:rPr>
          <w:b/>
          <w:bCs/>
          <w:sz w:val="24"/>
          <w:szCs w:val="24"/>
        </w:rPr>
        <w:t>*</w:t>
      </w:r>
      <w:r w:rsidR="00EE05C8" w:rsidRPr="008B4716">
        <w:rPr>
          <w:b/>
          <w:bCs/>
          <w:sz w:val="24"/>
          <w:szCs w:val="24"/>
        </w:rPr>
        <w:t>Zaświadczenie ukończenia studiów podyplomowych</w:t>
      </w:r>
      <w:r w:rsidR="00465A5A" w:rsidRPr="008B4716">
        <w:rPr>
          <w:b/>
          <w:bCs/>
          <w:sz w:val="24"/>
          <w:szCs w:val="24"/>
        </w:rPr>
        <w:t>:</w:t>
      </w:r>
      <w:r w:rsidR="00465A5A" w:rsidRPr="008E114E">
        <w:rPr>
          <w:sz w:val="24"/>
          <w:szCs w:val="24"/>
        </w:rPr>
        <w:t xml:space="preserve"> </w:t>
      </w:r>
      <w:r w:rsidR="00465A5A">
        <w:rPr>
          <w:sz w:val="24"/>
          <w:szCs w:val="24"/>
        </w:rPr>
        <w:br/>
      </w:r>
      <w:r w:rsidR="00465A5A" w:rsidRPr="00BB6775">
        <w:rPr>
          <w:sz w:val="22"/>
          <w:szCs w:val="22"/>
        </w:rPr>
        <w:t>Numer:</w:t>
      </w:r>
      <w:r w:rsidR="00465A5A" w:rsidRPr="00BB6775">
        <w:rPr>
          <w:sz w:val="22"/>
          <w:szCs w:val="22"/>
        </w:rPr>
        <w:br/>
        <w:t>Wydany przez:</w:t>
      </w:r>
      <w:r w:rsidR="00465A5A" w:rsidRPr="00BB6775">
        <w:rPr>
          <w:sz w:val="22"/>
          <w:szCs w:val="22"/>
        </w:rPr>
        <w:br/>
        <w:t>Data wydania:</w:t>
      </w:r>
    </w:p>
    <w:p w14:paraId="4D604D25" w14:textId="77777777" w:rsidR="00D07651" w:rsidRDefault="00D07651" w:rsidP="00C8449E">
      <w:pPr>
        <w:spacing w:line="360" w:lineRule="auto"/>
        <w:rPr>
          <w:sz w:val="24"/>
          <w:szCs w:val="24"/>
        </w:rPr>
      </w:pPr>
    </w:p>
    <w:p w14:paraId="568BA5EA" w14:textId="77777777" w:rsidR="00EA3B43" w:rsidRPr="00BB6775" w:rsidRDefault="00EA3B43" w:rsidP="004F77CF">
      <w:pPr>
        <w:jc w:val="both"/>
        <w:rPr>
          <w:sz w:val="22"/>
          <w:szCs w:val="22"/>
        </w:rPr>
      </w:pPr>
      <w:r w:rsidRPr="00BB6775">
        <w:rPr>
          <w:sz w:val="22"/>
          <w:szCs w:val="22"/>
        </w:rPr>
        <w:t>Przyjmuję do wiadomości, że Uniwersytet Medyczny we Wrocławiu nie ponosi odpowiedzialności za błędne podane dane przez kandydata.</w:t>
      </w:r>
    </w:p>
    <w:p w14:paraId="4668F818" w14:textId="77777777" w:rsidR="00EA3B43" w:rsidRPr="00BB6775" w:rsidRDefault="00EA3B43" w:rsidP="0038117A">
      <w:pPr>
        <w:spacing w:line="360" w:lineRule="auto"/>
        <w:jc w:val="both"/>
        <w:rPr>
          <w:sz w:val="22"/>
          <w:szCs w:val="22"/>
          <w:shd w:val="clear" w:color="auto" w:fill="FFFFFF"/>
        </w:rPr>
      </w:pPr>
    </w:p>
    <w:p w14:paraId="440294C0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32115009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5D382B48" w14:textId="77777777" w:rsidR="00CE0703" w:rsidRPr="008E114E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Prawdziwość danych zawartych w podaniu</w:t>
      </w:r>
    </w:p>
    <w:p w14:paraId="4EE143F8" w14:textId="77777777" w:rsidR="00CE0703" w:rsidRPr="008E114E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potwierdzam własnym podpisem</w:t>
      </w:r>
    </w:p>
    <w:p w14:paraId="32F960A1" w14:textId="77777777" w:rsidR="00CE0703" w:rsidRPr="008E114E" w:rsidRDefault="00CE0703" w:rsidP="00CE0703">
      <w:pPr>
        <w:jc w:val="right"/>
        <w:rPr>
          <w:sz w:val="22"/>
          <w:szCs w:val="22"/>
        </w:rPr>
      </w:pPr>
    </w:p>
    <w:p w14:paraId="23FCCAAB" w14:textId="77777777" w:rsidR="00CE0703" w:rsidRPr="008E114E" w:rsidRDefault="00CE0703" w:rsidP="00CE0703">
      <w:pPr>
        <w:jc w:val="right"/>
        <w:rPr>
          <w:sz w:val="22"/>
          <w:szCs w:val="22"/>
        </w:rPr>
      </w:pPr>
    </w:p>
    <w:p w14:paraId="33F7D538" w14:textId="77777777" w:rsidR="00CE0703" w:rsidRDefault="00CE0703" w:rsidP="00CE0703">
      <w:pPr>
        <w:jc w:val="right"/>
        <w:rPr>
          <w:sz w:val="22"/>
          <w:szCs w:val="22"/>
        </w:rPr>
      </w:pPr>
      <w:r w:rsidRPr="008E114E">
        <w:rPr>
          <w:sz w:val="22"/>
          <w:szCs w:val="22"/>
        </w:rPr>
        <w:t>(data i czytelny podpis)</w:t>
      </w:r>
    </w:p>
    <w:p w14:paraId="6C9D8590" w14:textId="77777777" w:rsidR="00D0203F" w:rsidRDefault="00D0203F" w:rsidP="00CE0703">
      <w:pPr>
        <w:jc w:val="right"/>
        <w:rPr>
          <w:sz w:val="22"/>
          <w:szCs w:val="22"/>
        </w:rPr>
      </w:pPr>
    </w:p>
    <w:p w14:paraId="67054502" w14:textId="77777777" w:rsidR="00D0203F" w:rsidRDefault="00D0203F" w:rsidP="00CE0703">
      <w:pPr>
        <w:jc w:val="right"/>
        <w:rPr>
          <w:sz w:val="28"/>
          <w:szCs w:val="28"/>
        </w:rPr>
      </w:pPr>
    </w:p>
    <w:p w14:paraId="589DAE92" w14:textId="77777777" w:rsidR="00D0203F" w:rsidRPr="00D0203F" w:rsidRDefault="00D0203F" w:rsidP="00D0203F">
      <w:pPr>
        <w:rPr>
          <w:iCs/>
          <w:sz w:val="18"/>
          <w:szCs w:val="18"/>
        </w:rPr>
      </w:pPr>
      <w:r w:rsidRPr="00FE4F53">
        <w:rPr>
          <w:iCs/>
          <w:sz w:val="18"/>
          <w:szCs w:val="18"/>
        </w:rPr>
        <w:t>*w przypadku studiów podyplomowych Neurologopedia Kliniczna z Wczesną Interwencją Logopedyczna.</w:t>
      </w:r>
    </w:p>
    <w:p w14:paraId="45BB89AE" w14:textId="77777777" w:rsidR="00CE0703" w:rsidRDefault="00CE0703" w:rsidP="0038117A">
      <w:pPr>
        <w:spacing w:line="360" w:lineRule="auto"/>
        <w:jc w:val="both"/>
        <w:rPr>
          <w:sz w:val="24"/>
          <w:szCs w:val="24"/>
          <w:shd w:val="clear" w:color="auto" w:fill="FFFFFF"/>
        </w:rPr>
      </w:pPr>
    </w:p>
    <w:p w14:paraId="469DA4DD" w14:textId="77777777" w:rsidR="00D07651" w:rsidRDefault="00D07651" w:rsidP="00C8449E">
      <w:pPr>
        <w:spacing w:line="360" w:lineRule="auto"/>
        <w:rPr>
          <w:sz w:val="24"/>
          <w:szCs w:val="24"/>
        </w:rPr>
      </w:pPr>
    </w:p>
    <w:p w14:paraId="0F3F2D82" w14:textId="77777777" w:rsidR="00F73CC9" w:rsidRDefault="00F73CC9" w:rsidP="009A345F">
      <w:pPr>
        <w:jc w:val="center"/>
        <w:rPr>
          <w:b/>
          <w:bCs/>
        </w:rPr>
      </w:pPr>
    </w:p>
    <w:p w14:paraId="6CD05270" w14:textId="77777777" w:rsidR="00F73CC9" w:rsidRDefault="00F73CC9" w:rsidP="009A345F">
      <w:pPr>
        <w:jc w:val="center"/>
        <w:rPr>
          <w:b/>
          <w:bCs/>
        </w:rPr>
      </w:pPr>
    </w:p>
    <w:p w14:paraId="4AAE47DE" w14:textId="77777777" w:rsidR="00F73CC9" w:rsidRDefault="00F73CC9" w:rsidP="009A345F">
      <w:pPr>
        <w:jc w:val="center"/>
        <w:rPr>
          <w:b/>
          <w:bCs/>
        </w:rPr>
      </w:pPr>
    </w:p>
    <w:p w14:paraId="1AFC81EB" w14:textId="77777777" w:rsidR="00F73CC9" w:rsidRDefault="00F73CC9" w:rsidP="009A345F">
      <w:pPr>
        <w:jc w:val="center"/>
        <w:rPr>
          <w:b/>
          <w:bCs/>
        </w:rPr>
      </w:pPr>
    </w:p>
    <w:p w14:paraId="76089C62" w14:textId="77777777" w:rsidR="00F73CC9" w:rsidRDefault="00F73CC9" w:rsidP="009A345F">
      <w:pPr>
        <w:jc w:val="center"/>
        <w:rPr>
          <w:b/>
          <w:bCs/>
        </w:rPr>
      </w:pPr>
    </w:p>
    <w:p w14:paraId="7D0B9507" w14:textId="77777777" w:rsidR="00F73CC9" w:rsidRDefault="00F73CC9" w:rsidP="009A345F">
      <w:pPr>
        <w:jc w:val="center"/>
        <w:rPr>
          <w:b/>
          <w:bCs/>
        </w:rPr>
      </w:pPr>
    </w:p>
    <w:p w14:paraId="6CCB5732" w14:textId="77777777" w:rsidR="00F73CC9" w:rsidRDefault="00F73CC9" w:rsidP="009A345F">
      <w:pPr>
        <w:jc w:val="center"/>
        <w:rPr>
          <w:b/>
          <w:bCs/>
        </w:rPr>
      </w:pPr>
    </w:p>
    <w:p w14:paraId="6D9C3A11" w14:textId="77777777" w:rsidR="00F73CC9" w:rsidRDefault="00F73CC9" w:rsidP="009A345F">
      <w:pPr>
        <w:jc w:val="center"/>
        <w:rPr>
          <w:b/>
          <w:bCs/>
        </w:rPr>
      </w:pPr>
    </w:p>
    <w:p w14:paraId="684480BE" w14:textId="77777777" w:rsidR="00F73CC9" w:rsidRDefault="00F73CC9" w:rsidP="009A345F">
      <w:pPr>
        <w:jc w:val="center"/>
        <w:rPr>
          <w:b/>
          <w:bCs/>
        </w:rPr>
      </w:pPr>
    </w:p>
    <w:p w14:paraId="0F7F2D9A" w14:textId="77777777" w:rsidR="00F73CC9" w:rsidRDefault="00F73CC9" w:rsidP="009A345F">
      <w:pPr>
        <w:jc w:val="center"/>
        <w:rPr>
          <w:b/>
          <w:bCs/>
        </w:rPr>
      </w:pPr>
    </w:p>
    <w:p w14:paraId="698B7777" w14:textId="77777777" w:rsidR="00F73CC9" w:rsidRDefault="00F73CC9" w:rsidP="009A345F">
      <w:pPr>
        <w:jc w:val="center"/>
        <w:rPr>
          <w:b/>
          <w:bCs/>
        </w:rPr>
      </w:pPr>
    </w:p>
    <w:p w14:paraId="22621C83" w14:textId="77777777" w:rsidR="00F73CC9" w:rsidRDefault="00F73CC9" w:rsidP="009A345F">
      <w:pPr>
        <w:jc w:val="center"/>
        <w:rPr>
          <w:b/>
          <w:bCs/>
        </w:rPr>
      </w:pPr>
    </w:p>
    <w:p w14:paraId="197B5D29" w14:textId="77777777" w:rsidR="00F73CC9" w:rsidRDefault="00F73CC9" w:rsidP="009A345F">
      <w:pPr>
        <w:jc w:val="center"/>
        <w:rPr>
          <w:b/>
          <w:bCs/>
        </w:rPr>
      </w:pPr>
    </w:p>
    <w:p w14:paraId="39D579A7" w14:textId="77777777" w:rsidR="00F73CC9" w:rsidRDefault="00F73CC9" w:rsidP="009A345F">
      <w:pPr>
        <w:jc w:val="center"/>
        <w:rPr>
          <w:b/>
          <w:bCs/>
        </w:rPr>
      </w:pPr>
    </w:p>
    <w:p w14:paraId="6030981D" w14:textId="77777777" w:rsidR="00F73CC9" w:rsidRDefault="00F73CC9" w:rsidP="009A345F">
      <w:pPr>
        <w:jc w:val="center"/>
        <w:rPr>
          <w:b/>
          <w:bCs/>
        </w:rPr>
      </w:pPr>
    </w:p>
    <w:p w14:paraId="4EE0371F" w14:textId="77777777" w:rsidR="00F73CC9" w:rsidRDefault="00F73CC9" w:rsidP="009A345F">
      <w:pPr>
        <w:jc w:val="center"/>
        <w:rPr>
          <w:b/>
          <w:bCs/>
        </w:rPr>
      </w:pPr>
    </w:p>
    <w:p w14:paraId="084270C0" w14:textId="77777777" w:rsidR="00F73CC9" w:rsidRDefault="00F73CC9" w:rsidP="009A345F">
      <w:pPr>
        <w:jc w:val="center"/>
        <w:rPr>
          <w:b/>
          <w:bCs/>
        </w:rPr>
      </w:pPr>
    </w:p>
    <w:p w14:paraId="3BD67225" w14:textId="77777777" w:rsidR="00F73CC9" w:rsidRDefault="00F73CC9" w:rsidP="009A345F">
      <w:pPr>
        <w:jc w:val="center"/>
        <w:rPr>
          <w:b/>
          <w:bCs/>
        </w:rPr>
      </w:pPr>
    </w:p>
    <w:p w14:paraId="07988B78" w14:textId="77777777" w:rsidR="00F73CC9" w:rsidRDefault="00F73CC9" w:rsidP="009A345F">
      <w:pPr>
        <w:jc w:val="center"/>
        <w:rPr>
          <w:b/>
          <w:bCs/>
        </w:rPr>
      </w:pPr>
    </w:p>
    <w:p w14:paraId="4EB2AD47" w14:textId="77777777" w:rsidR="00F73CC9" w:rsidRDefault="00F73CC9" w:rsidP="009A345F">
      <w:pPr>
        <w:jc w:val="center"/>
        <w:rPr>
          <w:b/>
          <w:bCs/>
        </w:rPr>
      </w:pPr>
    </w:p>
    <w:p w14:paraId="37A89D3B" w14:textId="77777777" w:rsidR="00F73CC9" w:rsidRDefault="00F73CC9" w:rsidP="009A345F">
      <w:pPr>
        <w:jc w:val="center"/>
        <w:rPr>
          <w:b/>
          <w:bCs/>
        </w:rPr>
      </w:pPr>
    </w:p>
    <w:p w14:paraId="7DC9F2BE" w14:textId="77777777" w:rsidR="00F73CC9" w:rsidRDefault="00F73CC9" w:rsidP="009A345F">
      <w:pPr>
        <w:jc w:val="center"/>
        <w:rPr>
          <w:b/>
          <w:bCs/>
        </w:rPr>
      </w:pPr>
    </w:p>
    <w:p w14:paraId="0AB4557A" w14:textId="77777777" w:rsidR="00F73CC9" w:rsidRDefault="00F73CC9" w:rsidP="009A345F">
      <w:pPr>
        <w:jc w:val="center"/>
        <w:rPr>
          <w:b/>
          <w:bCs/>
        </w:rPr>
      </w:pPr>
    </w:p>
    <w:p w14:paraId="0692D26E" w14:textId="77777777" w:rsidR="00F73CC9" w:rsidRDefault="00F73CC9" w:rsidP="009A345F">
      <w:pPr>
        <w:jc w:val="center"/>
        <w:rPr>
          <w:b/>
          <w:bCs/>
        </w:rPr>
      </w:pPr>
    </w:p>
    <w:p w14:paraId="03BB099E" w14:textId="77777777" w:rsidR="00F73CC9" w:rsidRDefault="00F73CC9" w:rsidP="009A345F">
      <w:pPr>
        <w:jc w:val="center"/>
        <w:rPr>
          <w:b/>
          <w:bCs/>
        </w:rPr>
      </w:pPr>
    </w:p>
    <w:p w14:paraId="28CA8528" w14:textId="50E50040" w:rsidR="009A345F" w:rsidRPr="009A345F" w:rsidRDefault="005A2501" w:rsidP="004E2258">
      <w:pPr>
        <w:jc w:val="center"/>
        <w:rPr>
          <w:b/>
          <w:bCs/>
        </w:rPr>
      </w:pPr>
      <w:r w:rsidRPr="009A345F">
        <w:rPr>
          <w:b/>
          <w:bCs/>
        </w:rPr>
        <w:lastRenderedPageBreak/>
        <w:t xml:space="preserve">KLAUZULA </w:t>
      </w:r>
      <w:r w:rsidRPr="005A2501">
        <w:rPr>
          <w:b/>
          <w:bCs/>
          <w:color w:val="000000" w:themeColor="text1"/>
        </w:rPr>
        <w:t xml:space="preserve">INFORMACYJNA DOT. PRZETWARZANIA DANYCH OSOBOWYCH KANDYDATÓW NA STUDIA PODYPLOMOWE </w:t>
      </w:r>
      <w:r w:rsidRPr="005A2501">
        <w:rPr>
          <w:b/>
          <w:bCs/>
          <w:color w:val="000000" w:themeColor="text1"/>
        </w:rPr>
        <w:br/>
        <w:t>PROWADZONE PRZEZ UNIWERSYTET MEDYCZNY WE WROCŁAWIU</w:t>
      </w:r>
    </w:p>
    <w:p w14:paraId="7C632552" w14:textId="77777777" w:rsidR="009A345F" w:rsidRDefault="009A345F" w:rsidP="00AA56A2">
      <w:pPr>
        <w:jc w:val="both"/>
      </w:pPr>
    </w:p>
    <w:p w14:paraId="215F6B73" w14:textId="77777777" w:rsidR="00E659EE" w:rsidRDefault="00E659EE" w:rsidP="00AA56A2">
      <w:pPr>
        <w:jc w:val="both"/>
      </w:pPr>
    </w:p>
    <w:p w14:paraId="439F1F57" w14:textId="3D791E14" w:rsidR="009632CD" w:rsidRPr="009632CD" w:rsidRDefault="009632CD" w:rsidP="00AA56A2">
      <w:pPr>
        <w:jc w:val="both"/>
        <w:rPr>
          <w:sz w:val="22"/>
          <w:szCs w:val="22"/>
        </w:rPr>
      </w:pPr>
      <w:r w:rsidRPr="009632CD">
        <w:rPr>
          <w:sz w:val="22"/>
          <w:szCs w:val="22"/>
        </w:rPr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>
        <w:rPr>
          <w:sz w:val="22"/>
          <w:szCs w:val="22"/>
        </w:rPr>
        <w:t>–</w:t>
      </w:r>
      <w:r w:rsidRPr="009632CD">
        <w:rPr>
          <w:sz w:val="22"/>
          <w:szCs w:val="22"/>
        </w:rPr>
        <w:t xml:space="preserve"> ogólne rozporządzenie </w:t>
      </w:r>
      <w:r w:rsidR="00C22D91">
        <w:rPr>
          <w:sz w:val="22"/>
          <w:szCs w:val="22"/>
        </w:rPr>
        <w:br/>
      </w:r>
      <w:r w:rsidRPr="009632CD">
        <w:rPr>
          <w:sz w:val="22"/>
          <w:szCs w:val="22"/>
        </w:rPr>
        <w:t>o ochronie danych, dalej jako RODO</w:t>
      </w:r>
      <w:r w:rsidR="00B71865">
        <w:rPr>
          <w:sz w:val="22"/>
          <w:szCs w:val="22"/>
        </w:rPr>
        <w:t>,</w:t>
      </w:r>
      <w:r w:rsidRPr="009632CD">
        <w:rPr>
          <w:sz w:val="22"/>
          <w:szCs w:val="22"/>
        </w:rPr>
        <w:t xml:space="preserve"> informujemy, że:</w:t>
      </w:r>
    </w:p>
    <w:p w14:paraId="4A823667" w14:textId="77777777" w:rsidR="009632CD" w:rsidRPr="009632CD" w:rsidRDefault="009632CD" w:rsidP="00AA56A2">
      <w:pPr>
        <w:jc w:val="both"/>
        <w:rPr>
          <w:sz w:val="22"/>
          <w:szCs w:val="22"/>
        </w:rPr>
      </w:pPr>
    </w:p>
    <w:p w14:paraId="006DF98B" w14:textId="77777777" w:rsidR="009632CD" w:rsidRPr="009632CD" w:rsidRDefault="009632CD" w:rsidP="00AA56A2">
      <w:pPr>
        <w:jc w:val="both"/>
        <w:rPr>
          <w:b/>
          <w:bCs/>
          <w:sz w:val="22"/>
          <w:szCs w:val="22"/>
        </w:rPr>
      </w:pPr>
      <w:r w:rsidRPr="009632CD">
        <w:rPr>
          <w:b/>
          <w:bCs/>
          <w:sz w:val="22"/>
          <w:szCs w:val="22"/>
        </w:rPr>
        <w:t>ADMNISTRATOR DANYCH OSOBOWYCH</w:t>
      </w:r>
    </w:p>
    <w:p w14:paraId="160B0119" w14:textId="15CB7486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Administratorem Pani/Pana danych osobowych jest Uniwersytet Medyczny im. Piastów Śląskich </w:t>
      </w:r>
      <w:r w:rsidR="003C5B45">
        <w:rPr>
          <w:rFonts w:ascii="Times New Roman" w:hAnsi="Times New Roman" w:cs="Times New Roman"/>
        </w:rPr>
        <w:br/>
      </w:r>
      <w:r w:rsidRPr="009632CD">
        <w:rPr>
          <w:rFonts w:ascii="Times New Roman" w:hAnsi="Times New Roman" w:cs="Times New Roman"/>
        </w:rPr>
        <w:t>we Wrocławiu z siedzibą przy Wybrzeżu Pasteura 1, 50-367 Wrocław, reprezentowany przez Rektora.</w:t>
      </w:r>
    </w:p>
    <w:p w14:paraId="3F35C704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INSPEKTOR OCHRONY DANYCH </w:t>
      </w:r>
    </w:p>
    <w:p w14:paraId="0D20CCDE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Administrator wyznaczył Inspektora Ochrony Danych, z którym można kontaktować się w sprawach dotyczących przetwarzania danych osobowych pod adresem e-mai</w:t>
      </w:r>
      <w:r w:rsidRPr="00B71865">
        <w:rPr>
          <w:rFonts w:ascii="Times New Roman" w:hAnsi="Times New Roman" w:cs="Times New Roman"/>
        </w:rPr>
        <w:t xml:space="preserve">l: </w:t>
      </w:r>
      <w:hyperlink r:id="rId8" w:history="1">
        <w:r w:rsidRPr="00B71865">
          <w:rPr>
            <w:rStyle w:val="Hipercze"/>
            <w:rFonts w:ascii="Times New Roman" w:hAnsi="Times New Roman" w:cs="Times New Roman"/>
            <w:color w:val="auto"/>
            <w:u w:val="none"/>
          </w:rPr>
          <w:t>iod@umw.edu.pl</w:t>
        </w:r>
      </w:hyperlink>
    </w:p>
    <w:p w14:paraId="3E602BBA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CELE I PODSTAWA PRAWNA PRZETWARZANIA </w:t>
      </w:r>
    </w:p>
    <w:p w14:paraId="0A7A5890" w14:textId="77777777" w:rsidR="009632CD" w:rsidRPr="009632CD" w:rsidRDefault="009632CD" w:rsidP="00AA56A2">
      <w:pPr>
        <w:pStyle w:val="Akapitzlist"/>
        <w:numPr>
          <w:ilvl w:val="1"/>
          <w:numId w:val="13"/>
        </w:numPr>
        <w:tabs>
          <w:tab w:val="left" w:pos="-2160"/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Pani/Pana dane osobowe przetwarzane będą w celach: </w:t>
      </w:r>
    </w:p>
    <w:p w14:paraId="12A44590" w14:textId="226CF7AD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a)</w:t>
      </w:r>
      <w:r w:rsidR="007C006A">
        <w:rPr>
          <w:rFonts w:ascii="Times New Roman" w:hAnsi="Times New Roman" w:cs="Times New Roman"/>
        </w:rPr>
        <w:tab/>
      </w:r>
      <w:r w:rsidRPr="009632CD">
        <w:rPr>
          <w:rFonts w:ascii="Times New Roman" w:hAnsi="Times New Roman" w:cs="Times New Roman"/>
        </w:rPr>
        <w:t>przeprowadzenia postępowania rekrutacyjnego, a w przypadku przyjęcia na studia</w:t>
      </w:r>
      <w:r w:rsidR="007C006A">
        <w:rPr>
          <w:rFonts w:ascii="Times New Roman" w:hAnsi="Times New Roman" w:cs="Times New Roman"/>
        </w:rPr>
        <w:t xml:space="preserve"> podyplomowe</w:t>
      </w:r>
      <w:r w:rsidRPr="009632CD">
        <w:rPr>
          <w:rFonts w:ascii="Times New Roman" w:hAnsi="Times New Roman" w:cs="Times New Roman"/>
        </w:rPr>
        <w:t xml:space="preserve">, w celu zawarcia i realizacji umowy </w:t>
      </w:r>
      <w:r w:rsidR="00F412F4" w:rsidRPr="001804BD">
        <w:rPr>
          <w:rFonts w:ascii="Times New Roman" w:hAnsi="Times New Roman" w:cs="Times New Roman"/>
        </w:rPr>
        <w:t>o warunkach odpłatności za świadczenie usług edukacyjnych na studiach podyplomowych</w:t>
      </w:r>
      <w:r w:rsidRPr="009632CD">
        <w:rPr>
          <w:rFonts w:ascii="Times New Roman" w:hAnsi="Times New Roman" w:cs="Times New Roman"/>
        </w:rPr>
        <w:t>,</w:t>
      </w:r>
      <w:r w:rsidR="004C429C">
        <w:rPr>
          <w:rFonts w:ascii="Times New Roman" w:hAnsi="Times New Roman" w:cs="Times New Roman"/>
        </w:rPr>
        <w:t xml:space="preserve"> w tym na potrzeby kształcenia,</w:t>
      </w:r>
    </w:p>
    <w:p w14:paraId="430D5019" w14:textId="28AA2925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b)</w:t>
      </w:r>
      <w:r w:rsidR="007C006A">
        <w:rPr>
          <w:rFonts w:ascii="Times New Roman" w:hAnsi="Times New Roman" w:cs="Times New Roman"/>
        </w:rPr>
        <w:tab/>
      </w:r>
      <w:r w:rsidRPr="009632CD">
        <w:rPr>
          <w:rFonts w:ascii="Times New Roman" w:hAnsi="Times New Roman" w:cs="Times New Roman"/>
        </w:rPr>
        <w:t>wykon</w:t>
      </w:r>
      <w:r w:rsidR="004C429C">
        <w:rPr>
          <w:rFonts w:ascii="Times New Roman" w:hAnsi="Times New Roman" w:cs="Times New Roman"/>
        </w:rPr>
        <w:t>ania</w:t>
      </w:r>
      <w:r w:rsidRPr="009632CD">
        <w:rPr>
          <w:rFonts w:ascii="Times New Roman" w:hAnsi="Times New Roman" w:cs="Times New Roman"/>
        </w:rPr>
        <w:t xml:space="preserve"> obowiązków rachunkowych, sprawozdawczych i archiwizacyjnych Administratora.</w:t>
      </w:r>
    </w:p>
    <w:p w14:paraId="70C69E0E" w14:textId="77777777" w:rsidR="009632CD" w:rsidRPr="009632CD" w:rsidRDefault="009632CD" w:rsidP="00AA56A2">
      <w:pPr>
        <w:pStyle w:val="Akapitzlist"/>
        <w:numPr>
          <w:ilvl w:val="1"/>
          <w:numId w:val="13"/>
        </w:numPr>
        <w:tabs>
          <w:tab w:val="left" w:pos="-2160"/>
        </w:tabs>
        <w:spacing w:after="0" w:line="240" w:lineRule="auto"/>
        <w:ind w:left="336" w:hanging="35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Podstawą prawną przetwarzania Pani/Pana danych jest: </w:t>
      </w:r>
    </w:p>
    <w:p w14:paraId="0EAA6A29" w14:textId="2E99C4EA" w:rsidR="009632CD" w:rsidRPr="001804BD" w:rsidRDefault="009632CD" w:rsidP="006944E9">
      <w:pPr>
        <w:widowControl w:val="0"/>
        <w:numPr>
          <w:ilvl w:val="0"/>
          <w:numId w:val="12"/>
        </w:numPr>
        <w:autoSpaceDE w:val="0"/>
        <w:ind w:left="703" w:hanging="277"/>
        <w:jc w:val="both"/>
        <w:rPr>
          <w:sz w:val="22"/>
          <w:szCs w:val="22"/>
        </w:rPr>
      </w:pPr>
      <w:r w:rsidRPr="009632CD">
        <w:rPr>
          <w:sz w:val="22"/>
          <w:szCs w:val="22"/>
        </w:rPr>
        <w:t>art. 6 ust. 1 lit. c) RODO, tj. wypełnienie obowiązków prawnych ciążących na</w:t>
      </w:r>
      <w:r w:rsidR="00B71865">
        <w:rPr>
          <w:sz w:val="22"/>
          <w:szCs w:val="22"/>
        </w:rPr>
        <w:t xml:space="preserve"> </w:t>
      </w:r>
      <w:r w:rsidRPr="009632CD">
        <w:rPr>
          <w:sz w:val="22"/>
          <w:szCs w:val="22"/>
        </w:rPr>
        <w:t xml:space="preserve">Administratorze, wynikających z przepisów ustawy z dnia 20 lipca 2018 r. Prawo o szkolnictwie wyższym i nauce wraz z aktami wykonawczymi oraz innych obowiązujących Administratora przepisów, w tym dotyczących obowiązków sprawozdawczych, rachunkowych </w:t>
      </w:r>
      <w:r w:rsidRPr="001804BD">
        <w:rPr>
          <w:sz w:val="22"/>
          <w:szCs w:val="22"/>
        </w:rPr>
        <w:t>oraz archiwizacyjnych,</w:t>
      </w:r>
    </w:p>
    <w:p w14:paraId="3AB7701A" w14:textId="3EDFFA48" w:rsidR="009632CD" w:rsidRPr="001804BD" w:rsidRDefault="009632CD" w:rsidP="00AA56A2">
      <w:pPr>
        <w:pStyle w:val="Akapitzlist"/>
        <w:numPr>
          <w:ilvl w:val="0"/>
          <w:numId w:val="12"/>
        </w:numPr>
        <w:tabs>
          <w:tab w:val="left" w:pos="-2160"/>
        </w:tabs>
        <w:spacing w:after="0" w:line="240" w:lineRule="auto"/>
        <w:ind w:hanging="280"/>
        <w:jc w:val="both"/>
        <w:rPr>
          <w:rFonts w:ascii="Times New Roman" w:hAnsi="Times New Roman" w:cs="Times New Roman"/>
        </w:rPr>
      </w:pPr>
      <w:r w:rsidRPr="001804BD">
        <w:rPr>
          <w:rFonts w:ascii="Times New Roman" w:hAnsi="Times New Roman" w:cs="Times New Roman"/>
        </w:rPr>
        <w:t>w przypadku przyjęcia na studia</w:t>
      </w:r>
      <w:r w:rsidR="007C006A" w:rsidRPr="001804BD">
        <w:rPr>
          <w:rFonts w:ascii="Times New Roman" w:hAnsi="Times New Roman" w:cs="Times New Roman"/>
        </w:rPr>
        <w:t xml:space="preserve"> podyplomowe</w:t>
      </w:r>
      <w:r w:rsidRPr="001804BD">
        <w:rPr>
          <w:rFonts w:ascii="Times New Roman" w:hAnsi="Times New Roman" w:cs="Times New Roman"/>
        </w:rPr>
        <w:t xml:space="preserve"> </w:t>
      </w:r>
      <w:r w:rsidR="007C006A" w:rsidRPr="001804BD">
        <w:rPr>
          <w:rFonts w:ascii="Times New Roman" w:hAnsi="Times New Roman" w:cs="Times New Roman"/>
        </w:rPr>
        <w:t>–</w:t>
      </w:r>
      <w:r w:rsidRPr="001804BD">
        <w:rPr>
          <w:rFonts w:ascii="Times New Roman" w:hAnsi="Times New Roman" w:cs="Times New Roman"/>
        </w:rPr>
        <w:t xml:space="preserve"> </w:t>
      </w:r>
      <w:r w:rsidR="007C006A" w:rsidRPr="001804BD">
        <w:rPr>
          <w:rFonts w:ascii="Times New Roman" w:hAnsi="Times New Roman" w:cs="Times New Roman"/>
        </w:rPr>
        <w:t>art.</w:t>
      </w:r>
      <w:r w:rsidRPr="001804BD">
        <w:rPr>
          <w:rFonts w:ascii="Times New Roman" w:hAnsi="Times New Roman" w:cs="Times New Roman"/>
        </w:rPr>
        <w:t xml:space="preserve"> 6 ust. 1 lit. b) RODO, tj. niezbędność </w:t>
      </w:r>
      <w:r w:rsidR="003C5B45">
        <w:rPr>
          <w:rFonts w:ascii="Times New Roman" w:hAnsi="Times New Roman" w:cs="Times New Roman"/>
        </w:rPr>
        <w:br/>
      </w:r>
      <w:bookmarkStart w:id="0" w:name="_GoBack"/>
      <w:bookmarkEnd w:id="0"/>
      <w:r w:rsidRPr="001804BD">
        <w:rPr>
          <w:rFonts w:ascii="Times New Roman" w:hAnsi="Times New Roman" w:cs="Times New Roman"/>
        </w:rPr>
        <w:t xml:space="preserve">do zawarcia umowy </w:t>
      </w:r>
      <w:r w:rsidR="00A00D4E" w:rsidRPr="001804BD">
        <w:rPr>
          <w:rFonts w:ascii="Times New Roman" w:hAnsi="Times New Roman" w:cs="Times New Roman"/>
        </w:rPr>
        <w:t xml:space="preserve">pomiędzy Panią/Panem, a Uniwersytetem Medycznym we Wrocławiu </w:t>
      </w:r>
      <w:r w:rsidR="00C22D91">
        <w:rPr>
          <w:rFonts w:ascii="Times New Roman" w:hAnsi="Times New Roman" w:cs="Times New Roman"/>
        </w:rPr>
        <w:br/>
      </w:r>
      <w:r w:rsidR="001804BD" w:rsidRPr="001804BD">
        <w:rPr>
          <w:rFonts w:ascii="Times New Roman" w:hAnsi="Times New Roman" w:cs="Times New Roman"/>
        </w:rPr>
        <w:t>o warunkach odpłatności za świadczenie usług edukacyjnych na studiach podyplomowych</w:t>
      </w:r>
      <w:r w:rsidRPr="001804BD">
        <w:rPr>
          <w:rFonts w:ascii="Times New Roman" w:hAnsi="Times New Roman" w:cs="Times New Roman"/>
        </w:rPr>
        <w:t>.</w:t>
      </w:r>
    </w:p>
    <w:p w14:paraId="2A545AAE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ODBIORCY DANYCH OSOBOWYCH</w:t>
      </w:r>
    </w:p>
    <w:p w14:paraId="671C1241" w14:textId="32D88B3E" w:rsidR="009632CD" w:rsidRPr="00A21304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1. </w:t>
      </w:r>
      <w:r w:rsidRPr="009632CD">
        <w:rPr>
          <w:rFonts w:ascii="Times New Roman" w:hAnsi="Times New Roman" w:cs="Times New Roman"/>
        </w:rPr>
        <w:tab/>
        <w:t xml:space="preserve">Administrator nie udostępnia Pani/Pana danych osobowych żadnym odbiorcom, z wyjątkiem przypadków, gdy obowiązek taki wynika z przepisów prawa powszechnie obowiązującego. </w:t>
      </w:r>
    </w:p>
    <w:p w14:paraId="3AF54844" w14:textId="3F7503F1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2.</w:t>
      </w:r>
      <w:r w:rsidRPr="009632CD">
        <w:rPr>
          <w:rFonts w:ascii="Times New Roman" w:hAnsi="Times New Roman" w:cs="Times New Roman"/>
        </w:rPr>
        <w:tab/>
        <w:t xml:space="preserve">Administrator </w:t>
      </w:r>
      <w:r w:rsidR="004C429C">
        <w:rPr>
          <w:rFonts w:ascii="Times New Roman" w:hAnsi="Times New Roman" w:cs="Times New Roman"/>
        </w:rPr>
        <w:t>może powierzyć</w:t>
      </w:r>
      <w:r w:rsidRPr="009632CD">
        <w:rPr>
          <w:rFonts w:ascii="Times New Roman" w:hAnsi="Times New Roman" w:cs="Times New Roman"/>
        </w:rPr>
        <w:t xml:space="preserve"> inn</w:t>
      </w:r>
      <w:r w:rsidR="00A21304">
        <w:rPr>
          <w:rFonts w:ascii="Times New Roman" w:hAnsi="Times New Roman" w:cs="Times New Roman"/>
        </w:rPr>
        <w:t>ym</w:t>
      </w:r>
      <w:r w:rsidRPr="009632CD">
        <w:rPr>
          <w:rFonts w:ascii="Times New Roman" w:hAnsi="Times New Roman" w:cs="Times New Roman"/>
        </w:rPr>
        <w:t xml:space="preserve"> podmiot</w:t>
      </w:r>
      <w:r w:rsidR="00A21304">
        <w:rPr>
          <w:rFonts w:ascii="Times New Roman" w:hAnsi="Times New Roman" w:cs="Times New Roman"/>
        </w:rPr>
        <w:t>om</w:t>
      </w:r>
      <w:r w:rsidRPr="009632CD">
        <w:rPr>
          <w:rFonts w:ascii="Times New Roman" w:hAnsi="Times New Roman" w:cs="Times New Roman"/>
        </w:rPr>
        <w:t>, w drodze umowy zawartej na piśmie, przetwarzanie Pani/Pana danych osobowych w imieniu Administratora, w szczególności podmiotom dostarczającym i utrzymującym oprogramowanie wykorzystywane na potrzeby przetwarzania danych</w:t>
      </w:r>
      <w:r w:rsidR="00A21304">
        <w:rPr>
          <w:rFonts w:ascii="Times New Roman" w:hAnsi="Times New Roman" w:cs="Times New Roman"/>
        </w:rPr>
        <w:t xml:space="preserve"> osobowych w zakresie prowadzonego kształcenia. </w:t>
      </w:r>
    </w:p>
    <w:p w14:paraId="6EE23948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OKRES PRZECHOWYWANIA DANYCH OSOBOWYCH</w:t>
      </w:r>
    </w:p>
    <w:p w14:paraId="6F8F9C87" w14:textId="77777777" w:rsidR="00B71865" w:rsidRPr="00B71865" w:rsidRDefault="00B71865" w:rsidP="00AA56A2">
      <w:pPr>
        <w:jc w:val="both"/>
        <w:rPr>
          <w:sz w:val="22"/>
          <w:szCs w:val="22"/>
        </w:rPr>
      </w:pPr>
      <w:r w:rsidRPr="00B71865">
        <w:rPr>
          <w:sz w:val="22"/>
          <w:szCs w:val="22"/>
        </w:rPr>
        <w:t xml:space="preserve">Administrator będzie przechowywał Pani/Pana dane osobowe: </w:t>
      </w:r>
    </w:p>
    <w:p w14:paraId="7374D170" w14:textId="7F35DCD1" w:rsidR="00B71865" w:rsidRPr="00B71865" w:rsidRDefault="00B71865" w:rsidP="00AA56A2">
      <w:pPr>
        <w:ind w:left="426" w:hanging="426"/>
        <w:jc w:val="both"/>
        <w:rPr>
          <w:sz w:val="22"/>
          <w:szCs w:val="22"/>
        </w:rPr>
      </w:pPr>
      <w:r w:rsidRPr="00B71865">
        <w:rPr>
          <w:sz w:val="22"/>
          <w:szCs w:val="22"/>
        </w:rPr>
        <w:t xml:space="preserve">a) </w:t>
      </w:r>
      <w:r w:rsidR="004C429C">
        <w:rPr>
          <w:sz w:val="22"/>
          <w:szCs w:val="22"/>
        </w:rPr>
        <w:tab/>
      </w:r>
      <w:r w:rsidRPr="00B71865">
        <w:rPr>
          <w:sz w:val="22"/>
          <w:szCs w:val="22"/>
        </w:rPr>
        <w:t>w przypadku osób nieprzyjętych na studia podyplomowe: przez okres trwania wszelkich czynności związanych z rekrutacją i archiwizacją</w:t>
      </w:r>
      <w:r>
        <w:rPr>
          <w:sz w:val="22"/>
          <w:szCs w:val="22"/>
        </w:rPr>
        <w:t>,</w:t>
      </w:r>
      <w:r w:rsidRPr="00B71865">
        <w:rPr>
          <w:sz w:val="22"/>
          <w:szCs w:val="22"/>
        </w:rPr>
        <w:t xml:space="preserve"> nie dłużej niż </w:t>
      </w:r>
      <w:r>
        <w:rPr>
          <w:sz w:val="22"/>
          <w:szCs w:val="22"/>
        </w:rPr>
        <w:t xml:space="preserve">przez </w:t>
      </w:r>
      <w:r w:rsidRPr="00B71865">
        <w:rPr>
          <w:sz w:val="22"/>
          <w:szCs w:val="22"/>
        </w:rPr>
        <w:t>5 lat</w:t>
      </w:r>
      <w:r w:rsidR="004C429C">
        <w:rPr>
          <w:sz w:val="22"/>
          <w:szCs w:val="22"/>
        </w:rPr>
        <w:t>,</w:t>
      </w:r>
    </w:p>
    <w:p w14:paraId="6393B331" w14:textId="150012DA" w:rsidR="00B71865" w:rsidRPr="00B71865" w:rsidRDefault="00B71865" w:rsidP="006944E9">
      <w:pPr>
        <w:ind w:left="426" w:hanging="426"/>
        <w:jc w:val="both"/>
        <w:rPr>
          <w:sz w:val="22"/>
          <w:szCs w:val="22"/>
        </w:rPr>
      </w:pPr>
      <w:r w:rsidRPr="00B71865">
        <w:rPr>
          <w:sz w:val="22"/>
          <w:szCs w:val="22"/>
        </w:rPr>
        <w:t>b)</w:t>
      </w:r>
      <w:r w:rsidR="004C429C">
        <w:rPr>
          <w:sz w:val="22"/>
          <w:szCs w:val="22"/>
        </w:rPr>
        <w:tab/>
      </w:r>
      <w:r w:rsidRPr="00B71865">
        <w:rPr>
          <w:sz w:val="22"/>
          <w:szCs w:val="22"/>
        </w:rPr>
        <w:t xml:space="preserve">w przypadku osób przyjętych na studia podyplomowe: przez okres trwania procesu kształcenia, </w:t>
      </w:r>
      <w:r w:rsidR="003C5B45">
        <w:rPr>
          <w:sz w:val="22"/>
          <w:szCs w:val="22"/>
        </w:rPr>
        <w:br/>
      </w:r>
      <w:r w:rsidRPr="00B71865">
        <w:rPr>
          <w:sz w:val="22"/>
          <w:szCs w:val="22"/>
        </w:rPr>
        <w:t>a następnie przez okres wskazany w przepisach o archiwizacji.</w:t>
      </w:r>
    </w:p>
    <w:p w14:paraId="1635152C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 xml:space="preserve">INFORMACJA O PRZYSŁUGUJACYCH PANI/PANU PRAWACH </w:t>
      </w:r>
    </w:p>
    <w:p w14:paraId="0D7A02A4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 xml:space="preserve">W przypadkach, na zasadach i w trybie określonym w obowiązujących przepisach przysługuje Pani/Panu prawo do żądania: dostępu do treści danych oraz ich sprostowania (art. 15 i 16 RODO), usunięcia danych (art. 17 RODO), ograniczenia przetwarzania (art. 18 RODO), wniesienia sprzeciwu wobec przetwarzania (art. 21 RODO), przenoszenia danych (art. 20 RODO). </w:t>
      </w:r>
    </w:p>
    <w:p w14:paraId="1CC41643" w14:textId="77777777" w:rsidR="009632CD" w:rsidRPr="009632CD" w:rsidRDefault="009632CD" w:rsidP="00AA56A2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9632CD">
        <w:rPr>
          <w:rFonts w:ascii="Times New Roman" w:hAnsi="Times New Roman" w:cs="Times New Roman"/>
        </w:rPr>
        <w:t>Ma Pani/Pan prawo wniesienia skargi do organu nadzorczego – Prezesa Urzędu Ochrony Danych Osobowych z siedzibą przy ul. Stawki 2, 00-193 Warszawa – w przypadku podejrzenia, że dane osobowe są przetwarzane przez Administratora z naruszeniem przepisów prawa.</w:t>
      </w:r>
    </w:p>
    <w:p w14:paraId="2996C329" w14:textId="77777777" w:rsidR="009632CD" w:rsidRPr="009632CD" w:rsidRDefault="009632CD" w:rsidP="006944E9">
      <w:pPr>
        <w:pStyle w:val="Akapitzlist"/>
        <w:tabs>
          <w:tab w:val="left" w:pos="-21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INFORMACJA DOT. OBOWIĄZKU PODANIA DANYCH I EWENTUALNYCH KONSEKWENCJI ODMOWY</w:t>
      </w:r>
    </w:p>
    <w:p w14:paraId="17C9C5ED" w14:textId="77777777" w:rsidR="009632CD" w:rsidRPr="009632CD" w:rsidRDefault="009632CD" w:rsidP="00AA56A2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bookmarkStart w:id="1" w:name="_Hlk95128059"/>
      <w:r w:rsidRPr="009632CD">
        <w:rPr>
          <w:rFonts w:ascii="Times New Roman" w:hAnsi="Times New Roman" w:cs="Times New Roman"/>
        </w:rPr>
        <w:lastRenderedPageBreak/>
        <w:t xml:space="preserve">Obowiązek podania Pani/Pana danych osobowych wynika z obowiązujących przepisów prawa. Brak podania danych będzie skutkował odmową zakwalifikowania do procesu rekrutacji lub odmową zawarcia umowy. </w:t>
      </w:r>
    </w:p>
    <w:p w14:paraId="32BADA42" w14:textId="77777777" w:rsidR="009632CD" w:rsidRPr="009632CD" w:rsidRDefault="009632CD" w:rsidP="006944E9">
      <w:pPr>
        <w:pStyle w:val="Akapitzlist"/>
        <w:tabs>
          <w:tab w:val="left" w:pos="-2160"/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9632CD">
        <w:rPr>
          <w:rFonts w:ascii="Times New Roman" w:hAnsi="Times New Roman" w:cs="Times New Roman"/>
          <w:b/>
          <w:bCs/>
        </w:rPr>
        <w:t>INFORMACJA O ZAUTOMATYZOWANYM PODEJMOWANIU DECYZJI, W TYM O PROFILOWANIU</w:t>
      </w:r>
    </w:p>
    <w:bookmarkEnd w:id="1"/>
    <w:p w14:paraId="4553E28E" w14:textId="77777777" w:rsidR="009632CD" w:rsidRPr="009632CD" w:rsidRDefault="009632CD" w:rsidP="00AA56A2">
      <w:pPr>
        <w:jc w:val="both"/>
        <w:rPr>
          <w:sz w:val="22"/>
          <w:szCs w:val="22"/>
        </w:rPr>
      </w:pPr>
      <w:r w:rsidRPr="009632CD">
        <w:rPr>
          <w:sz w:val="22"/>
          <w:szCs w:val="22"/>
        </w:rPr>
        <w:t>Pani/Pana dane osobowe nie podlegają zautomatyzowanemu podejmowaniu decyzji, w tym profilowaniu, o którym mowa w art. 4 pkt 4) RODO, co oznacza formę zautomatyzowanego przetwarzania danych osobowych, polegającego na wykorzystaniu danych osobowych do oceny niektórych czynników osobowych osoby fizycznej.</w:t>
      </w:r>
    </w:p>
    <w:p w14:paraId="65037B1F" w14:textId="77777777" w:rsidR="00E659EE" w:rsidRDefault="00E659EE" w:rsidP="00AA56A2">
      <w:pPr>
        <w:jc w:val="both"/>
      </w:pPr>
    </w:p>
    <w:p w14:paraId="35622CF9" w14:textId="77777777" w:rsidR="00E659EE" w:rsidRDefault="00E659EE" w:rsidP="00AA56A2">
      <w:pPr>
        <w:jc w:val="both"/>
      </w:pPr>
    </w:p>
    <w:p w14:paraId="256ED6AF" w14:textId="77777777" w:rsidR="00E659EE" w:rsidRDefault="00E659EE" w:rsidP="00AA56A2">
      <w:pPr>
        <w:jc w:val="both"/>
      </w:pPr>
    </w:p>
    <w:p w14:paraId="4A92CAB9" w14:textId="77777777" w:rsidR="00C0500E" w:rsidRDefault="00C0500E" w:rsidP="009A345F">
      <w:pPr>
        <w:jc w:val="both"/>
      </w:pPr>
    </w:p>
    <w:p w14:paraId="7C77FE69" w14:textId="77777777" w:rsidR="00C0500E" w:rsidRDefault="00C0500E" w:rsidP="00205A4E"/>
    <w:p w14:paraId="2267EEDE" w14:textId="77777777" w:rsidR="00D149E9" w:rsidRPr="008E114E" w:rsidRDefault="00D149E9" w:rsidP="009F15FB">
      <w:pPr>
        <w:jc w:val="right"/>
        <w:rPr>
          <w:sz w:val="24"/>
          <w:szCs w:val="24"/>
        </w:rPr>
      </w:pPr>
    </w:p>
    <w:p w14:paraId="084383B5" w14:textId="77777777" w:rsidR="00A66525" w:rsidRDefault="00A66525" w:rsidP="009F15FB">
      <w:pPr>
        <w:jc w:val="right"/>
        <w:rPr>
          <w:sz w:val="22"/>
          <w:szCs w:val="22"/>
        </w:rPr>
      </w:pPr>
    </w:p>
    <w:p w14:paraId="21206E0E" w14:textId="77777777" w:rsidR="00B531F4" w:rsidRDefault="00B531F4" w:rsidP="009F15FB">
      <w:pPr>
        <w:jc w:val="right"/>
        <w:rPr>
          <w:sz w:val="22"/>
          <w:szCs w:val="22"/>
        </w:rPr>
      </w:pPr>
    </w:p>
    <w:p w14:paraId="742AC482" w14:textId="77777777" w:rsidR="00A66525" w:rsidRPr="008E114E" w:rsidRDefault="00A66525" w:rsidP="009F15FB">
      <w:pPr>
        <w:jc w:val="right"/>
        <w:rPr>
          <w:sz w:val="22"/>
          <w:szCs w:val="22"/>
        </w:rPr>
      </w:pPr>
    </w:p>
    <w:p w14:paraId="27C19CA0" w14:textId="1A92749A" w:rsidR="00D149E9" w:rsidRDefault="00D149E9" w:rsidP="00EA3B43">
      <w:pPr>
        <w:jc w:val="right"/>
        <w:rPr>
          <w:sz w:val="28"/>
          <w:szCs w:val="28"/>
        </w:rPr>
      </w:pPr>
    </w:p>
    <w:p w14:paraId="5BE63C89" w14:textId="77777777" w:rsidR="00FE4F53" w:rsidRDefault="00FE4F53" w:rsidP="00205A4E">
      <w:pPr>
        <w:rPr>
          <w:sz w:val="28"/>
          <w:szCs w:val="28"/>
        </w:rPr>
      </w:pPr>
    </w:p>
    <w:p w14:paraId="2AAD3ED8" w14:textId="77777777" w:rsidR="00FE4F53" w:rsidRDefault="00FE4F53" w:rsidP="00205A4E">
      <w:pPr>
        <w:rPr>
          <w:sz w:val="28"/>
          <w:szCs w:val="28"/>
        </w:rPr>
      </w:pPr>
    </w:p>
    <w:p w14:paraId="5350AD99" w14:textId="77777777" w:rsidR="00D149E9" w:rsidRDefault="00D149E9" w:rsidP="00205A4E">
      <w:pPr>
        <w:rPr>
          <w:sz w:val="28"/>
          <w:szCs w:val="28"/>
        </w:rPr>
      </w:pPr>
    </w:p>
    <w:p w14:paraId="6727E351" w14:textId="77777777" w:rsidR="00B71865" w:rsidRPr="00B71865" w:rsidRDefault="00B71865" w:rsidP="00B71865">
      <w:pPr>
        <w:rPr>
          <w:sz w:val="18"/>
          <w:szCs w:val="18"/>
        </w:rPr>
      </w:pPr>
    </w:p>
    <w:p w14:paraId="7A139EAB" w14:textId="77777777" w:rsidR="00B71865" w:rsidRPr="00B71865" w:rsidRDefault="00B71865" w:rsidP="00B71865">
      <w:pPr>
        <w:rPr>
          <w:sz w:val="18"/>
          <w:szCs w:val="18"/>
        </w:rPr>
      </w:pPr>
    </w:p>
    <w:p w14:paraId="6AFCDD90" w14:textId="77777777" w:rsidR="00B71865" w:rsidRPr="00B71865" w:rsidRDefault="00B71865" w:rsidP="00B71865">
      <w:pPr>
        <w:rPr>
          <w:sz w:val="18"/>
          <w:szCs w:val="18"/>
        </w:rPr>
      </w:pPr>
    </w:p>
    <w:p w14:paraId="5F0B9118" w14:textId="7BC4610C" w:rsidR="00B71865" w:rsidRPr="00B71865" w:rsidRDefault="00B71865" w:rsidP="00B71865">
      <w:pPr>
        <w:jc w:val="both"/>
        <w:rPr>
          <w:sz w:val="18"/>
          <w:szCs w:val="18"/>
        </w:rPr>
      </w:pPr>
    </w:p>
    <w:sectPr w:rsidR="00B71865" w:rsidRPr="00B71865" w:rsidSect="00235580">
      <w:headerReference w:type="first" r:id="rId9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F2B21" w14:textId="77777777" w:rsidR="00861469" w:rsidRDefault="00861469">
      <w:r>
        <w:separator/>
      </w:r>
    </w:p>
  </w:endnote>
  <w:endnote w:type="continuationSeparator" w:id="0">
    <w:p w14:paraId="4F50C18E" w14:textId="77777777" w:rsidR="00861469" w:rsidRDefault="00861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882B8E78-DA0F-40D0-9C1B-FF286E3D36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691DB0F5-2E96-49AC-9E74-914F1A13BD66}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32BF0DB-255D-4C45-8E42-45787C3ECE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D82AAF75-A99C-43E3-BF28-29A13ADA611C}"/>
    <w:embedBold r:id="rId5" w:fontKey="{E4FDF86E-C77A-4F32-B9DC-92210FA2DCC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71852" w14:textId="77777777" w:rsidR="00861469" w:rsidRDefault="00861469">
      <w:r>
        <w:separator/>
      </w:r>
    </w:p>
  </w:footnote>
  <w:footnote w:type="continuationSeparator" w:id="0">
    <w:p w14:paraId="1206C15E" w14:textId="77777777" w:rsidR="00861469" w:rsidRDefault="00861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9798F" w14:textId="51B016B6" w:rsidR="008270F0" w:rsidRDefault="008270F0" w:rsidP="008455CA">
    <w:pPr>
      <w:pStyle w:val="Nagwek"/>
      <w:ind w:left="4956" w:firstLine="6"/>
      <w:jc w:val="both"/>
    </w:pPr>
    <w:r>
      <w:t xml:space="preserve">Załącznik nr 1 do </w:t>
    </w:r>
    <w:r w:rsidRPr="00432748">
      <w:t>zarządzeni</w:t>
    </w:r>
    <w:r w:rsidR="004F6530">
      <w:t>a nr 2/XVI R/2024</w:t>
    </w:r>
    <w:r w:rsidRPr="00432748">
      <w:t xml:space="preserve"> Rektora </w:t>
    </w:r>
    <w:r>
      <w:t xml:space="preserve"> </w:t>
    </w:r>
    <w:r w:rsidRPr="00432748">
      <w:t>Uniwersytetu Medycznego we Wrocławiu</w:t>
    </w:r>
    <w:r>
      <w:t xml:space="preserve"> </w:t>
    </w:r>
    <w:r w:rsidRPr="00432748">
      <w:t>z dni</w:t>
    </w:r>
    <w:r w:rsidR="004F6530">
      <w:t>a 3 stycznia 2024</w:t>
    </w:r>
    <w:r>
      <w:t xml:space="preserve"> r.</w:t>
    </w:r>
  </w:p>
  <w:p w14:paraId="2BEE3CE4" w14:textId="77777777" w:rsidR="008270F0" w:rsidRDefault="008270F0" w:rsidP="00C01CD8">
    <w:pPr>
      <w:pStyle w:val="Logo"/>
      <w:jc w:val="right"/>
    </w:pPr>
  </w:p>
  <w:p w14:paraId="7F93CDF1" w14:textId="18566222" w:rsidR="00124392" w:rsidRDefault="00861511" w:rsidP="003E17F6">
    <w:pPr>
      <w:pStyle w:val="Logo"/>
    </w:pPr>
    <w:r>
      <w:rPr>
        <w:noProof/>
      </w:rPr>
      <w:drawing>
        <wp:inline distT="0" distB="0" distL="0" distR="0" wp14:anchorId="618A2D01" wp14:editId="052E2DBC">
          <wp:extent cx="4109085" cy="1542104"/>
          <wp:effectExtent l="0" t="0" r="5715" b="127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1422" cy="1546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06" w:hanging="360"/>
      </w:pPr>
      <w:rPr>
        <w:rFonts w:cs="Verdana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Verdana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3237C95"/>
    <w:multiLevelType w:val="hybridMultilevel"/>
    <w:tmpl w:val="CEA08D6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E1B70"/>
    <w:multiLevelType w:val="hybridMultilevel"/>
    <w:tmpl w:val="87B244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263EB"/>
    <w:multiLevelType w:val="hybridMultilevel"/>
    <w:tmpl w:val="7C60FD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4016F"/>
    <w:multiLevelType w:val="hybridMultilevel"/>
    <w:tmpl w:val="7F44D36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D5FE0"/>
    <w:multiLevelType w:val="hybridMultilevel"/>
    <w:tmpl w:val="47F606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10"/>
  </w:num>
  <w:num w:numId="9">
    <w:abstractNumId w:val="12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392"/>
    <w:rsid w:val="00001C92"/>
    <w:rsid w:val="00002EC9"/>
    <w:rsid w:val="00003B98"/>
    <w:rsid w:val="00004856"/>
    <w:rsid w:val="00004F72"/>
    <w:rsid w:val="000100C7"/>
    <w:rsid w:val="00010808"/>
    <w:rsid w:val="00011AF5"/>
    <w:rsid w:val="00011F81"/>
    <w:rsid w:val="00013B7D"/>
    <w:rsid w:val="00023B23"/>
    <w:rsid w:val="00026C65"/>
    <w:rsid w:val="000302E2"/>
    <w:rsid w:val="00030433"/>
    <w:rsid w:val="00031BEA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386A"/>
    <w:rsid w:val="00066246"/>
    <w:rsid w:val="0007019D"/>
    <w:rsid w:val="00073B40"/>
    <w:rsid w:val="000746A0"/>
    <w:rsid w:val="00076859"/>
    <w:rsid w:val="00081A6A"/>
    <w:rsid w:val="00083CE0"/>
    <w:rsid w:val="00084DB9"/>
    <w:rsid w:val="00085037"/>
    <w:rsid w:val="000907F8"/>
    <w:rsid w:val="00094AAC"/>
    <w:rsid w:val="00094F23"/>
    <w:rsid w:val="000A04AF"/>
    <w:rsid w:val="000A1E76"/>
    <w:rsid w:val="000A2D0A"/>
    <w:rsid w:val="000A2F45"/>
    <w:rsid w:val="000A6232"/>
    <w:rsid w:val="000B441F"/>
    <w:rsid w:val="000B4658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F0461"/>
    <w:rsid w:val="000F2027"/>
    <w:rsid w:val="000F75EC"/>
    <w:rsid w:val="000F7EF6"/>
    <w:rsid w:val="00101746"/>
    <w:rsid w:val="00103D04"/>
    <w:rsid w:val="00103DAF"/>
    <w:rsid w:val="00107B35"/>
    <w:rsid w:val="00111083"/>
    <w:rsid w:val="001155C1"/>
    <w:rsid w:val="0012161E"/>
    <w:rsid w:val="0012198C"/>
    <w:rsid w:val="00124392"/>
    <w:rsid w:val="0012449F"/>
    <w:rsid w:val="001251E8"/>
    <w:rsid w:val="00125846"/>
    <w:rsid w:val="0012585C"/>
    <w:rsid w:val="0012661E"/>
    <w:rsid w:val="0012723D"/>
    <w:rsid w:val="00130C5F"/>
    <w:rsid w:val="001320EE"/>
    <w:rsid w:val="00132577"/>
    <w:rsid w:val="00133B28"/>
    <w:rsid w:val="00134381"/>
    <w:rsid w:val="0013719A"/>
    <w:rsid w:val="00137405"/>
    <w:rsid w:val="00137C99"/>
    <w:rsid w:val="001429B8"/>
    <w:rsid w:val="00143281"/>
    <w:rsid w:val="00145106"/>
    <w:rsid w:val="00147AF0"/>
    <w:rsid w:val="001506C8"/>
    <w:rsid w:val="0015701D"/>
    <w:rsid w:val="0015724D"/>
    <w:rsid w:val="00160383"/>
    <w:rsid w:val="001613B1"/>
    <w:rsid w:val="001619B7"/>
    <w:rsid w:val="00166DD5"/>
    <w:rsid w:val="00167F10"/>
    <w:rsid w:val="001710B4"/>
    <w:rsid w:val="0017120A"/>
    <w:rsid w:val="00177A14"/>
    <w:rsid w:val="001804BD"/>
    <w:rsid w:val="00192E5B"/>
    <w:rsid w:val="0019336A"/>
    <w:rsid w:val="00195187"/>
    <w:rsid w:val="001A0ECA"/>
    <w:rsid w:val="001A11DA"/>
    <w:rsid w:val="001A177D"/>
    <w:rsid w:val="001A68D1"/>
    <w:rsid w:val="001A6BAC"/>
    <w:rsid w:val="001A7C3F"/>
    <w:rsid w:val="001B229F"/>
    <w:rsid w:val="001B72D8"/>
    <w:rsid w:val="001C0CF5"/>
    <w:rsid w:val="001C0D33"/>
    <w:rsid w:val="001C739A"/>
    <w:rsid w:val="001C75C2"/>
    <w:rsid w:val="001D2FBA"/>
    <w:rsid w:val="001D3E38"/>
    <w:rsid w:val="001D6799"/>
    <w:rsid w:val="001D7EAE"/>
    <w:rsid w:val="001E44E0"/>
    <w:rsid w:val="001F0388"/>
    <w:rsid w:val="001F6A7C"/>
    <w:rsid w:val="001F6C2F"/>
    <w:rsid w:val="00200DF6"/>
    <w:rsid w:val="0020291F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342"/>
    <w:rsid w:val="00221FB8"/>
    <w:rsid w:val="0022208D"/>
    <w:rsid w:val="00235580"/>
    <w:rsid w:val="0024146C"/>
    <w:rsid w:val="00243C12"/>
    <w:rsid w:val="00252604"/>
    <w:rsid w:val="00252607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7CED"/>
    <w:rsid w:val="002825A3"/>
    <w:rsid w:val="00283516"/>
    <w:rsid w:val="00284311"/>
    <w:rsid w:val="0028502A"/>
    <w:rsid w:val="00287B41"/>
    <w:rsid w:val="002A0562"/>
    <w:rsid w:val="002A650C"/>
    <w:rsid w:val="002A721D"/>
    <w:rsid w:val="002B2938"/>
    <w:rsid w:val="002B4CA9"/>
    <w:rsid w:val="002B7B95"/>
    <w:rsid w:val="002C270D"/>
    <w:rsid w:val="002C4809"/>
    <w:rsid w:val="002C5322"/>
    <w:rsid w:val="002D18A6"/>
    <w:rsid w:val="002D2B21"/>
    <w:rsid w:val="002D6B6C"/>
    <w:rsid w:val="002D7EE7"/>
    <w:rsid w:val="002E1912"/>
    <w:rsid w:val="002E379A"/>
    <w:rsid w:val="002E3CFE"/>
    <w:rsid w:val="002E3E0A"/>
    <w:rsid w:val="002E629E"/>
    <w:rsid w:val="002E7815"/>
    <w:rsid w:val="002F13E5"/>
    <w:rsid w:val="002F1AA7"/>
    <w:rsid w:val="002F1BA6"/>
    <w:rsid w:val="002F2526"/>
    <w:rsid w:val="002F3C7D"/>
    <w:rsid w:val="002F48F9"/>
    <w:rsid w:val="002F550D"/>
    <w:rsid w:val="002F78E8"/>
    <w:rsid w:val="003038AD"/>
    <w:rsid w:val="003065E9"/>
    <w:rsid w:val="003074DE"/>
    <w:rsid w:val="00307D96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3825"/>
    <w:rsid w:val="00335E58"/>
    <w:rsid w:val="0033737E"/>
    <w:rsid w:val="003409FB"/>
    <w:rsid w:val="00342BBE"/>
    <w:rsid w:val="00342FF5"/>
    <w:rsid w:val="0034349C"/>
    <w:rsid w:val="00346726"/>
    <w:rsid w:val="003531D3"/>
    <w:rsid w:val="00355677"/>
    <w:rsid w:val="00356A90"/>
    <w:rsid w:val="00357AD2"/>
    <w:rsid w:val="00367CEE"/>
    <w:rsid w:val="003725C4"/>
    <w:rsid w:val="003735E4"/>
    <w:rsid w:val="00373EC7"/>
    <w:rsid w:val="0038117A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B0446"/>
    <w:rsid w:val="003B57DF"/>
    <w:rsid w:val="003B72FB"/>
    <w:rsid w:val="003B7EDF"/>
    <w:rsid w:val="003C5747"/>
    <w:rsid w:val="003C5B45"/>
    <w:rsid w:val="003C777E"/>
    <w:rsid w:val="003D0D61"/>
    <w:rsid w:val="003D231A"/>
    <w:rsid w:val="003D2CC5"/>
    <w:rsid w:val="003D3663"/>
    <w:rsid w:val="003D388E"/>
    <w:rsid w:val="003D3B67"/>
    <w:rsid w:val="003D69E3"/>
    <w:rsid w:val="003D7CE2"/>
    <w:rsid w:val="003E06CE"/>
    <w:rsid w:val="003E177D"/>
    <w:rsid w:val="003E17F6"/>
    <w:rsid w:val="003E38B6"/>
    <w:rsid w:val="003E4146"/>
    <w:rsid w:val="003E6FA5"/>
    <w:rsid w:val="003F13E6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4752"/>
    <w:rsid w:val="00414B52"/>
    <w:rsid w:val="00421AF8"/>
    <w:rsid w:val="004227C5"/>
    <w:rsid w:val="00422DC2"/>
    <w:rsid w:val="00424A14"/>
    <w:rsid w:val="00424FDB"/>
    <w:rsid w:val="004251BE"/>
    <w:rsid w:val="00427113"/>
    <w:rsid w:val="00431F54"/>
    <w:rsid w:val="0043388E"/>
    <w:rsid w:val="00433A2A"/>
    <w:rsid w:val="0043797C"/>
    <w:rsid w:val="0044172F"/>
    <w:rsid w:val="00455935"/>
    <w:rsid w:val="004577A7"/>
    <w:rsid w:val="00457FD5"/>
    <w:rsid w:val="00461556"/>
    <w:rsid w:val="0046201E"/>
    <w:rsid w:val="00465A5A"/>
    <w:rsid w:val="00471811"/>
    <w:rsid w:val="004813CE"/>
    <w:rsid w:val="00484196"/>
    <w:rsid w:val="00484A8F"/>
    <w:rsid w:val="00485693"/>
    <w:rsid w:val="00492DCB"/>
    <w:rsid w:val="004938CC"/>
    <w:rsid w:val="00493AA4"/>
    <w:rsid w:val="00495A2E"/>
    <w:rsid w:val="0049790F"/>
    <w:rsid w:val="004A5F02"/>
    <w:rsid w:val="004B3C39"/>
    <w:rsid w:val="004B4F3E"/>
    <w:rsid w:val="004B766D"/>
    <w:rsid w:val="004C102F"/>
    <w:rsid w:val="004C168E"/>
    <w:rsid w:val="004C429C"/>
    <w:rsid w:val="004C55FF"/>
    <w:rsid w:val="004C657E"/>
    <w:rsid w:val="004C7848"/>
    <w:rsid w:val="004D23A4"/>
    <w:rsid w:val="004D2954"/>
    <w:rsid w:val="004D32E6"/>
    <w:rsid w:val="004D342B"/>
    <w:rsid w:val="004D390B"/>
    <w:rsid w:val="004D7559"/>
    <w:rsid w:val="004D79A4"/>
    <w:rsid w:val="004E042D"/>
    <w:rsid w:val="004E2258"/>
    <w:rsid w:val="004E2496"/>
    <w:rsid w:val="004E68AD"/>
    <w:rsid w:val="004E6C43"/>
    <w:rsid w:val="004E6D40"/>
    <w:rsid w:val="004F6530"/>
    <w:rsid w:val="004F72FB"/>
    <w:rsid w:val="004F77CF"/>
    <w:rsid w:val="004F7E75"/>
    <w:rsid w:val="00500C62"/>
    <w:rsid w:val="005063A7"/>
    <w:rsid w:val="00506AAA"/>
    <w:rsid w:val="00510C1D"/>
    <w:rsid w:val="00510CE4"/>
    <w:rsid w:val="005111D0"/>
    <w:rsid w:val="00512D76"/>
    <w:rsid w:val="005152B2"/>
    <w:rsid w:val="005212DA"/>
    <w:rsid w:val="005254CF"/>
    <w:rsid w:val="00535D70"/>
    <w:rsid w:val="0054054D"/>
    <w:rsid w:val="00553C73"/>
    <w:rsid w:val="00554FDB"/>
    <w:rsid w:val="00557286"/>
    <w:rsid w:val="0056008F"/>
    <w:rsid w:val="00564270"/>
    <w:rsid w:val="00564A8A"/>
    <w:rsid w:val="0056709D"/>
    <w:rsid w:val="00567B8A"/>
    <w:rsid w:val="005704BB"/>
    <w:rsid w:val="005713DF"/>
    <w:rsid w:val="00571767"/>
    <w:rsid w:val="005718CE"/>
    <w:rsid w:val="00573DE3"/>
    <w:rsid w:val="0057460A"/>
    <w:rsid w:val="0057559A"/>
    <w:rsid w:val="005811C5"/>
    <w:rsid w:val="00582D29"/>
    <w:rsid w:val="00584904"/>
    <w:rsid w:val="00585F0D"/>
    <w:rsid w:val="00586C12"/>
    <w:rsid w:val="00591988"/>
    <w:rsid w:val="005941BD"/>
    <w:rsid w:val="00595A0A"/>
    <w:rsid w:val="005960CF"/>
    <w:rsid w:val="005A2501"/>
    <w:rsid w:val="005A343D"/>
    <w:rsid w:val="005A5F67"/>
    <w:rsid w:val="005A721C"/>
    <w:rsid w:val="005B028B"/>
    <w:rsid w:val="005B2216"/>
    <w:rsid w:val="005B63B2"/>
    <w:rsid w:val="005B67BF"/>
    <w:rsid w:val="005B69D8"/>
    <w:rsid w:val="005B7212"/>
    <w:rsid w:val="005C10BF"/>
    <w:rsid w:val="005C2026"/>
    <w:rsid w:val="005C3255"/>
    <w:rsid w:val="005C50AA"/>
    <w:rsid w:val="005C6C4B"/>
    <w:rsid w:val="005D016E"/>
    <w:rsid w:val="005D0982"/>
    <w:rsid w:val="005D1746"/>
    <w:rsid w:val="005D3FB3"/>
    <w:rsid w:val="005D4E47"/>
    <w:rsid w:val="005D58C9"/>
    <w:rsid w:val="005D5B60"/>
    <w:rsid w:val="005E19D3"/>
    <w:rsid w:val="005E1B56"/>
    <w:rsid w:val="005E394C"/>
    <w:rsid w:val="005E4B1E"/>
    <w:rsid w:val="005E6F4C"/>
    <w:rsid w:val="005F0B23"/>
    <w:rsid w:val="005F5FA9"/>
    <w:rsid w:val="00600B23"/>
    <w:rsid w:val="00606D17"/>
    <w:rsid w:val="006102D5"/>
    <w:rsid w:val="006105C7"/>
    <w:rsid w:val="0061428A"/>
    <w:rsid w:val="006143AE"/>
    <w:rsid w:val="00617C59"/>
    <w:rsid w:val="00620C79"/>
    <w:rsid w:val="006234EC"/>
    <w:rsid w:val="006242D5"/>
    <w:rsid w:val="00627845"/>
    <w:rsid w:val="006325CA"/>
    <w:rsid w:val="006361F3"/>
    <w:rsid w:val="00636862"/>
    <w:rsid w:val="00643CED"/>
    <w:rsid w:val="00643F19"/>
    <w:rsid w:val="0064415D"/>
    <w:rsid w:val="00644835"/>
    <w:rsid w:val="006452C8"/>
    <w:rsid w:val="0064743C"/>
    <w:rsid w:val="00650FAD"/>
    <w:rsid w:val="00651465"/>
    <w:rsid w:val="00654686"/>
    <w:rsid w:val="00654899"/>
    <w:rsid w:val="006565BB"/>
    <w:rsid w:val="006625C4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855DB"/>
    <w:rsid w:val="00685961"/>
    <w:rsid w:val="006944E9"/>
    <w:rsid w:val="00696211"/>
    <w:rsid w:val="006A172E"/>
    <w:rsid w:val="006A3130"/>
    <w:rsid w:val="006A4A60"/>
    <w:rsid w:val="006A5C1A"/>
    <w:rsid w:val="006A5DF8"/>
    <w:rsid w:val="006A708C"/>
    <w:rsid w:val="006A7C1D"/>
    <w:rsid w:val="006B092C"/>
    <w:rsid w:val="006B2880"/>
    <w:rsid w:val="006B2952"/>
    <w:rsid w:val="006B3823"/>
    <w:rsid w:val="006B6FFF"/>
    <w:rsid w:val="006C2089"/>
    <w:rsid w:val="006C3458"/>
    <w:rsid w:val="006C61BB"/>
    <w:rsid w:val="006D1019"/>
    <w:rsid w:val="006D1217"/>
    <w:rsid w:val="006D1255"/>
    <w:rsid w:val="006D2170"/>
    <w:rsid w:val="006D2EB9"/>
    <w:rsid w:val="006D3333"/>
    <w:rsid w:val="006D3960"/>
    <w:rsid w:val="006D3F40"/>
    <w:rsid w:val="006E2586"/>
    <w:rsid w:val="006E4F29"/>
    <w:rsid w:val="006F133B"/>
    <w:rsid w:val="006F176B"/>
    <w:rsid w:val="006F24FD"/>
    <w:rsid w:val="006F5DA1"/>
    <w:rsid w:val="007024D8"/>
    <w:rsid w:val="007039EC"/>
    <w:rsid w:val="00707719"/>
    <w:rsid w:val="00713AF6"/>
    <w:rsid w:val="00713B75"/>
    <w:rsid w:val="00714DF6"/>
    <w:rsid w:val="00717AC0"/>
    <w:rsid w:val="007260F3"/>
    <w:rsid w:val="007278F7"/>
    <w:rsid w:val="007319A4"/>
    <w:rsid w:val="00732641"/>
    <w:rsid w:val="00741264"/>
    <w:rsid w:val="0074147A"/>
    <w:rsid w:val="00742356"/>
    <w:rsid w:val="00745EA7"/>
    <w:rsid w:val="00746E5D"/>
    <w:rsid w:val="007473BA"/>
    <w:rsid w:val="00747DB4"/>
    <w:rsid w:val="00751987"/>
    <w:rsid w:val="00751C7C"/>
    <w:rsid w:val="00751F98"/>
    <w:rsid w:val="00752799"/>
    <w:rsid w:val="00754143"/>
    <w:rsid w:val="00754420"/>
    <w:rsid w:val="0075619B"/>
    <w:rsid w:val="007561C2"/>
    <w:rsid w:val="007662E5"/>
    <w:rsid w:val="00766C9F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21E2"/>
    <w:rsid w:val="0079300C"/>
    <w:rsid w:val="00794322"/>
    <w:rsid w:val="00794AEF"/>
    <w:rsid w:val="0079647F"/>
    <w:rsid w:val="007975FD"/>
    <w:rsid w:val="007979B6"/>
    <w:rsid w:val="007A0EA5"/>
    <w:rsid w:val="007A4DCD"/>
    <w:rsid w:val="007A5283"/>
    <w:rsid w:val="007A6118"/>
    <w:rsid w:val="007A69C8"/>
    <w:rsid w:val="007A6C96"/>
    <w:rsid w:val="007A7579"/>
    <w:rsid w:val="007A7F5B"/>
    <w:rsid w:val="007B1B68"/>
    <w:rsid w:val="007B30DE"/>
    <w:rsid w:val="007B3AA4"/>
    <w:rsid w:val="007B5D38"/>
    <w:rsid w:val="007B7B4C"/>
    <w:rsid w:val="007C006A"/>
    <w:rsid w:val="007C097C"/>
    <w:rsid w:val="007C4E9F"/>
    <w:rsid w:val="007C5035"/>
    <w:rsid w:val="007C6880"/>
    <w:rsid w:val="007C7744"/>
    <w:rsid w:val="007C7F5B"/>
    <w:rsid w:val="007D3FFF"/>
    <w:rsid w:val="007D4A5D"/>
    <w:rsid w:val="007D5DF4"/>
    <w:rsid w:val="007D7D52"/>
    <w:rsid w:val="007E2CFD"/>
    <w:rsid w:val="007E4954"/>
    <w:rsid w:val="007E4EE2"/>
    <w:rsid w:val="007E79D4"/>
    <w:rsid w:val="007E7CF6"/>
    <w:rsid w:val="007F15BE"/>
    <w:rsid w:val="007F1915"/>
    <w:rsid w:val="007F1A14"/>
    <w:rsid w:val="00801C63"/>
    <w:rsid w:val="00801DB8"/>
    <w:rsid w:val="00801E07"/>
    <w:rsid w:val="008050AB"/>
    <w:rsid w:val="008053C3"/>
    <w:rsid w:val="00806584"/>
    <w:rsid w:val="00811305"/>
    <w:rsid w:val="008120E0"/>
    <w:rsid w:val="00814DB4"/>
    <w:rsid w:val="00817CB2"/>
    <w:rsid w:val="00826EB2"/>
    <w:rsid w:val="008270F0"/>
    <w:rsid w:val="00830C45"/>
    <w:rsid w:val="008312DC"/>
    <w:rsid w:val="00834603"/>
    <w:rsid w:val="008378CB"/>
    <w:rsid w:val="00841B55"/>
    <w:rsid w:val="00843738"/>
    <w:rsid w:val="008446CB"/>
    <w:rsid w:val="00844B1E"/>
    <w:rsid w:val="008451A8"/>
    <w:rsid w:val="008455CA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3F67"/>
    <w:rsid w:val="00854198"/>
    <w:rsid w:val="00854ED1"/>
    <w:rsid w:val="00854F98"/>
    <w:rsid w:val="00854FF0"/>
    <w:rsid w:val="00855547"/>
    <w:rsid w:val="00855A8A"/>
    <w:rsid w:val="00860079"/>
    <w:rsid w:val="00861469"/>
    <w:rsid w:val="00861511"/>
    <w:rsid w:val="00861AC0"/>
    <w:rsid w:val="008648AD"/>
    <w:rsid w:val="0086554A"/>
    <w:rsid w:val="00865687"/>
    <w:rsid w:val="008679C8"/>
    <w:rsid w:val="00873999"/>
    <w:rsid w:val="0087463A"/>
    <w:rsid w:val="008764F0"/>
    <w:rsid w:val="00876633"/>
    <w:rsid w:val="008809D6"/>
    <w:rsid w:val="0088454D"/>
    <w:rsid w:val="008867F3"/>
    <w:rsid w:val="00887D7D"/>
    <w:rsid w:val="00891D2D"/>
    <w:rsid w:val="00893A9D"/>
    <w:rsid w:val="008A1980"/>
    <w:rsid w:val="008A241F"/>
    <w:rsid w:val="008A3249"/>
    <w:rsid w:val="008A6E57"/>
    <w:rsid w:val="008B0FCF"/>
    <w:rsid w:val="008B109E"/>
    <w:rsid w:val="008B4716"/>
    <w:rsid w:val="008B53A0"/>
    <w:rsid w:val="008B6C09"/>
    <w:rsid w:val="008B6D46"/>
    <w:rsid w:val="008C2DC9"/>
    <w:rsid w:val="008C3EDB"/>
    <w:rsid w:val="008C65C2"/>
    <w:rsid w:val="008C76BF"/>
    <w:rsid w:val="008D65E8"/>
    <w:rsid w:val="008E114E"/>
    <w:rsid w:val="008E2663"/>
    <w:rsid w:val="008E26ED"/>
    <w:rsid w:val="008E474E"/>
    <w:rsid w:val="008E7178"/>
    <w:rsid w:val="008F2FCB"/>
    <w:rsid w:val="008F3DBD"/>
    <w:rsid w:val="008F4A59"/>
    <w:rsid w:val="008F4B1B"/>
    <w:rsid w:val="0090620A"/>
    <w:rsid w:val="00913F5A"/>
    <w:rsid w:val="0091646A"/>
    <w:rsid w:val="00916729"/>
    <w:rsid w:val="00917A45"/>
    <w:rsid w:val="00920517"/>
    <w:rsid w:val="00923D84"/>
    <w:rsid w:val="0092505E"/>
    <w:rsid w:val="00925D3A"/>
    <w:rsid w:val="00926518"/>
    <w:rsid w:val="00932B42"/>
    <w:rsid w:val="00935124"/>
    <w:rsid w:val="009363E0"/>
    <w:rsid w:val="0093680D"/>
    <w:rsid w:val="00937769"/>
    <w:rsid w:val="00943611"/>
    <w:rsid w:val="00946177"/>
    <w:rsid w:val="00947A1D"/>
    <w:rsid w:val="00947C49"/>
    <w:rsid w:val="00950261"/>
    <w:rsid w:val="009508C3"/>
    <w:rsid w:val="0095318A"/>
    <w:rsid w:val="009542B8"/>
    <w:rsid w:val="00954D69"/>
    <w:rsid w:val="009632CD"/>
    <w:rsid w:val="009651C4"/>
    <w:rsid w:val="00970475"/>
    <w:rsid w:val="009724CC"/>
    <w:rsid w:val="00972B76"/>
    <w:rsid w:val="00974C08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A345F"/>
    <w:rsid w:val="009B2807"/>
    <w:rsid w:val="009B3FD1"/>
    <w:rsid w:val="009B6D97"/>
    <w:rsid w:val="009C14CC"/>
    <w:rsid w:val="009C1A89"/>
    <w:rsid w:val="009C2057"/>
    <w:rsid w:val="009C4D10"/>
    <w:rsid w:val="009D0C21"/>
    <w:rsid w:val="009D2542"/>
    <w:rsid w:val="009E3636"/>
    <w:rsid w:val="009E412E"/>
    <w:rsid w:val="009F113E"/>
    <w:rsid w:val="009F13E5"/>
    <w:rsid w:val="009F15FB"/>
    <w:rsid w:val="009F1AC0"/>
    <w:rsid w:val="009F338F"/>
    <w:rsid w:val="009F3BCA"/>
    <w:rsid w:val="009F58A1"/>
    <w:rsid w:val="009F5ABE"/>
    <w:rsid w:val="009F7BB2"/>
    <w:rsid w:val="00A0077F"/>
    <w:rsid w:val="00A00D4E"/>
    <w:rsid w:val="00A02EDD"/>
    <w:rsid w:val="00A0777A"/>
    <w:rsid w:val="00A079C5"/>
    <w:rsid w:val="00A1056F"/>
    <w:rsid w:val="00A11324"/>
    <w:rsid w:val="00A125AA"/>
    <w:rsid w:val="00A13530"/>
    <w:rsid w:val="00A15542"/>
    <w:rsid w:val="00A20115"/>
    <w:rsid w:val="00A21304"/>
    <w:rsid w:val="00A21FF7"/>
    <w:rsid w:val="00A230AA"/>
    <w:rsid w:val="00A2562C"/>
    <w:rsid w:val="00A26C87"/>
    <w:rsid w:val="00A2741B"/>
    <w:rsid w:val="00A279D9"/>
    <w:rsid w:val="00A311C8"/>
    <w:rsid w:val="00A3390E"/>
    <w:rsid w:val="00A341BC"/>
    <w:rsid w:val="00A35951"/>
    <w:rsid w:val="00A3747E"/>
    <w:rsid w:val="00A41DD7"/>
    <w:rsid w:val="00A452CD"/>
    <w:rsid w:val="00A53B24"/>
    <w:rsid w:val="00A57555"/>
    <w:rsid w:val="00A606C0"/>
    <w:rsid w:val="00A60D29"/>
    <w:rsid w:val="00A6129C"/>
    <w:rsid w:val="00A61DD7"/>
    <w:rsid w:val="00A62EFE"/>
    <w:rsid w:val="00A64FE3"/>
    <w:rsid w:val="00A66525"/>
    <w:rsid w:val="00A66D66"/>
    <w:rsid w:val="00A67BDF"/>
    <w:rsid w:val="00A84540"/>
    <w:rsid w:val="00A86857"/>
    <w:rsid w:val="00A931DC"/>
    <w:rsid w:val="00A94BF3"/>
    <w:rsid w:val="00AA22D1"/>
    <w:rsid w:val="00AA469C"/>
    <w:rsid w:val="00AA485A"/>
    <w:rsid w:val="00AA56A2"/>
    <w:rsid w:val="00AA598F"/>
    <w:rsid w:val="00AA5D6E"/>
    <w:rsid w:val="00AA78B4"/>
    <w:rsid w:val="00AB10AC"/>
    <w:rsid w:val="00AB69A5"/>
    <w:rsid w:val="00AC1FA1"/>
    <w:rsid w:val="00AC3233"/>
    <w:rsid w:val="00AC6402"/>
    <w:rsid w:val="00AC6610"/>
    <w:rsid w:val="00AC6A41"/>
    <w:rsid w:val="00AC7C11"/>
    <w:rsid w:val="00AD1FA6"/>
    <w:rsid w:val="00AD47C1"/>
    <w:rsid w:val="00AD53BE"/>
    <w:rsid w:val="00AD7B9B"/>
    <w:rsid w:val="00AE6CFE"/>
    <w:rsid w:val="00AF557A"/>
    <w:rsid w:val="00AF5A62"/>
    <w:rsid w:val="00AF619C"/>
    <w:rsid w:val="00AF7371"/>
    <w:rsid w:val="00B01DAE"/>
    <w:rsid w:val="00B052DB"/>
    <w:rsid w:val="00B0563B"/>
    <w:rsid w:val="00B0687E"/>
    <w:rsid w:val="00B07C8B"/>
    <w:rsid w:val="00B16E66"/>
    <w:rsid w:val="00B226B8"/>
    <w:rsid w:val="00B30929"/>
    <w:rsid w:val="00B3348B"/>
    <w:rsid w:val="00B34DE6"/>
    <w:rsid w:val="00B3539D"/>
    <w:rsid w:val="00B358FA"/>
    <w:rsid w:val="00B3709E"/>
    <w:rsid w:val="00B373E2"/>
    <w:rsid w:val="00B42BE2"/>
    <w:rsid w:val="00B42FF5"/>
    <w:rsid w:val="00B443B5"/>
    <w:rsid w:val="00B475C3"/>
    <w:rsid w:val="00B47DAD"/>
    <w:rsid w:val="00B51B86"/>
    <w:rsid w:val="00B531F4"/>
    <w:rsid w:val="00B5557B"/>
    <w:rsid w:val="00B56B28"/>
    <w:rsid w:val="00B56CC3"/>
    <w:rsid w:val="00B60907"/>
    <w:rsid w:val="00B647E2"/>
    <w:rsid w:val="00B717E3"/>
    <w:rsid w:val="00B71865"/>
    <w:rsid w:val="00B73AAA"/>
    <w:rsid w:val="00B74522"/>
    <w:rsid w:val="00B77A3E"/>
    <w:rsid w:val="00B8159C"/>
    <w:rsid w:val="00B82136"/>
    <w:rsid w:val="00B825FD"/>
    <w:rsid w:val="00B84398"/>
    <w:rsid w:val="00B86505"/>
    <w:rsid w:val="00B90E93"/>
    <w:rsid w:val="00B92527"/>
    <w:rsid w:val="00B947E8"/>
    <w:rsid w:val="00B965DE"/>
    <w:rsid w:val="00B96704"/>
    <w:rsid w:val="00B97828"/>
    <w:rsid w:val="00BA0FA7"/>
    <w:rsid w:val="00BA15A4"/>
    <w:rsid w:val="00BA1FFD"/>
    <w:rsid w:val="00BA3D1E"/>
    <w:rsid w:val="00BB2DC4"/>
    <w:rsid w:val="00BB6775"/>
    <w:rsid w:val="00BB69D6"/>
    <w:rsid w:val="00BB6EB4"/>
    <w:rsid w:val="00BB72E2"/>
    <w:rsid w:val="00BC07AD"/>
    <w:rsid w:val="00BC40CF"/>
    <w:rsid w:val="00BC7AAB"/>
    <w:rsid w:val="00BD0731"/>
    <w:rsid w:val="00BD1155"/>
    <w:rsid w:val="00BD18C9"/>
    <w:rsid w:val="00BD1C01"/>
    <w:rsid w:val="00BD3953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B3A"/>
    <w:rsid w:val="00C01CD8"/>
    <w:rsid w:val="00C02098"/>
    <w:rsid w:val="00C0500E"/>
    <w:rsid w:val="00C0588C"/>
    <w:rsid w:val="00C102D9"/>
    <w:rsid w:val="00C11A45"/>
    <w:rsid w:val="00C13CCB"/>
    <w:rsid w:val="00C15428"/>
    <w:rsid w:val="00C17AC9"/>
    <w:rsid w:val="00C17CA2"/>
    <w:rsid w:val="00C200B6"/>
    <w:rsid w:val="00C22D91"/>
    <w:rsid w:val="00C24FF7"/>
    <w:rsid w:val="00C3470C"/>
    <w:rsid w:val="00C34F86"/>
    <w:rsid w:val="00C35B41"/>
    <w:rsid w:val="00C36D03"/>
    <w:rsid w:val="00C4135A"/>
    <w:rsid w:val="00C441EB"/>
    <w:rsid w:val="00C46824"/>
    <w:rsid w:val="00C51800"/>
    <w:rsid w:val="00C52779"/>
    <w:rsid w:val="00C52B98"/>
    <w:rsid w:val="00C555D2"/>
    <w:rsid w:val="00C60142"/>
    <w:rsid w:val="00C60D25"/>
    <w:rsid w:val="00C6123B"/>
    <w:rsid w:val="00C6288F"/>
    <w:rsid w:val="00C6298E"/>
    <w:rsid w:val="00C63EE1"/>
    <w:rsid w:val="00C64D42"/>
    <w:rsid w:val="00C656A0"/>
    <w:rsid w:val="00C65AD4"/>
    <w:rsid w:val="00C67A5A"/>
    <w:rsid w:val="00C714B9"/>
    <w:rsid w:val="00C73973"/>
    <w:rsid w:val="00C73CFF"/>
    <w:rsid w:val="00C74046"/>
    <w:rsid w:val="00C81E65"/>
    <w:rsid w:val="00C8449E"/>
    <w:rsid w:val="00C908BE"/>
    <w:rsid w:val="00C90B74"/>
    <w:rsid w:val="00C92C52"/>
    <w:rsid w:val="00C94A25"/>
    <w:rsid w:val="00C9549B"/>
    <w:rsid w:val="00C964EC"/>
    <w:rsid w:val="00CA235E"/>
    <w:rsid w:val="00CA3D79"/>
    <w:rsid w:val="00CA56FC"/>
    <w:rsid w:val="00CA6B88"/>
    <w:rsid w:val="00CA727E"/>
    <w:rsid w:val="00CB0E4D"/>
    <w:rsid w:val="00CB2049"/>
    <w:rsid w:val="00CB349E"/>
    <w:rsid w:val="00CB4C53"/>
    <w:rsid w:val="00CC137B"/>
    <w:rsid w:val="00CC72E0"/>
    <w:rsid w:val="00CD084D"/>
    <w:rsid w:val="00CD4EC2"/>
    <w:rsid w:val="00CD7CCB"/>
    <w:rsid w:val="00CE0703"/>
    <w:rsid w:val="00CE1A60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03F"/>
    <w:rsid w:val="00D02392"/>
    <w:rsid w:val="00D023EA"/>
    <w:rsid w:val="00D0566B"/>
    <w:rsid w:val="00D0587A"/>
    <w:rsid w:val="00D07651"/>
    <w:rsid w:val="00D1078F"/>
    <w:rsid w:val="00D1341F"/>
    <w:rsid w:val="00D149E9"/>
    <w:rsid w:val="00D14B19"/>
    <w:rsid w:val="00D204E4"/>
    <w:rsid w:val="00D20E19"/>
    <w:rsid w:val="00D22FC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2486"/>
    <w:rsid w:val="00D54762"/>
    <w:rsid w:val="00D56D5C"/>
    <w:rsid w:val="00D6146C"/>
    <w:rsid w:val="00D61BDF"/>
    <w:rsid w:val="00D655DA"/>
    <w:rsid w:val="00D70ABF"/>
    <w:rsid w:val="00D70B9B"/>
    <w:rsid w:val="00D70EB9"/>
    <w:rsid w:val="00D73D44"/>
    <w:rsid w:val="00D745A1"/>
    <w:rsid w:val="00D7515B"/>
    <w:rsid w:val="00D762D0"/>
    <w:rsid w:val="00D77CA5"/>
    <w:rsid w:val="00D813C5"/>
    <w:rsid w:val="00D82152"/>
    <w:rsid w:val="00D82578"/>
    <w:rsid w:val="00D90150"/>
    <w:rsid w:val="00D93106"/>
    <w:rsid w:val="00D93D67"/>
    <w:rsid w:val="00D979FC"/>
    <w:rsid w:val="00DA1C4F"/>
    <w:rsid w:val="00DA6E6A"/>
    <w:rsid w:val="00DA7391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2778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48CC"/>
    <w:rsid w:val="00E0520E"/>
    <w:rsid w:val="00E05C33"/>
    <w:rsid w:val="00E05FB5"/>
    <w:rsid w:val="00E0635A"/>
    <w:rsid w:val="00E06811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52B"/>
    <w:rsid w:val="00E5135D"/>
    <w:rsid w:val="00E52B34"/>
    <w:rsid w:val="00E52E79"/>
    <w:rsid w:val="00E532F6"/>
    <w:rsid w:val="00E536D2"/>
    <w:rsid w:val="00E61D4B"/>
    <w:rsid w:val="00E64F16"/>
    <w:rsid w:val="00E659EE"/>
    <w:rsid w:val="00E65C71"/>
    <w:rsid w:val="00E65E4A"/>
    <w:rsid w:val="00E72038"/>
    <w:rsid w:val="00E72E5F"/>
    <w:rsid w:val="00E73A97"/>
    <w:rsid w:val="00E75264"/>
    <w:rsid w:val="00E75AB0"/>
    <w:rsid w:val="00E75E55"/>
    <w:rsid w:val="00E80EE4"/>
    <w:rsid w:val="00E81706"/>
    <w:rsid w:val="00E83C08"/>
    <w:rsid w:val="00E83FEA"/>
    <w:rsid w:val="00E84E77"/>
    <w:rsid w:val="00E87249"/>
    <w:rsid w:val="00E879B1"/>
    <w:rsid w:val="00E91881"/>
    <w:rsid w:val="00E928CA"/>
    <w:rsid w:val="00E959A1"/>
    <w:rsid w:val="00EA02DC"/>
    <w:rsid w:val="00EA3B43"/>
    <w:rsid w:val="00EA3C8E"/>
    <w:rsid w:val="00EA5458"/>
    <w:rsid w:val="00EA5F9F"/>
    <w:rsid w:val="00EA6C1B"/>
    <w:rsid w:val="00EB3705"/>
    <w:rsid w:val="00EB4C22"/>
    <w:rsid w:val="00EC0898"/>
    <w:rsid w:val="00EC223F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2143"/>
    <w:rsid w:val="00ED2407"/>
    <w:rsid w:val="00ED3230"/>
    <w:rsid w:val="00ED45FE"/>
    <w:rsid w:val="00EE05C8"/>
    <w:rsid w:val="00EE0BC9"/>
    <w:rsid w:val="00EE0DA4"/>
    <w:rsid w:val="00EE2003"/>
    <w:rsid w:val="00EE5714"/>
    <w:rsid w:val="00EF12B2"/>
    <w:rsid w:val="00EF198B"/>
    <w:rsid w:val="00EF2D78"/>
    <w:rsid w:val="00EF2F14"/>
    <w:rsid w:val="00EF5166"/>
    <w:rsid w:val="00EF6406"/>
    <w:rsid w:val="00F050D4"/>
    <w:rsid w:val="00F05913"/>
    <w:rsid w:val="00F12838"/>
    <w:rsid w:val="00F13616"/>
    <w:rsid w:val="00F139D4"/>
    <w:rsid w:val="00F14424"/>
    <w:rsid w:val="00F1464D"/>
    <w:rsid w:val="00F149AA"/>
    <w:rsid w:val="00F20B6B"/>
    <w:rsid w:val="00F20FEA"/>
    <w:rsid w:val="00F21DC1"/>
    <w:rsid w:val="00F2268D"/>
    <w:rsid w:val="00F22E19"/>
    <w:rsid w:val="00F233E6"/>
    <w:rsid w:val="00F321D3"/>
    <w:rsid w:val="00F324FC"/>
    <w:rsid w:val="00F33740"/>
    <w:rsid w:val="00F337DA"/>
    <w:rsid w:val="00F33A0B"/>
    <w:rsid w:val="00F34CC1"/>
    <w:rsid w:val="00F412F4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4B6"/>
    <w:rsid w:val="00F60F8D"/>
    <w:rsid w:val="00F62B17"/>
    <w:rsid w:val="00F62CAA"/>
    <w:rsid w:val="00F65EB7"/>
    <w:rsid w:val="00F664B4"/>
    <w:rsid w:val="00F73CC9"/>
    <w:rsid w:val="00F75D74"/>
    <w:rsid w:val="00F76710"/>
    <w:rsid w:val="00F8036E"/>
    <w:rsid w:val="00F82243"/>
    <w:rsid w:val="00F836D3"/>
    <w:rsid w:val="00F967D8"/>
    <w:rsid w:val="00F972F0"/>
    <w:rsid w:val="00F97F75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0998"/>
    <w:rsid w:val="00FD17FB"/>
    <w:rsid w:val="00FD27D9"/>
    <w:rsid w:val="00FD37D4"/>
    <w:rsid w:val="00FD595C"/>
    <w:rsid w:val="00FD5B98"/>
    <w:rsid w:val="00FD5BEB"/>
    <w:rsid w:val="00FE418A"/>
    <w:rsid w:val="00FE46C7"/>
    <w:rsid w:val="00FE4F53"/>
    <w:rsid w:val="00FE6930"/>
    <w:rsid w:val="00FE6AF5"/>
    <w:rsid w:val="00FE7951"/>
    <w:rsid w:val="00FF2537"/>
    <w:rsid w:val="00FF2577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8E5B8A2"/>
  <w15:chartTrackingRefBased/>
  <w15:docId w15:val="{3EE3E99B-E5EE-4490-84DB-626306F0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next w:val="Normalny"/>
    <w:link w:val="Nagwek1Znak"/>
    <w:qFormat/>
    <w:rsid w:val="00C62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uiPriority w:val="99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styleId="Odwoaniedokomentarza">
    <w:name w:val="annotation reference"/>
    <w:rsid w:val="00FD17F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17FB"/>
  </w:style>
  <w:style w:type="character" w:customStyle="1" w:styleId="TekstkomentarzaZnak">
    <w:name w:val="Tekst komentarza Znak"/>
    <w:basedOn w:val="Domylnaczcionkaakapitu"/>
    <w:link w:val="Tekstkomentarza"/>
    <w:rsid w:val="00FD17FB"/>
  </w:style>
  <w:style w:type="paragraph" w:styleId="Tematkomentarza">
    <w:name w:val="annotation subject"/>
    <w:basedOn w:val="Tekstkomentarza"/>
    <w:next w:val="Tekstkomentarza"/>
    <w:link w:val="TematkomentarzaZnak"/>
    <w:rsid w:val="00FD17FB"/>
    <w:rPr>
      <w:b/>
      <w:bCs/>
    </w:rPr>
  </w:style>
  <w:style w:type="character" w:customStyle="1" w:styleId="TematkomentarzaZnak">
    <w:name w:val="Temat komentarza Znak"/>
    <w:link w:val="Tematkomentarza"/>
    <w:rsid w:val="00FD17FB"/>
    <w:rPr>
      <w:b/>
      <w:bCs/>
    </w:rPr>
  </w:style>
  <w:style w:type="paragraph" w:styleId="Poprawka">
    <w:name w:val="Revision"/>
    <w:hidden/>
    <w:uiPriority w:val="99"/>
    <w:semiHidden/>
    <w:rsid w:val="00AD47C1"/>
  </w:style>
  <w:style w:type="paragraph" w:styleId="Akapitzlist">
    <w:name w:val="List Paragraph"/>
    <w:basedOn w:val="Normalny"/>
    <w:qFormat/>
    <w:rsid w:val="009632CD"/>
    <w:pPr>
      <w:spacing w:after="160" w:line="254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C628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rsid w:val="00827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w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99D03-784B-41A7-A8B1-A37FF121E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657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IZurek</cp:lastModifiedBy>
  <cp:revision>7</cp:revision>
  <cp:lastPrinted>2023-02-28T19:49:00Z</cp:lastPrinted>
  <dcterms:created xsi:type="dcterms:W3CDTF">2023-12-05T09:43:00Z</dcterms:created>
  <dcterms:modified xsi:type="dcterms:W3CDTF">2024-01-04T07:43:00Z</dcterms:modified>
</cp:coreProperties>
</file>