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0469" w14:textId="0DF7AEB4" w:rsidR="004001DF" w:rsidRPr="00A26911" w:rsidRDefault="004001DF" w:rsidP="00720F2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nr 2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Regulaminu studiów podyplomowych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</w:t>
      </w:r>
      <w:r w:rsidR="00720F2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sytecie Medycznym we Wrocławiu </w:t>
      </w:r>
      <w:r w:rsidR="00720F21"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2A05AA8" w14:textId="4B648632" w:rsidR="007068BD" w:rsidRDefault="007068BD" w:rsidP="004001D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552215" w14:textId="0333F112" w:rsidR="00212923" w:rsidRPr="00B11BE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981D2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STUDIÓW PODYPLOMOWYCH…………………………………………………………...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00ADC30" w14:textId="3F8B5B1B" w:rsidR="005A6C08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B575B" w:rsidRPr="005A6C08">
        <w:rPr>
          <w:rFonts w:ascii="Times New Roman" w:hAnsi="Times New Roman" w:cs="Times New Roman"/>
        </w:rPr>
        <w:t xml:space="preserve">Program Studiów trwa…………………..semestr i zakłada ………………..godzin zajęć. </w:t>
      </w:r>
      <w:r w:rsidR="007B575B" w:rsidRPr="005A6C08">
        <w:rPr>
          <w:rFonts w:ascii="Times New Roman" w:hAnsi="Times New Roman" w:cs="Times New Roman"/>
        </w:rPr>
        <w:br/>
        <w:t>Łączna liczba punktów ECTS:……………………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2AB84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AF994A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1EC7D1E" w14:textId="15A1C92E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5C967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2145E566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9054340" w14:textId="3D9892D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978CE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3D3077B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C06367E" w14:textId="117E42BD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77299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DAB08A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82EBA2" w14:textId="41D2C3B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53517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C17F26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D6882FD" w14:textId="3577482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5CAA7A78" w14:textId="77777777" w:rsidTr="00D908F6">
        <w:tc>
          <w:tcPr>
            <w:tcW w:w="667" w:type="dxa"/>
          </w:tcPr>
          <w:p w14:paraId="115F226E" w14:textId="3ACD9BA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46C1D2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FAB0AC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08649E4" w14:textId="7DBC66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D76E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FC13BD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96746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BFD41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DB960E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BE8AB0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3DA42426" w14:textId="77777777" w:rsidTr="00FC13BD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534A2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65137A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4D0C7F4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5219AA3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01DC68F2" w14:textId="77777777" w:rsidTr="00FC13BD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5955D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623F2F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D02179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056ED5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681CBFA7" w14:textId="77777777" w:rsidTr="00FC13BD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4DF66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FF3EC6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BBFCF8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885D4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26F6FB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275BB64E" w14:textId="77777777" w:rsidTr="00FC13BD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2D2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54289B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4A9E2B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CCCC98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4EBB999C" w14:textId="77777777" w:rsidTr="00FC13BD">
        <w:tc>
          <w:tcPr>
            <w:tcW w:w="667" w:type="dxa"/>
          </w:tcPr>
          <w:p w14:paraId="046D90A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4BEF8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5314CE3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5F6C7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A66A45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CA9A44" w14:textId="3607BEB9" w:rsidR="00035389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1AD1F88" w14:textId="3AD1E07A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0B1B5B" w14:textId="4E46E9CD" w:rsidR="00DE6A12" w:rsidRPr="00351D5A" w:rsidRDefault="00DE6A12" w:rsidP="00DE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5F4EACCC" w14:textId="6847F954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C3508F2" w14:textId="09A5084E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3C4A64" w14:textId="77777777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55C5856" w14:textId="3F59CF6E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377880C" w14:textId="4BAB3370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E12BEE" w14:textId="77777777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77777777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1744720" w14:textId="6DA4646B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cząstkowej…………………………………………………………………………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C6" w14:paraId="0DC3B857" w14:textId="77777777" w:rsidTr="000B61C6">
        <w:tc>
          <w:tcPr>
            <w:tcW w:w="3020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0B61C6">
        <w:tc>
          <w:tcPr>
            <w:tcW w:w="3020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48328A12" w14:textId="77777777" w:rsidTr="000B61C6">
        <w:tc>
          <w:tcPr>
            <w:tcW w:w="3020" w:type="dxa"/>
          </w:tcPr>
          <w:p w14:paraId="7BCE4052" w14:textId="1571A40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3286778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A586D5" w14:textId="6AB4C9B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06807EF7" w14:textId="77777777" w:rsidTr="000B61C6">
        <w:tc>
          <w:tcPr>
            <w:tcW w:w="3020" w:type="dxa"/>
          </w:tcPr>
          <w:p w14:paraId="55E7B592" w14:textId="0EFCF2F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352D847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E40C98A" w14:textId="0705DC4B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442242FB" w14:textId="77777777" w:rsidTr="000B61C6">
        <w:tc>
          <w:tcPr>
            <w:tcW w:w="3020" w:type="dxa"/>
          </w:tcPr>
          <w:p w14:paraId="0A937651" w14:textId="29E2AF0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562EB7D3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4EEE8B" w14:textId="364F7DC5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59906892" w14:textId="77777777" w:rsidTr="000B61C6">
        <w:tc>
          <w:tcPr>
            <w:tcW w:w="3020" w:type="dxa"/>
          </w:tcPr>
          <w:p w14:paraId="71707404" w14:textId="155BFA09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021FBFA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09445D" w14:textId="58B4E1D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13CE05E3" w14:textId="77777777" w:rsidTr="000B61C6">
        <w:tc>
          <w:tcPr>
            <w:tcW w:w="3020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7E5CE840" w14:textId="77777777" w:rsidTr="000B61C6">
        <w:tc>
          <w:tcPr>
            <w:tcW w:w="3020" w:type="dxa"/>
          </w:tcPr>
          <w:p w14:paraId="61C497B3" w14:textId="300AD3C9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4DFC9DB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C7B8E" w14:textId="76DAC945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P6S_UW/P7S_UW</w:t>
            </w:r>
          </w:p>
        </w:tc>
      </w:tr>
      <w:tr w:rsidR="004001E9" w14:paraId="4B74941F" w14:textId="77777777" w:rsidTr="000B61C6">
        <w:tc>
          <w:tcPr>
            <w:tcW w:w="3020" w:type="dxa"/>
          </w:tcPr>
          <w:p w14:paraId="4D46CE38" w14:textId="360FA441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306214A2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DBE5FF8" w14:textId="464A2B1B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PS_UK/P7S_UK</w:t>
            </w:r>
          </w:p>
        </w:tc>
      </w:tr>
      <w:tr w:rsidR="004001E9" w14:paraId="68B4B1C3" w14:textId="77777777" w:rsidTr="000B61C6">
        <w:tc>
          <w:tcPr>
            <w:tcW w:w="3020" w:type="dxa"/>
          </w:tcPr>
          <w:p w14:paraId="526339BC" w14:textId="234D3E8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43AABE48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852B9F5" w14:textId="381F99F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PS_UO/P7S_UO</w:t>
            </w:r>
          </w:p>
        </w:tc>
      </w:tr>
      <w:tr w:rsidR="004001E9" w14:paraId="4E252505" w14:textId="77777777" w:rsidTr="000B61C6">
        <w:tc>
          <w:tcPr>
            <w:tcW w:w="3020" w:type="dxa"/>
          </w:tcPr>
          <w:p w14:paraId="771463CC" w14:textId="5B8BD05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644580C5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69E28D" w14:textId="5D7344C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PS_UU/P7S_UU</w:t>
            </w:r>
          </w:p>
        </w:tc>
      </w:tr>
      <w:tr w:rsidR="004001E9" w14:paraId="05E7395D" w14:textId="77777777" w:rsidTr="000B61C6">
        <w:tc>
          <w:tcPr>
            <w:tcW w:w="3020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14:paraId="57DFFCB4" w14:textId="77777777" w:rsidTr="000B61C6">
        <w:tc>
          <w:tcPr>
            <w:tcW w:w="3020" w:type="dxa"/>
          </w:tcPr>
          <w:p w14:paraId="12905830" w14:textId="2717141A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4693F424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9E697" w14:textId="46AFC3A5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P6S_KK/P7S_KK</w:t>
            </w:r>
          </w:p>
        </w:tc>
      </w:tr>
      <w:tr w:rsidR="00752BE4" w14:paraId="7C746AFA" w14:textId="77777777" w:rsidTr="000B61C6">
        <w:tc>
          <w:tcPr>
            <w:tcW w:w="3020" w:type="dxa"/>
          </w:tcPr>
          <w:p w14:paraId="46EE7B07" w14:textId="10701B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5F29C20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5C56A3" w14:textId="7CA1C249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P6S_K0/P7S_K0</w:t>
            </w:r>
          </w:p>
        </w:tc>
      </w:tr>
      <w:tr w:rsidR="00752BE4" w14:paraId="6FA5A07F" w14:textId="77777777" w:rsidTr="000B61C6">
        <w:tc>
          <w:tcPr>
            <w:tcW w:w="3020" w:type="dxa"/>
          </w:tcPr>
          <w:p w14:paraId="1938E8C4" w14:textId="51014E4B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37466911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397E0E" w14:textId="388AD816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  <w:tr w:rsidR="00752BE4" w14:paraId="4F5560E5" w14:textId="77777777" w:rsidTr="000B61C6">
        <w:tc>
          <w:tcPr>
            <w:tcW w:w="3020" w:type="dxa"/>
          </w:tcPr>
          <w:p w14:paraId="400B17EE" w14:textId="489A5961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04A1DF9B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0BDE20" w14:textId="6416FF52" w:rsidR="00752BE4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3AFB07BC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377FF" w14:textId="77777777" w:rsidR="00E24378" w:rsidRDefault="00E24378" w:rsidP="00212923">
      <w:pPr>
        <w:spacing w:after="0" w:line="240" w:lineRule="auto"/>
      </w:pPr>
      <w:r>
        <w:separator/>
      </w:r>
    </w:p>
  </w:endnote>
  <w:endnote w:type="continuationSeparator" w:id="0">
    <w:p w14:paraId="657C9867" w14:textId="77777777" w:rsidR="00E24378" w:rsidRDefault="00E24378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5E05B" w14:textId="77777777" w:rsidR="00E24378" w:rsidRDefault="00E24378" w:rsidP="00212923">
      <w:pPr>
        <w:spacing w:after="0" w:line="240" w:lineRule="auto"/>
      </w:pPr>
      <w:r>
        <w:separator/>
      </w:r>
    </w:p>
  </w:footnote>
  <w:footnote w:type="continuationSeparator" w:id="0">
    <w:p w14:paraId="61438C3F" w14:textId="77777777" w:rsidR="00E24378" w:rsidRDefault="00E24378" w:rsidP="00212923">
      <w:pPr>
        <w:spacing w:after="0" w:line="240" w:lineRule="auto"/>
      </w:pPr>
      <w:r>
        <w:continuationSeparator/>
      </w:r>
    </w:p>
  </w:footnote>
  <w:footnote w:id="1">
    <w:p w14:paraId="71F5E44A" w14:textId="2B9BE171" w:rsidR="00720F21" w:rsidRDefault="00720F2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2572 Senatu UMW z dnia 17 stycznia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E5E71"/>
    <w:rsid w:val="00212923"/>
    <w:rsid w:val="0023130C"/>
    <w:rsid w:val="00245640"/>
    <w:rsid w:val="00251D4C"/>
    <w:rsid w:val="00261599"/>
    <w:rsid w:val="00275EF8"/>
    <w:rsid w:val="002B47CA"/>
    <w:rsid w:val="002E6EAA"/>
    <w:rsid w:val="0031005E"/>
    <w:rsid w:val="00311E79"/>
    <w:rsid w:val="00366BAD"/>
    <w:rsid w:val="00384B9E"/>
    <w:rsid w:val="003E076D"/>
    <w:rsid w:val="004001DF"/>
    <w:rsid w:val="004001E9"/>
    <w:rsid w:val="0041344C"/>
    <w:rsid w:val="00430DA8"/>
    <w:rsid w:val="004578BF"/>
    <w:rsid w:val="00490793"/>
    <w:rsid w:val="00495229"/>
    <w:rsid w:val="004C3E50"/>
    <w:rsid w:val="004D52D8"/>
    <w:rsid w:val="004F165D"/>
    <w:rsid w:val="00525E10"/>
    <w:rsid w:val="0054428B"/>
    <w:rsid w:val="005A52D1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E4B39"/>
    <w:rsid w:val="006F348E"/>
    <w:rsid w:val="00704CB1"/>
    <w:rsid w:val="007068BD"/>
    <w:rsid w:val="0070719C"/>
    <w:rsid w:val="00720F21"/>
    <w:rsid w:val="007217B9"/>
    <w:rsid w:val="00731EE5"/>
    <w:rsid w:val="00752BE4"/>
    <w:rsid w:val="007631D8"/>
    <w:rsid w:val="00791B77"/>
    <w:rsid w:val="007B575B"/>
    <w:rsid w:val="007B77FA"/>
    <w:rsid w:val="007F5D1F"/>
    <w:rsid w:val="0081584B"/>
    <w:rsid w:val="00821826"/>
    <w:rsid w:val="00822DE4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3D45"/>
    <w:rsid w:val="00BE3275"/>
    <w:rsid w:val="00C052A2"/>
    <w:rsid w:val="00C12972"/>
    <w:rsid w:val="00C233B5"/>
    <w:rsid w:val="00C27ADC"/>
    <w:rsid w:val="00C55D60"/>
    <w:rsid w:val="00CA68B1"/>
    <w:rsid w:val="00CE2CC0"/>
    <w:rsid w:val="00D22247"/>
    <w:rsid w:val="00D25DC4"/>
    <w:rsid w:val="00D35079"/>
    <w:rsid w:val="00D405B4"/>
    <w:rsid w:val="00D7647F"/>
    <w:rsid w:val="00D908F6"/>
    <w:rsid w:val="00DA23AA"/>
    <w:rsid w:val="00DE572A"/>
    <w:rsid w:val="00DE64F4"/>
    <w:rsid w:val="00DE6A12"/>
    <w:rsid w:val="00E13167"/>
    <w:rsid w:val="00E24378"/>
    <w:rsid w:val="00E34612"/>
    <w:rsid w:val="00E7527C"/>
    <w:rsid w:val="00E81DBE"/>
    <w:rsid w:val="00EF4D30"/>
    <w:rsid w:val="00F109CF"/>
    <w:rsid w:val="00F1199B"/>
    <w:rsid w:val="00F962A9"/>
    <w:rsid w:val="00F96339"/>
    <w:rsid w:val="00F979FB"/>
    <w:rsid w:val="00FB0448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87F7-9B29-4744-92A3-04F57A8C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MKrystyniak</cp:lastModifiedBy>
  <cp:revision>5</cp:revision>
  <dcterms:created xsi:type="dcterms:W3CDTF">2023-12-21T10:02:00Z</dcterms:created>
  <dcterms:modified xsi:type="dcterms:W3CDTF">2024-01-19T14:15:00Z</dcterms:modified>
</cp:coreProperties>
</file>