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E4" w:rsidP="00A42ECC" w:rsidRDefault="002F32E4" w14:paraId="6A183F2D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F32E4" w:rsidP="00A42ECC" w:rsidRDefault="002F32E4" w14:paraId="1308DBAB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Pr="009541EB" w:rsidR="00426F3E" w:rsidP="00A42ECC" w:rsidRDefault="00426F3E" w14:paraId="41FD9E79" w14:textId="3F3C9AB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41EB">
        <w:rPr>
          <w:rFonts w:asciiTheme="minorHAnsi" w:hAnsiTheme="minorHAnsi" w:cstheme="minorHAnsi"/>
          <w:b/>
          <w:bCs/>
          <w:sz w:val="28"/>
          <w:szCs w:val="28"/>
        </w:rPr>
        <w:t>Katedra Biochemii i Immunochemii</w:t>
      </w:r>
    </w:p>
    <w:p w:rsidR="008945C9" w:rsidP="181B8B20" w:rsidRDefault="00426F3E" w14:paraId="32D4DEBD" w14:textId="1145BD3D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181B8B20" w:rsidR="00426F3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Konsultacje dla </w:t>
      </w:r>
      <w:r w:rsidRPr="181B8B20" w:rsidR="00426F3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studentów</w:t>
      </w:r>
      <w:r w:rsidRPr="181B8B20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-</w:t>
      </w:r>
      <w:r w:rsidRPr="181B8B20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s</w:t>
      </w:r>
      <w:r w:rsidRPr="181B8B20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emestr zimowy 202</w:t>
      </w:r>
      <w:r w:rsidRPr="181B8B20" w:rsidR="001537B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3</w:t>
      </w:r>
      <w:r w:rsidRPr="181B8B20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/202</w:t>
      </w:r>
      <w:r w:rsidRPr="181B8B20" w:rsidR="001537B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4</w:t>
      </w:r>
    </w:p>
    <w:p w:rsidRPr="00FD7DDC" w:rsidR="009541EB" w:rsidP="008945C9" w:rsidRDefault="009541EB" w14:paraId="5FBC12C3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1417"/>
        <w:gridCol w:w="2381"/>
      </w:tblGrid>
      <w:tr w:rsidRPr="00FD7DDC" w:rsidR="00B57B11" w:rsidTr="104DB968" w14:paraId="2B7F605E" w14:textId="77777777">
        <w:trPr>
          <w:trHeight w:val="300"/>
        </w:trPr>
        <w:tc>
          <w:tcPr>
            <w:tcW w:w="4819" w:type="dxa"/>
            <w:tcMar/>
          </w:tcPr>
          <w:p w:rsidRPr="00B57B11" w:rsidR="00B57B11" w:rsidP="00FD7DDC" w:rsidRDefault="00B57B11" w14:paraId="12AA0E66" w14:textId="2ADD4B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701" w:type="dxa"/>
            <w:tcMar/>
            <w:vAlign w:val="center"/>
          </w:tcPr>
          <w:p w:rsidRPr="00B57B11" w:rsidR="00B57B11" w:rsidP="00FD7DDC" w:rsidRDefault="00B57B11" w14:paraId="20F71588" w14:textId="0064F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Mar/>
            <w:vAlign w:val="center"/>
          </w:tcPr>
          <w:p w:rsidRPr="00B57B11" w:rsidR="00B57B11" w:rsidP="00FD7DDC" w:rsidRDefault="00B57B11" w14:paraId="4201B7E8" w14:textId="0B1294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2381" w:type="dxa"/>
            <w:tcMar/>
            <w:vAlign w:val="center"/>
          </w:tcPr>
          <w:p w:rsidRPr="00B57B11" w:rsidR="00B57B11" w:rsidP="00FD7DDC" w:rsidRDefault="006E1CA3" w14:paraId="56F90D48" w14:textId="6478E1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B57B11" w:rsid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iętro, pokój</w:t>
            </w:r>
          </w:p>
        </w:tc>
      </w:tr>
      <w:tr w:rsidRPr="00FD7DDC" w:rsidR="00FD7DDC" w:rsidTr="104DB968" w14:paraId="2E396E43" w14:textId="77777777">
        <w:trPr>
          <w:trHeight w:val="397"/>
        </w:trPr>
        <w:tc>
          <w:tcPr>
            <w:tcW w:w="10318" w:type="dxa"/>
            <w:gridSpan w:val="4"/>
            <w:shd w:val="clear" w:color="auto" w:fill="E7E6E6" w:themeFill="background2"/>
            <w:tcMar/>
            <w:vAlign w:val="center"/>
          </w:tcPr>
          <w:p w:rsidRPr="00B57B11" w:rsidR="00FD7DDC" w:rsidP="008945C9" w:rsidRDefault="00FD7DDC" w14:paraId="144ECDCA" w14:textId="3A2EB9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Zakład Biochemii Lekarskiej, ul. Chałubińskiego 10</w:t>
            </w:r>
          </w:p>
        </w:tc>
      </w:tr>
      <w:tr w:rsidRPr="00FD7DDC" w:rsidR="00B57B11" w:rsidTr="104DB968" w14:paraId="0F398928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B57B11" w14:paraId="7AA3102D" w14:textId="03DAF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prof. dr hab. Małgorzata Krzystek-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Korpacka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54C06F10" w:rsidRDefault="00B57B11" w14:paraId="5CB08016" w14:textId="46D57724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3BE9164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54C06F10" w:rsidRDefault="00B57B11" w14:paraId="7A2EC200" w14:textId="5075ED0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3BE9164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11.15-12.00</w:t>
            </w:r>
          </w:p>
        </w:tc>
        <w:tc>
          <w:tcPr>
            <w:tcW w:w="2381" w:type="dxa"/>
            <w:tcMar/>
          </w:tcPr>
          <w:p w:rsidRPr="00B57B11" w:rsidR="00B57B11" w:rsidP="54C06F10" w:rsidRDefault="00B57B11" w14:paraId="6ED57D6C" w14:textId="7BBE20B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3BE9164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Pok. 14, II piętro</w:t>
            </w:r>
          </w:p>
        </w:tc>
      </w:tr>
      <w:tr w:rsidRPr="00FD7DDC" w:rsidR="00B57B11" w:rsidTr="104DB968" w14:paraId="5E0F492E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1537B0" w14:paraId="71449BB9" w14:textId="2BDB55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hab. 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Augoff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4C14A61F" w:rsidRDefault="00B57B11" w14:paraId="7016F753" w14:textId="3EBB71C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C14A61F" w:rsidR="7165A2C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czwartek</w:t>
            </w:r>
          </w:p>
        </w:tc>
        <w:tc>
          <w:tcPr>
            <w:tcW w:w="1417" w:type="dxa"/>
            <w:tcMar/>
          </w:tcPr>
          <w:p w:rsidRPr="00B57B11" w:rsidR="00B57B11" w:rsidP="4C14A61F" w:rsidRDefault="00B57B11" w14:paraId="3C1B1361" w14:textId="0C1DE65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C14A61F" w:rsidR="7165A2C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10:30-11:15</w:t>
            </w:r>
          </w:p>
        </w:tc>
        <w:tc>
          <w:tcPr>
            <w:tcW w:w="2381" w:type="dxa"/>
            <w:tcMar/>
          </w:tcPr>
          <w:p w:rsidRPr="00B57B11" w:rsidR="00B57B11" w:rsidP="4C14A61F" w:rsidRDefault="00B57B11" w14:paraId="75C33D30" w14:textId="03089C03">
            <w:pPr>
              <w:pStyle w:val="Normalny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C14A61F" w:rsidR="7165A2C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 piętro, pracownia nr 5</w:t>
            </w:r>
          </w:p>
        </w:tc>
      </w:tr>
      <w:tr w:rsidRPr="00FD7DDC" w:rsidR="00B57B11" w:rsidTr="104DB968" w14:paraId="20893E01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B57B11" w14:paraId="0AAFE050" w14:textId="0E858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dr Iwona Bednarz-Misa, prof. UMW</w:t>
            </w:r>
          </w:p>
        </w:tc>
        <w:tc>
          <w:tcPr>
            <w:tcW w:w="1701" w:type="dxa"/>
            <w:tcMar/>
          </w:tcPr>
          <w:p w:rsidRPr="00B57B11" w:rsidR="00B57B11" w:rsidP="54C06F10" w:rsidRDefault="00B57B11" w14:paraId="183D1C3B" w14:textId="393526B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671A36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czwartek</w:t>
            </w:r>
          </w:p>
        </w:tc>
        <w:tc>
          <w:tcPr>
            <w:tcW w:w="1417" w:type="dxa"/>
            <w:tcMar/>
          </w:tcPr>
          <w:p w:rsidRPr="00B57B11" w:rsidR="00B57B11" w:rsidP="54C06F10" w:rsidRDefault="00B57B11" w14:paraId="7B70BBA0" w14:textId="6130C44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671A36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11.00-11.45</w:t>
            </w:r>
          </w:p>
        </w:tc>
        <w:tc>
          <w:tcPr>
            <w:tcW w:w="2381" w:type="dxa"/>
            <w:tcMar/>
          </w:tcPr>
          <w:p w:rsidRPr="00B57B11" w:rsidR="00B57B11" w:rsidP="54C06F10" w:rsidRDefault="00B57B11" w14:paraId="2EDAF22C" w14:textId="38B2B89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671A36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Pok. 14, II piętro</w:t>
            </w:r>
          </w:p>
        </w:tc>
      </w:tr>
      <w:tr w:rsidRPr="00FD7DDC" w:rsidR="00B57B11" w:rsidTr="104DB968" w14:paraId="18B64431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1537B0" w14:paraId="34ADFDBD" w14:textId="13BB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Izabela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Berdowska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00283DF0" w:rsidRDefault="00B57B11" w14:paraId="11EBFCC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/>
          </w:tcPr>
          <w:p w:rsidRPr="00B57B11" w:rsidR="00B57B11" w:rsidP="00283DF0" w:rsidRDefault="00B57B11" w14:paraId="254D0B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Mar/>
          </w:tcPr>
          <w:p w:rsidRPr="00B57B11" w:rsidR="00B57B11" w:rsidP="00283DF0" w:rsidRDefault="00B57B11" w14:paraId="17CC6E7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D7DDC" w:rsidR="00B57B11" w:rsidTr="104DB968" w14:paraId="7EC4B4C3" w14:textId="77777777">
        <w:trPr>
          <w:trHeight w:val="312"/>
        </w:trPr>
        <w:tc>
          <w:tcPr>
            <w:tcW w:w="4819" w:type="dxa"/>
            <w:tcMar/>
          </w:tcPr>
          <w:p w:rsidR="4F197618" w:rsidP="4F197618" w:rsidRDefault="4F197618" w14:paraId="44A7CF47" w14:textId="77D83F7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dr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Mariusz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Bromke</w:t>
            </w:r>
          </w:p>
        </w:tc>
        <w:tc>
          <w:tcPr>
            <w:tcW w:w="1701" w:type="dxa"/>
            <w:tcMar/>
          </w:tcPr>
          <w:p w:rsidR="4F197618" w:rsidP="4F197618" w:rsidRDefault="4F197618" w14:paraId="75947494" w14:textId="002B32FB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środa</w:t>
            </w:r>
          </w:p>
        </w:tc>
        <w:tc>
          <w:tcPr>
            <w:tcW w:w="1417" w:type="dxa"/>
            <w:tcMar/>
          </w:tcPr>
          <w:p w:rsidR="4F197618" w:rsidP="4F197618" w:rsidRDefault="4F197618" w14:paraId="56244BB9" w14:textId="2CE1DC2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10-10:45</w:t>
            </w:r>
          </w:p>
        </w:tc>
        <w:tc>
          <w:tcPr>
            <w:tcW w:w="2381" w:type="dxa"/>
            <w:tcMar/>
          </w:tcPr>
          <w:p w:rsidR="4F197618" w:rsidP="4F197618" w:rsidRDefault="4F197618" w14:paraId="46F4E82F" w14:textId="668A7C0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Prac. 6. </w:t>
            </w:r>
          </w:p>
        </w:tc>
      </w:tr>
      <w:tr w:rsidRPr="00FD7DDC" w:rsidR="00B57B11" w:rsidTr="104DB968" w14:paraId="6A4921DF" w14:textId="77777777">
        <w:trPr>
          <w:trHeight w:val="312"/>
        </w:trPr>
        <w:tc>
          <w:tcPr>
            <w:tcW w:w="4819" w:type="dxa"/>
            <w:tcMar/>
          </w:tcPr>
          <w:p w:rsidR="4F197618" w:rsidP="4F197618" w:rsidRDefault="4F197618" w14:paraId="1780A6CA" w14:textId="189429A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dr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Agnieszka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Bronowicka-Szydełko</w:t>
            </w:r>
          </w:p>
        </w:tc>
        <w:tc>
          <w:tcPr>
            <w:tcW w:w="1701" w:type="dxa"/>
            <w:tcMar/>
          </w:tcPr>
          <w:p w:rsidR="4F197618" w:rsidP="4F197618" w:rsidRDefault="4F197618" w14:paraId="1B08199E" w14:textId="34448CD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piątek</w:t>
            </w:r>
          </w:p>
        </w:tc>
        <w:tc>
          <w:tcPr>
            <w:tcW w:w="1417" w:type="dxa"/>
            <w:tcMar/>
          </w:tcPr>
          <w:p w:rsidR="4F197618" w:rsidP="4F197618" w:rsidRDefault="4F197618" w14:paraId="293DC58C" w14:textId="6474A8F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11.00-11.45</w:t>
            </w:r>
          </w:p>
        </w:tc>
        <w:tc>
          <w:tcPr>
            <w:tcW w:w="2381" w:type="dxa"/>
            <w:tcMar/>
          </w:tcPr>
          <w:p w:rsidR="4F197618" w:rsidP="4F197618" w:rsidRDefault="4F197618" w14:paraId="29DC24D6" w14:textId="0DE7CF4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nr 4</w:t>
            </w:r>
          </w:p>
        </w:tc>
      </w:tr>
      <w:tr w:rsidRPr="00FD7DDC" w:rsidR="00B57B11" w:rsidTr="104DB968" w14:paraId="37DC4D73" w14:textId="77777777">
        <w:trPr>
          <w:trHeight w:val="312"/>
        </w:trPr>
        <w:tc>
          <w:tcPr>
            <w:tcW w:w="4819" w:type="dxa"/>
            <w:tcMar/>
          </w:tcPr>
          <w:p w:rsidR="4F197618" w:rsidP="4F197618" w:rsidRDefault="4F197618" w14:paraId="0227D6CC" w14:textId="16B41ED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dr Ireneusz Ceremuga</w:t>
            </w:r>
          </w:p>
        </w:tc>
        <w:tc>
          <w:tcPr>
            <w:tcW w:w="1701" w:type="dxa"/>
            <w:tcMar/>
          </w:tcPr>
          <w:p w:rsidR="4F197618" w:rsidP="4F197618" w:rsidRDefault="4F197618" w14:paraId="2C811BA0" w14:textId="24433DD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piątek</w:t>
            </w:r>
          </w:p>
        </w:tc>
        <w:tc>
          <w:tcPr>
            <w:tcW w:w="1417" w:type="dxa"/>
            <w:tcMar/>
          </w:tcPr>
          <w:p w:rsidR="4F197618" w:rsidP="4F197618" w:rsidRDefault="4F197618" w14:paraId="5A3687E5" w14:textId="689CFE2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8.00-8.45</w:t>
            </w:r>
          </w:p>
        </w:tc>
        <w:tc>
          <w:tcPr>
            <w:tcW w:w="2381" w:type="dxa"/>
            <w:tcMar/>
          </w:tcPr>
          <w:p w:rsidR="4F197618" w:rsidP="4F197618" w:rsidRDefault="4F197618" w14:paraId="69FF9B8B" w14:textId="4987852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F197618" w:rsidR="4F1976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nr 29</w:t>
            </w:r>
          </w:p>
        </w:tc>
      </w:tr>
      <w:tr w:rsidRPr="00FD7DDC" w:rsidR="00B57B11" w:rsidTr="104DB968" w14:paraId="4BF2701A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4F197618" w:rsidRDefault="001537B0" w14:paraId="7C5622A3" w14:textId="24215D25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4F197618" w:rsidR="001537B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dr </w:t>
            </w:r>
            <w:r w:rsidRPr="4F197618" w:rsidR="776210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Magda Drewniak-Świtalska</w:t>
            </w:r>
          </w:p>
        </w:tc>
        <w:tc>
          <w:tcPr>
            <w:tcW w:w="1701" w:type="dxa"/>
            <w:tcMar/>
          </w:tcPr>
          <w:p w:rsidRPr="00B57B11" w:rsidR="00B57B11" w:rsidP="1AEC7E9A" w:rsidRDefault="00B57B11" w14:paraId="0F7BC2DA" w14:textId="1C14B53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417" w:type="dxa"/>
            <w:tcMar/>
          </w:tcPr>
          <w:p w:rsidRPr="00B57B11" w:rsidR="00B57B11" w:rsidP="1AEC7E9A" w:rsidRDefault="00B57B11" w14:paraId="19EECD96" w14:textId="2154A8E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2381" w:type="dxa"/>
            <w:tcMar/>
          </w:tcPr>
          <w:p w:rsidRPr="00B57B11" w:rsidR="00B57B11" w:rsidP="1AEC7E9A" w:rsidRDefault="00B57B11" w14:paraId="7951A34B" w14:textId="72644E9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FD7DDC" w:rsidR="00B57B11" w:rsidTr="104DB968" w14:paraId="055B28F8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00283DF0" w:rsidRDefault="001537B0" w14:paraId="463AA064" w14:textId="0AFB8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 xml:space="preserve">dr Mariusz </w:t>
            </w:r>
            <w:proofErr w:type="spellStart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Fleszar</w:t>
            </w:r>
            <w:proofErr w:type="spellEnd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 xml:space="preserve">, prof.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UMW</w:t>
            </w:r>
          </w:p>
        </w:tc>
        <w:tc>
          <w:tcPr>
            <w:tcW w:w="1701" w:type="dxa"/>
            <w:tcMar/>
          </w:tcPr>
          <w:p w:rsidRPr="00B57B11" w:rsidR="00B57B11" w:rsidP="54C06F10" w:rsidRDefault="00B57B11" w14:paraId="52280467" w14:textId="18DF604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77D6F6F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czwartek</w:t>
            </w:r>
          </w:p>
        </w:tc>
        <w:tc>
          <w:tcPr>
            <w:tcW w:w="1417" w:type="dxa"/>
            <w:tcMar/>
          </w:tcPr>
          <w:p w:rsidRPr="00B57B11" w:rsidR="00B57B11" w:rsidP="54C06F10" w:rsidRDefault="00B57B11" w14:paraId="643DC8B8" w14:textId="14BF601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77D6F6F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14.00-14.45</w:t>
            </w:r>
          </w:p>
        </w:tc>
        <w:tc>
          <w:tcPr>
            <w:tcW w:w="2381" w:type="dxa"/>
            <w:tcMar/>
          </w:tcPr>
          <w:p w:rsidRPr="00B57B11" w:rsidR="00B57B11" w:rsidP="54C06F10" w:rsidRDefault="00B57B11" w14:paraId="314A2ADD" w14:textId="20B1D3A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77D6F6F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45</w:t>
            </w:r>
          </w:p>
        </w:tc>
      </w:tr>
      <w:tr w:rsidRPr="00FD7DDC" w:rsidR="00B57B11" w:rsidTr="104DB968" w14:paraId="71C73BCC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00283DF0" w:rsidRDefault="001537B0" w14:paraId="726A20DA" w14:textId="0B4C4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dr Paulina Fortuna</w:t>
            </w:r>
          </w:p>
        </w:tc>
        <w:tc>
          <w:tcPr>
            <w:tcW w:w="1701" w:type="dxa"/>
            <w:tcMar/>
          </w:tcPr>
          <w:p w:rsidRPr="00B57B11" w:rsidR="00B57B11" w:rsidP="54C06F10" w:rsidRDefault="00B57B11" w14:paraId="6C7B4BC6" w14:textId="6E90568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6696303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czwartek</w:t>
            </w:r>
          </w:p>
        </w:tc>
        <w:tc>
          <w:tcPr>
            <w:tcW w:w="1417" w:type="dxa"/>
            <w:tcMar/>
          </w:tcPr>
          <w:p w:rsidRPr="00B57B11" w:rsidR="00B57B11" w:rsidP="54C06F10" w:rsidRDefault="00B57B11" w14:paraId="5116D028" w14:textId="12FFA6B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6696303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14:00-14:45</w:t>
            </w:r>
          </w:p>
        </w:tc>
        <w:tc>
          <w:tcPr>
            <w:tcW w:w="2381" w:type="dxa"/>
            <w:tcMar/>
          </w:tcPr>
          <w:p w:rsidRPr="00B57B11" w:rsidR="00B57B11" w:rsidP="54C06F10" w:rsidRDefault="00B57B11" w14:paraId="733C77A7" w14:textId="63B1E434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6696303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45</w:t>
            </w:r>
          </w:p>
        </w:tc>
      </w:tr>
      <w:tr w:rsidRPr="00FD7DDC" w:rsidR="00B57B11" w:rsidTr="104DB968" w14:paraId="64D48450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00283DF0" w:rsidRDefault="001537B0" w14:paraId="6E880194" w14:textId="17DB8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dr inż. Kinga Gostomska-Pampuch</w:t>
            </w:r>
          </w:p>
        </w:tc>
        <w:tc>
          <w:tcPr>
            <w:tcW w:w="1701" w:type="dxa"/>
            <w:tcMar/>
          </w:tcPr>
          <w:p w:rsidRPr="00B57B11" w:rsidR="00B57B11" w:rsidP="181B8B20" w:rsidRDefault="00B57B11" w14:paraId="72B18DF6" w14:textId="6AFDA9E3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28460FC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poniedziałek</w:t>
            </w:r>
          </w:p>
        </w:tc>
        <w:tc>
          <w:tcPr>
            <w:tcW w:w="1417" w:type="dxa"/>
            <w:tcMar/>
          </w:tcPr>
          <w:p w:rsidRPr="00B57B11" w:rsidR="00B57B11" w:rsidP="181B8B20" w:rsidRDefault="00B57B11" w14:paraId="20A018AB" w14:textId="5BB9266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28460FC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10.15 - 11.00</w:t>
            </w:r>
          </w:p>
        </w:tc>
        <w:tc>
          <w:tcPr>
            <w:tcW w:w="2381" w:type="dxa"/>
            <w:tcMar/>
          </w:tcPr>
          <w:p w:rsidRPr="00B57B11" w:rsidR="00B57B11" w:rsidP="181B8B20" w:rsidRDefault="00B57B11" w14:paraId="38DF2D2A" w14:textId="1C2429C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28460FC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Prac. nr 4</w:t>
            </w:r>
          </w:p>
        </w:tc>
      </w:tr>
      <w:tr w:rsidRPr="00FD7DDC" w:rsidR="00B57B11" w:rsidTr="104DB968" w14:paraId="0A11441C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2264AED9" w:rsidRDefault="001537B0" w14:paraId="7F6BBD0E" w14:textId="552E94C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2264AED9" w:rsidR="001537B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mgr</w:t>
            </w:r>
            <w:r w:rsidRPr="2264AED9" w:rsidR="001537B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  <w:r w:rsidRPr="2264AED9" w:rsidR="001537B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Paweł</w:t>
            </w:r>
            <w:r w:rsidRPr="2264AED9" w:rsidR="001537B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  <w:r w:rsidRPr="2264AED9" w:rsidR="001537B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Hodurek</w:t>
            </w:r>
          </w:p>
        </w:tc>
        <w:tc>
          <w:tcPr>
            <w:tcW w:w="1701" w:type="dxa"/>
            <w:tcMar/>
          </w:tcPr>
          <w:p w:rsidRPr="00B57B11" w:rsidR="00B57B11" w:rsidP="2264AED9" w:rsidRDefault="00B57B11" w14:paraId="6340ABCF" w14:textId="0AA8DD6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środa</w:t>
            </w:r>
          </w:p>
        </w:tc>
        <w:tc>
          <w:tcPr>
            <w:tcW w:w="1417" w:type="dxa"/>
            <w:tcMar/>
          </w:tcPr>
          <w:p w:rsidRPr="00B57B11" w:rsidR="00B57B11" w:rsidP="2264AED9" w:rsidRDefault="00B57B11" w14:paraId="430C096D" w14:textId="142F29AB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15:45 – 16:30</w:t>
            </w:r>
          </w:p>
        </w:tc>
        <w:tc>
          <w:tcPr>
            <w:tcW w:w="2381" w:type="dxa"/>
            <w:tcMar/>
          </w:tcPr>
          <w:p w:rsidRPr="00B57B11" w:rsidR="00B57B11" w:rsidP="2264AED9" w:rsidRDefault="00B57B11" w14:paraId="3FD283A6" w14:textId="11C2972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Prac. nr 6 (</w:t>
            </w: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KBiI</w:t>
            </w: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 W-w)</w:t>
            </w:r>
          </w:p>
        </w:tc>
      </w:tr>
      <w:tr w:rsidRPr="00FD7DDC" w:rsidR="00B57B11" w:rsidTr="104DB968" w14:paraId="2E981AF1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5D3B077F" w:rsidRDefault="0055172A" w14:paraId="26B1EA5D" w14:textId="60A244F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mgr</w:t>
            </w: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Paweł Hodurek</w:t>
            </w:r>
          </w:p>
        </w:tc>
        <w:tc>
          <w:tcPr>
            <w:tcW w:w="1701" w:type="dxa"/>
            <w:tcMar/>
          </w:tcPr>
          <w:p w:rsidRPr="00B57B11" w:rsidR="00B57B11" w:rsidP="2264AED9" w:rsidRDefault="00B57B11" w14:paraId="1278BBD1" w14:textId="27F644B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264AED9" w:rsidR="1C966B3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poniedziałek</w:t>
            </w:r>
          </w:p>
        </w:tc>
        <w:tc>
          <w:tcPr>
            <w:tcW w:w="1417" w:type="dxa"/>
            <w:tcMar/>
          </w:tcPr>
          <w:p w:rsidRPr="00B57B11" w:rsidR="00B57B11" w:rsidP="2264AED9" w:rsidRDefault="00B57B11" w14:paraId="3CCA0616" w14:textId="574F19E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264AED9" w:rsidR="23EFFC6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16:00 – 16:45</w:t>
            </w:r>
          </w:p>
        </w:tc>
        <w:tc>
          <w:tcPr>
            <w:tcW w:w="2381" w:type="dxa"/>
            <w:tcMar/>
          </w:tcPr>
          <w:p w:rsidRPr="00B57B11" w:rsidR="00B57B11" w:rsidP="2264AED9" w:rsidRDefault="00B57B11" w14:paraId="2D584692" w14:textId="22A0927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264AED9" w:rsidR="23EFFC6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Pok. 409 (filia W-ch)</w:t>
            </w:r>
          </w:p>
        </w:tc>
      </w:tr>
      <w:tr w:rsidRPr="00FD7DDC" w:rsidR="00B57B11" w:rsidTr="104DB968" w14:paraId="60E7AD5B" w14:textId="77777777">
        <w:trPr>
          <w:trHeight w:val="312"/>
        </w:trPr>
        <w:tc>
          <w:tcPr>
            <w:tcW w:w="4819" w:type="dxa"/>
            <w:tcMar/>
          </w:tcPr>
          <w:p w:rsidR="104DB968" w:rsidP="104DB968" w:rsidRDefault="104DB968" w14:paraId="2ECEACC5" w14:textId="0AACA27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Dr Anna Kłopot</w:t>
            </w:r>
          </w:p>
        </w:tc>
        <w:tc>
          <w:tcPr>
            <w:tcW w:w="1701" w:type="dxa"/>
            <w:tcMar/>
          </w:tcPr>
          <w:p w:rsidR="104DB968" w:rsidP="104DB968" w:rsidRDefault="104DB968" w14:paraId="501984C1" w14:textId="27E948B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Poniedziałek</w:t>
            </w:r>
          </w:p>
        </w:tc>
        <w:tc>
          <w:tcPr>
            <w:tcW w:w="1417" w:type="dxa"/>
            <w:tcMar/>
          </w:tcPr>
          <w:p w:rsidR="104DB968" w:rsidP="104DB968" w:rsidRDefault="104DB968" w14:paraId="4352A3CB" w14:textId="5E7A7E8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13:00-13:45</w:t>
            </w:r>
          </w:p>
        </w:tc>
        <w:tc>
          <w:tcPr>
            <w:tcW w:w="2381" w:type="dxa"/>
            <w:tcMar/>
          </w:tcPr>
          <w:p w:rsidR="104DB968" w:rsidP="104DB968" w:rsidRDefault="104DB968" w14:paraId="7B507C6B" w14:textId="4D25178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nr 15, II pietro</w:t>
            </w:r>
          </w:p>
        </w:tc>
      </w:tr>
      <w:tr w:rsidR="104DB968" w:rsidTr="104DB968" w14:paraId="3E2FA93D">
        <w:trPr>
          <w:trHeight w:val="312"/>
        </w:trPr>
        <w:tc>
          <w:tcPr>
            <w:tcW w:w="4819" w:type="dxa"/>
            <w:tcMar/>
          </w:tcPr>
          <w:p w:rsidR="104DB968" w:rsidP="104DB968" w:rsidRDefault="104DB968" w14:paraId="53BF847C" w14:textId="31481B09">
            <w:pPr>
              <w:pStyle w:val="Normalny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Mgr.inż</w:t>
            </w: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Izabela Krauze</w:t>
            </w:r>
          </w:p>
        </w:tc>
        <w:tc>
          <w:tcPr>
            <w:tcW w:w="1701" w:type="dxa"/>
            <w:tcMar/>
          </w:tcPr>
          <w:p w:rsidR="104DB968" w:rsidP="104DB968" w:rsidRDefault="104DB968" w14:paraId="69CAFB5A" w14:textId="6DA00E39">
            <w:pPr>
              <w:pStyle w:val="Normalny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Poniedziałek </w:t>
            </w:r>
          </w:p>
        </w:tc>
        <w:tc>
          <w:tcPr>
            <w:tcW w:w="1417" w:type="dxa"/>
            <w:tcMar/>
          </w:tcPr>
          <w:p w:rsidR="104DB968" w:rsidP="104DB968" w:rsidRDefault="104DB968" w14:paraId="33B8A4A1" w14:textId="4167B655">
            <w:pPr>
              <w:pStyle w:val="Normalny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13:00-13:45</w:t>
            </w:r>
          </w:p>
        </w:tc>
        <w:tc>
          <w:tcPr>
            <w:tcW w:w="2381" w:type="dxa"/>
            <w:tcMar/>
          </w:tcPr>
          <w:p w:rsidR="104DB968" w:rsidP="104DB968" w:rsidRDefault="104DB968" w14:paraId="450DEA06" w14:textId="5EF2C9DA">
            <w:pPr>
              <w:pStyle w:val="Normalny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04DB968" w:rsidR="104DB96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nr 15, II pietro</w:t>
            </w:r>
          </w:p>
        </w:tc>
      </w:tr>
      <w:tr w:rsidRPr="00FD7DDC" w:rsidR="00B57B11" w:rsidTr="104DB968" w14:paraId="721EEA4D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1537B0" w14:paraId="5D62A411" w14:textId="4D7F7FE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Emilia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Królewicz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5682F96F" w:rsidRDefault="00B57B11" w14:paraId="2C3D106B" w14:textId="73A241A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82F96F" w:rsidR="359A104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5682F96F" w:rsidRDefault="00B57B11" w14:paraId="3DABB675" w14:textId="36CFB615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82F96F" w:rsidR="359A104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13:00 - 13:45</w:t>
            </w:r>
          </w:p>
        </w:tc>
        <w:tc>
          <w:tcPr>
            <w:tcW w:w="2381" w:type="dxa"/>
            <w:tcMar/>
          </w:tcPr>
          <w:p w:rsidRPr="00B57B11" w:rsidR="00B57B11" w:rsidP="5682F96F" w:rsidRDefault="00B57B11" w14:paraId="7F837B52" w14:textId="357F0B45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679AC35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 piętro, p</w:t>
            </w:r>
            <w:r w:rsidRPr="54C06F10" w:rsidR="359A104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racownia nr</w:t>
            </w:r>
            <w:r w:rsidRPr="54C06F10" w:rsidR="359A104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3</w:t>
            </w:r>
          </w:p>
        </w:tc>
      </w:tr>
      <w:tr w:rsidRPr="00FD7DDC" w:rsidR="00B57B11" w:rsidTr="104DB968" w14:paraId="10BCAFBC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906077" w:rsidRDefault="001537B0" w14:paraId="7F38915E" w14:textId="7281EB4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 xml:space="preserve">dr hab. Irena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Kustrzeba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-Wójcicka, prof. UMW</w:t>
            </w:r>
          </w:p>
        </w:tc>
        <w:tc>
          <w:tcPr>
            <w:tcW w:w="1701" w:type="dxa"/>
            <w:tcMar/>
          </w:tcPr>
          <w:p w:rsidRPr="00B57B11" w:rsidR="00B57B11" w:rsidP="00283DF0" w:rsidRDefault="00B57B11" w14:paraId="382DACF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/>
          </w:tcPr>
          <w:p w:rsidRPr="00B57B11" w:rsidR="00B57B11" w:rsidP="00283DF0" w:rsidRDefault="00B57B11" w14:paraId="4B50AC0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Mar/>
          </w:tcPr>
          <w:p w:rsidRPr="00B57B11" w:rsidR="00B57B11" w:rsidP="00283DF0" w:rsidRDefault="00B57B11" w14:paraId="70E4B33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D7DDC" w:rsidR="00B57B11" w:rsidTr="104DB968" w14:paraId="02025168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00906077" w:rsidRDefault="001537B0" w14:paraId="565B2C47" w14:textId="292D79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 xml:space="preserve">dr Aleksandra </w:t>
            </w:r>
            <w:proofErr w:type="spellStart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Kuzan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54C06F10" w:rsidRDefault="00B57B11" w14:paraId="02BE8ADF" w14:textId="28E02AED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3484E1E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Czwartek </w:t>
            </w:r>
          </w:p>
        </w:tc>
        <w:tc>
          <w:tcPr>
            <w:tcW w:w="1417" w:type="dxa"/>
            <w:tcMar/>
          </w:tcPr>
          <w:p w:rsidRPr="00B57B11" w:rsidR="00B57B11" w:rsidP="54C06F10" w:rsidRDefault="00B57B11" w14:paraId="62E22FC7" w14:textId="53081C8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3484E1E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14.30-15.15</w:t>
            </w:r>
          </w:p>
        </w:tc>
        <w:tc>
          <w:tcPr>
            <w:tcW w:w="2381" w:type="dxa"/>
            <w:tcMar/>
          </w:tcPr>
          <w:p w:rsidRPr="00B57B11" w:rsidR="00B57B11" w:rsidP="54C06F10" w:rsidRDefault="00B57B11" w14:paraId="1A4FC9ED" w14:textId="51D359E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3484E1E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Pracowania nr 4</w:t>
            </w:r>
          </w:p>
        </w:tc>
      </w:tr>
      <w:tr w:rsidRPr="00FD7DDC" w:rsidR="00B57B11" w:rsidTr="104DB968" w14:paraId="67373C5A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1537B0" w14:paraId="258800C4" w14:textId="39CE84A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dr n. farm. Łukasz Lewandowski</w:t>
            </w:r>
          </w:p>
        </w:tc>
        <w:tc>
          <w:tcPr>
            <w:tcW w:w="1701" w:type="dxa"/>
            <w:tcMar/>
          </w:tcPr>
          <w:p w:rsidRPr="00B57B11" w:rsidR="00B57B11" w:rsidP="392DC718" w:rsidRDefault="00B57B11" w14:paraId="6D921FCA" w14:textId="25B8C58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7B16D4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Czwartek</w:t>
            </w:r>
          </w:p>
        </w:tc>
        <w:tc>
          <w:tcPr>
            <w:tcW w:w="1417" w:type="dxa"/>
            <w:tcMar/>
          </w:tcPr>
          <w:p w:rsidRPr="00B57B11" w:rsidR="00B57B11" w:rsidP="392DC718" w:rsidRDefault="00B57B11" w14:paraId="19DA7841" w14:textId="2C3CAD64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7B16D4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11:00-11:45</w:t>
            </w:r>
          </w:p>
        </w:tc>
        <w:tc>
          <w:tcPr>
            <w:tcW w:w="2381" w:type="dxa"/>
            <w:tcMar/>
          </w:tcPr>
          <w:p w:rsidRPr="00B57B11" w:rsidR="00B57B11" w:rsidP="392DC718" w:rsidRDefault="00B57B11" w14:paraId="6D44106E" w14:textId="7B97581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7B16D4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nr 3</w:t>
            </w:r>
          </w:p>
        </w:tc>
      </w:tr>
      <w:tr w:rsidRPr="00FD7DDC" w:rsidR="001537B0" w:rsidTr="104DB968" w14:paraId="5F4DF0FA" w14:textId="77777777">
        <w:trPr>
          <w:trHeight w:val="312"/>
        </w:trPr>
        <w:tc>
          <w:tcPr>
            <w:tcW w:w="4819" w:type="dxa"/>
            <w:tcMar/>
          </w:tcPr>
          <w:p w:rsidRPr="00B57B11" w:rsidR="001537B0" w:rsidP="00283DF0" w:rsidRDefault="0055172A" w14:paraId="11153C5C" w14:textId="3FDC63A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Paulina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Lewandowska</w:t>
            </w:r>
            <w:proofErr w:type="spellEnd"/>
          </w:p>
        </w:tc>
        <w:tc>
          <w:tcPr>
            <w:tcW w:w="1701" w:type="dxa"/>
            <w:tcMar/>
          </w:tcPr>
          <w:p w:rsidRPr="00B57B11" w:rsidR="001537B0" w:rsidP="00283DF0" w:rsidRDefault="001537B0" w14:paraId="76B9523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/>
          </w:tcPr>
          <w:p w:rsidRPr="00B57B11" w:rsidR="001537B0" w:rsidP="00283DF0" w:rsidRDefault="001537B0" w14:paraId="3E92E13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Mar/>
          </w:tcPr>
          <w:p w:rsidRPr="00B57B11" w:rsidR="001537B0" w:rsidP="00283DF0" w:rsidRDefault="001537B0" w14:paraId="23D5E20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D7DDC" w:rsidR="00B57B11" w:rsidTr="104DB968" w14:paraId="1FD94725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2DBB15F2" w14:textId="39292B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Kamila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Maciejewska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54C06F10" w:rsidRDefault="00B57B11" w14:paraId="7D45B682" w14:textId="6AC0AAA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0DB615A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54C06F10" w:rsidRDefault="00B57B11" w14:paraId="76779202" w14:textId="05DC74E4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0DB615A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15:45- 16:30</w:t>
            </w:r>
          </w:p>
        </w:tc>
        <w:tc>
          <w:tcPr>
            <w:tcW w:w="2381" w:type="dxa"/>
            <w:tcMar/>
          </w:tcPr>
          <w:p w:rsidRPr="00B57B11" w:rsidR="00B57B11" w:rsidP="54C06F10" w:rsidRDefault="00B57B11" w14:paraId="64294F6F" w14:textId="6540804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0DB615A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Pracownia nr 15</w:t>
            </w:r>
          </w:p>
        </w:tc>
      </w:tr>
      <w:tr w:rsidRPr="00FD7DDC" w:rsidR="00B57B11" w:rsidTr="104DB968" w14:paraId="608CD676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364853BB" w14:textId="63C80A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Małgorzata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Matusiewicz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00283DF0" w:rsidRDefault="00B57B11" w14:paraId="0FC10A1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/>
          </w:tcPr>
          <w:p w:rsidRPr="00B57B11" w:rsidR="00B57B11" w:rsidP="00283DF0" w:rsidRDefault="00B57B11" w14:paraId="7BAC25E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Mar/>
          </w:tcPr>
          <w:p w:rsidRPr="00B57B11" w:rsidR="00B57B11" w:rsidP="00283DF0" w:rsidRDefault="00B57B11" w14:paraId="16373F8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D7DDC" w:rsidR="00B57B11" w:rsidTr="104DB968" w14:paraId="3D863863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62C25DFE" w14:textId="1E1908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 xml:space="preserve">dr Magdalena </w:t>
            </w:r>
            <w:proofErr w:type="spellStart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Mierzchała</w:t>
            </w:r>
            <w:proofErr w:type="spellEnd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-Pasie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rb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181B8B20" w:rsidRDefault="00B57B11" w14:paraId="559CB4FC" w14:textId="75EC457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4E743A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czwartek</w:t>
            </w:r>
          </w:p>
        </w:tc>
        <w:tc>
          <w:tcPr>
            <w:tcW w:w="1417" w:type="dxa"/>
            <w:tcMar/>
          </w:tcPr>
          <w:p w:rsidRPr="00B57B11" w:rsidR="00B57B11" w:rsidP="181B8B20" w:rsidRDefault="00B57B11" w14:paraId="77D80DF9" w14:textId="2E4CD51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4E743A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11.00-11.45</w:t>
            </w:r>
          </w:p>
        </w:tc>
        <w:tc>
          <w:tcPr>
            <w:tcW w:w="2381" w:type="dxa"/>
            <w:tcMar/>
          </w:tcPr>
          <w:p w:rsidRPr="00B57B11" w:rsidR="00B57B11" w:rsidP="181B8B20" w:rsidRDefault="00B57B11" w14:paraId="369CEEE9" w14:textId="2BE3D630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02553D" w:rsidR="5194364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 piętro, p</w:t>
            </w:r>
            <w:r w:rsidRPr="5102553D" w:rsidR="4E743A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racownia nr 5</w:t>
            </w:r>
          </w:p>
        </w:tc>
      </w:tr>
      <w:tr w:rsidRPr="00FD7DDC" w:rsidR="00B57B11" w:rsidTr="104DB968" w14:paraId="521D4A4B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16A9E4CC" w14:textId="3C2952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dr hab. Jadwiga Pietkiewicz</w:t>
            </w:r>
          </w:p>
        </w:tc>
        <w:tc>
          <w:tcPr>
            <w:tcW w:w="1701" w:type="dxa"/>
            <w:tcMar/>
          </w:tcPr>
          <w:p w:rsidRPr="00B57B11" w:rsidR="00B57B11" w:rsidP="18F50A66" w:rsidRDefault="00B57B11" w14:paraId="0EBB1338" w14:textId="25EAC69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F50A66" w:rsidR="3C7FEFE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piątek</w:t>
            </w:r>
          </w:p>
        </w:tc>
        <w:tc>
          <w:tcPr>
            <w:tcW w:w="1417" w:type="dxa"/>
            <w:tcMar/>
          </w:tcPr>
          <w:p w:rsidRPr="00B57B11" w:rsidR="00B57B11" w:rsidP="18F50A66" w:rsidRDefault="00B57B11" w14:paraId="39DD0C28" w14:textId="57E0727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F50A66" w:rsidR="3C7FEFE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11.00-11.45</w:t>
            </w:r>
          </w:p>
        </w:tc>
        <w:tc>
          <w:tcPr>
            <w:tcW w:w="2381" w:type="dxa"/>
            <w:tcMar/>
          </w:tcPr>
          <w:p w:rsidRPr="00B57B11" w:rsidR="00B57B11" w:rsidP="18F50A66" w:rsidRDefault="00B57B11" w14:paraId="702838F0" w14:textId="7ECD455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F50A66" w:rsidR="3C7FEFE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Prac. nr 3</w:t>
            </w:r>
          </w:p>
        </w:tc>
      </w:tr>
      <w:tr w:rsidRPr="00FD7DDC" w:rsidR="00B57B11" w:rsidTr="104DB968" w14:paraId="0AFF54CC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0022766D" w14:textId="2A81705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Kamilla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Stach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54C06F10" w:rsidRDefault="00B57B11" w14:paraId="4525DDB5" w14:textId="2686289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24CE05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czwartek</w:t>
            </w:r>
          </w:p>
        </w:tc>
        <w:tc>
          <w:tcPr>
            <w:tcW w:w="1417" w:type="dxa"/>
            <w:tcMar/>
          </w:tcPr>
          <w:p w:rsidRPr="00B57B11" w:rsidR="00B57B11" w:rsidP="54C06F10" w:rsidRDefault="00B57B11" w14:paraId="58B745BD" w14:textId="6F7D1B47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4C06F10" w:rsidR="24CE05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10.15-11.00</w:t>
            </w:r>
          </w:p>
        </w:tc>
        <w:tc>
          <w:tcPr>
            <w:tcW w:w="2381" w:type="dxa"/>
            <w:tcMar/>
          </w:tcPr>
          <w:p w:rsidRPr="00B57B11" w:rsidR="00B57B11" w:rsidP="54C06F10" w:rsidRDefault="00B57B11" w14:paraId="09FB5BD9" w14:textId="3E0AF2A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C06F10" w:rsidR="24CE05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 piętro, pracownia nr 5</w:t>
            </w:r>
          </w:p>
        </w:tc>
      </w:tr>
      <w:tr w:rsidRPr="00FD7DDC" w:rsidR="00B57B11" w:rsidTr="104DB968" w14:paraId="24D5AA0C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5977DE01" w14:textId="6F107C0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Margareta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Jabłońska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00283DF0" w:rsidRDefault="00B57B11" w14:paraId="668CB1D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/>
          </w:tcPr>
          <w:p w:rsidRPr="00B57B11" w:rsidR="00B57B11" w:rsidP="00283DF0" w:rsidRDefault="00B57B11" w14:paraId="3E8E768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Mar/>
          </w:tcPr>
          <w:p w:rsidRPr="00B57B11" w:rsidR="00B57B11" w:rsidP="00283DF0" w:rsidRDefault="00B57B11" w14:paraId="7A658CC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D7DDC" w:rsidR="00FD7DDC" w:rsidTr="104DB968" w14:paraId="58BCE521" w14:textId="77777777">
        <w:trPr>
          <w:trHeight w:val="397"/>
        </w:trPr>
        <w:tc>
          <w:tcPr>
            <w:tcW w:w="10318" w:type="dxa"/>
            <w:gridSpan w:val="4"/>
            <w:shd w:val="clear" w:color="auto" w:fill="E7E6E6" w:themeFill="background2"/>
            <w:tcMar/>
            <w:vAlign w:val="center"/>
          </w:tcPr>
          <w:p w:rsidRPr="00B57B11" w:rsidR="00FD7DDC" w:rsidP="008945C9" w:rsidRDefault="00FD7DDC" w14:paraId="0D42DA49" w14:textId="209DF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7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Zakład Chemii i Immunochemii, ul. </w:t>
            </w:r>
            <w:r w:rsidRPr="0055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 Skłodowskiej-Curie 48/50</w:t>
            </w:r>
          </w:p>
        </w:tc>
        <w:bookmarkStart w:name="_GoBack" w:id="0"/>
        <w:bookmarkEnd w:id="0"/>
      </w:tr>
      <w:tr w:rsidRPr="00FD7DDC" w:rsidR="00B57B11" w:rsidTr="104DB968" w14:paraId="182B4338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00283DF0" w:rsidRDefault="00B57B11" w14:paraId="58CBFD92" w14:textId="13F42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dr hab. Magdalena Orczyk-</w:t>
            </w:r>
            <w:proofErr w:type="spellStart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Pawiłowicz</w:t>
            </w:r>
            <w:proofErr w:type="spellEnd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, prof. UMW</w:t>
            </w:r>
          </w:p>
        </w:tc>
        <w:tc>
          <w:tcPr>
            <w:tcW w:w="1701" w:type="dxa"/>
            <w:tcMar/>
          </w:tcPr>
          <w:p w:rsidRPr="00B57B11" w:rsidR="00B57B11" w:rsidP="00283DF0" w:rsidRDefault="00B57B11" w14:paraId="24CBBA2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/>
          </w:tcPr>
          <w:p w:rsidRPr="00B57B11" w:rsidR="00B57B11" w:rsidP="00283DF0" w:rsidRDefault="00B57B11" w14:paraId="36B07A0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Mar/>
          </w:tcPr>
          <w:p w:rsidRPr="00B57B11" w:rsidR="00B57B11" w:rsidP="00283DF0" w:rsidRDefault="00B57B11" w14:paraId="2B452F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D7DDC" w:rsidR="00B57B11" w:rsidTr="104DB968" w14:paraId="619248EF" w14:textId="77777777">
        <w:trPr>
          <w:trHeight w:val="312"/>
        </w:trPr>
        <w:tc>
          <w:tcPr>
            <w:tcW w:w="4819" w:type="dxa"/>
            <w:tcMar/>
          </w:tcPr>
          <w:p w:rsidRPr="001537B0" w:rsidR="00B57B11" w:rsidP="00283DF0" w:rsidRDefault="00B57B11" w14:paraId="457660D3" w14:textId="3A771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7B0">
              <w:rPr>
                <w:rFonts w:asciiTheme="minorHAnsi" w:hAnsiTheme="minorHAnsi" w:cstheme="minorHAnsi"/>
                <w:sz w:val="22"/>
                <w:szCs w:val="22"/>
              </w:rPr>
              <w:t xml:space="preserve">dr hab. Mirosława Ferens-Sieczkowska, prof. </w:t>
            </w:r>
            <w:proofErr w:type="spellStart"/>
            <w:r w:rsidRPr="001537B0">
              <w:rPr>
                <w:rFonts w:asciiTheme="minorHAnsi" w:hAnsiTheme="minorHAnsi" w:cstheme="minorHAnsi"/>
                <w:sz w:val="22"/>
                <w:szCs w:val="22"/>
              </w:rPr>
              <w:t>nadzw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392DC718" w:rsidRDefault="00B57B11" w14:paraId="696D6560" w14:textId="6DEA14B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59F8F6C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392DC718" w:rsidRDefault="00B57B11" w14:paraId="24D71534" w14:textId="728E290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59F8F6C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10.00 -11</w:t>
            </w:r>
            <w:r w:rsidRPr="392DC718" w:rsidR="573085F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.00</w:t>
            </w:r>
          </w:p>
        </w:tc>
        <w:tc>
          <w:tcPr>
            <w:tcW w:w="2381" w:type="dxa"/>
            <w:tcMar/>
          </w:tcPr>
          <w:p w:rsidRPr="00B57B11" w:rsidR="00B57B11" w:rsidP="392DC718" w:rsidRDefault="00B57B11" w14:paraId="6A5532FF" w14:textId="11B000C4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59F8F6C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IV piętro, p.411</w:t>
            </w:r>
          </w:p>
        </w:tc>
      </w:tr>
      <w:tr w:rsidRPr="00FD7DDC" w:rsidR="00B57B11" w:rsidTr="104DB968" w14:paraId="3A7C755B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2095B5AD" w14:textId="5D3C6B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Anna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Kałuża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43285556" w:rsidRDefault="00B57B11" w14:paraId="2A675F87" w14:textId="03276F50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285556" w:rsidR="1649528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środa</w:t>
            </w:r>
          </w:p>
        </w:tc>
        <w:tc>
          <w:tcPr>
            <w:tcW w:w="1417" w:type="dxa"/>
            <w:tcMar/>
          </w:tcPr>
          <w:p w:rsidRPr="00B57B11" w:rsidR="00B57B11" w:rsidP="43285556" w:rsidRDefault="00B57B11" w14:paraId="5AC881ED" w14:textId="29543DC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285556" w:rsidR="1649528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9.00-9.45</w:t>
            </w:r>
          </w:p>
        </w:tc>
        <w:tc>
          <w:tcPr>
            <w:tcW w:w="2381" w:type="dxa"/>
            <w:tcMar/>
          </w:tcPr>
          <w:p w:rsidRPr="00B57B11" w:rsidR="00B57B11" w:rsidP="43285556" w:rsidRDefault="00B57B11" w14:paraId="592D50AA" w14:textId="6F1BAB43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285556" w:rsidR="1649528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IV piętro, p.412</w:t>
            </w:r>
          </w:p>
        </w:tc>
      </w:tr>
      <w:tr w:rsidRPr="00FD7DDC" w:rsidR="00B57B11" w:rsidTr="104DB968" w14:paraId="7EA9DEFC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283DF0" w:rsidRDefault="0055172A" w14:paraId="761C6334" w14:textId="2136F8E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inż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Agata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Kozioł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392DC718" w:rsidRDefault="00B57B11" w14:paraId="3A16A8F5" w14:textId="2242D0C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6596D3F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392DC718" w:rsidRDefault="00B57B11" w14:paraId="125C7FD2" w14:textId="3A4E7BD0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6596D3F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9:00-10:00</w:t>
            </w:r>
          </w:p>
        </w:tc>
        <w:tc>
          <w:tcPr>
            <w:tcW w:w="2381" w:type="dxa"/>
            <w:tcMar/>
          </w:tcPr>
          <w:p w:rsidRPr="00B57B11" w:rsidR="00B57B11" w:rsidP="392DC718" w:rsidRDefault="00B57B11" w14:paraId="01A05357" w14:textId="02F44FF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6596D3F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IV piętro, p.413</w:t>
            </w:r>
          </w:p>
        </w:tc>
      </w:tr>
      <w:tr w:rsidRPr="00FD7DDC" w:rsidR="00B57B11" w:rsidTr="104DB968" w14:paraId="21728E57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FD7DDC" w:rsidRDefault="0055172A" w14:paraId="61FF9071" w14:textId="1F7260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Dorota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Krzyżanowska-Gołąb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181B8B20" w:rsidRDefault="00B57B11" w14:paraId="24551B37" w14:textId="720F978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385485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środa</w:t>
            </w:r>
          </w:p>
        </w:tc>
        <w:tc>
          <w:tcPr>
            <w:tcW w:w="1417" w:type="dxa"/>
            <w:tcMar/>
          </w:tcPr>
          <w:p w:rsidRPr="00B57B11" w:rsidR="00B57B11" w:rsidP="181B8B20" w:rsidRDefault="00B57B11" w14:paraId="7001D07D" w14:textId="07BC4CA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385485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9:00 – 9:45</w:t>
            </w:r>
          </w:p>
        </w:tc>
        <w:tc>
          <w:tcPr>
            <w:tcW w:w="2381" w:type="dxa"/>
            <w:tcMar/>
          </w:tcPr>
          <w:p w:rsidRPr="00B57B11" w:rsidR="00B57B11" w:rsidP="181B8B20" w:rsidRDefault="00B57B11" w14:paraId="10A83E81" w14:textId="105B72B0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385485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II piętro, p.210</w:t>
            </w:r>
          </w:p>
        </w:tc>
      </w:tr>
      <w:tr w:rsidRPr="00FD7DDC" w:rsidR="00B57B11" w:rsidTr="104DB968" w14:paraId="3D679F90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FD7DDC" w:rsidRDefault="0055172A" w14:paraId="7600D4C3" w14:textId="17CADC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Anna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Lemańska-Perek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181B8B20" w:rsidRDefault="00B57B11" w14:paraId="18EF4104" w14:textId="4C233CB4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195BFA3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181B8B20" w:rsidRDefault="00B57B11" w14:paraId="2D9DF9D1" w14:textId="1DC0381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195BFA3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13:30 – 14:15</w:t>
            </w:r>
          </w:p>
        </w:tc>
        <w:tc>
          <w:tcPr>
            <w:tcW w:w="2381" w:type="dxa"/>
            <w:tcMar/>
          </w:tcPr>
          <w:p w:rsidRPr="00B57B11" w:rsidR="00B57B11" w:rsidP="181B8B20" w:rsidRDefault="00B57B11" w14:paraId="208585B8" w14:textId="3CFC9C3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195BFA3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II piętro, p.210</w:t>
            </w:r>
          </w:p>
        </w:tc>
      </w:tr>
      <w:tr w:rsidRPr="00FD7DDC" w:rsidR="00B57B11" w:rsidTr="104DB968" w14:paraId="49C982DE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FD7DDC" w:rsidRDefault="0055172A" w14:paraId="62F953BA" w14:textId="4FCFEA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Jolanta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Lis-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Kuberka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181B8B20" w:rsidRDefault="00B57B11" w14:paraId="120DF11F" w14:textId="69E98F7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1C6FA67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181B8B20" w:rsidRDefault="00B57B11" w14:paraId="3BE7F0FA" w14:textId="74376C9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1B8B20" w:rsidR="1C6FA67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9.00-9.45</w:t>
            </w:r>
          </w:p>
        </w:tc>
        <w:tc>
          <w:tcPr>
            <w:tcW w:w="2381" w:type="dxa"/>
            <w:tcMar/>
          </w:tcPr>
          <w:p w:rsidRPr="00B57B11" w:rsidR="00B57B11" w:rsidP="181B8B20" w:rsidRDefault="00B57B11" w14:paraId="4C1481EF" w14:textId="72F86C44">
            <w:pPr>
              <w:pStyle w:val="Normalny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81B8B20" w:rsidR="1C6FA67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III piętro, p.312</w:t>
            </w:r>
          </w:p>
        </w:tc>
      </w:tr>
      <w:tr w:rsidRPr="00FD7DDC" w:rsidR="00B57B11" w:rsidTr="104DB968" w14:paraId="419E9C8D" w14:textId="77777777">
        <w:trPr>
          <w:trHeight w:val="312"/>
        </w:trPr>
        <w:tc>
          <w:tcPr>
            <w:tcW w:w="4819" w:type="dxa"/>
            <w:tcMar/>
          </w:tcPr>
          <w:p w:rsidRPr="00B57B11" w:rsidR="00B57B11" w:rsidP="00FD7DDC" w:rsidRDefault="0055172A" w14:paraId="30ED9346" w14:textId="40CF41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172A">
              <w:rPr>
                <w:rFonts w:asciiTheme="minorHAnsi" w:hAnsiTheme="minorHAnsi" w:cstheme="minorHAnsi"/>
                <w:sz w:val="22"/>
                <w:szCs w:val="22"/>
              </w:rPr>
              <w:t>dr Beata Olejnik</w:t>
            </w:r>
          </w:p>
        </w:tc>
        <w:tc>
          <w:tcPr>
            <w:tcW w:w="1701" w:type="dxa"/>
            <w:tcMar/>
          </w:tcPr>
          <w:p w:rsidRPr="00B57B11" w:rsidR="00B57B11" w:rsidP="0F41C6B9" w:rsidRDefault="00B57B11" w14:paraId="2537B8F3" w14:textId="6586CC70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F41C6B9" w:rsidR="4ECB7FC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17" w:type="dxa"/>
            <w:tcMar/>
          </w:tcPr>
          <w:p w:rsidRPr="00B57B11" w:rsidR="00B57B11" w:rsidP="0F41C6B9" w:rsidRDefault="00B57B11" w14:paraId="65BF17EB" w14:textId="7CBB7763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F41C6B9" w:rsidR="4ECB7FC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10.30-11.15</w:t>
            </w:r>
          </w:p>
        </w:tc>
        <w:tc>
          <w:tcPr>
            <w:tcW w:w="2381" w:type="dxa"/>
            <w:tcMar/>
          </w:tcPr>
          <w:p w:rsidRPr="00B57B11" w:rsidR="00B57B11" w:rsidP="4AB2D2F9" w:rsidRDefault="00B57B11" w14:paraId="6F0583CF" w14:textId="5D32D61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C14A61F" w:rsidR="6D78F89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IV piętro</w:t>
            </w:r>
            <w:r w:rsidRPr="4C14A61F" w:rsidR="0C840A2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 p.410</w:t>
            </w:r>
          </w:p>
        </w:tc>
      </w:tr>
      <w:tr w:rsidRPr="00FD7DDC" w:rsidR="00B57B11" w:rsidTr="104DB968" w14:paraId="278D5527" w14:textId="77777777">
        <w:trPr>
          <w:trHeight w:val="312"/>
        </w:trPr>
        <w:tc>
          <w:tcPr>
            <w:tcW w:w="4819" w:type="dxa"/>
            <w:tcMar/>
          </w:tcPr>
          <w:p w:rsidRPr="0055172A" w:rsidR="00B57B11" w:rsidP="0055172A" w:rsidRDefault="0055172A" w14:paraId="4199BB6B" w14:textId="04E93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72A">
              <w:rPr>
                <w:rFonts w:asciiTheme="minorHAnsi" w:hAnsiTheme="minorHAnsi" w:cstheme="minorHAnsi"/>
                <w:sz w:val="22"/>
                <w:szCs w:val="22"/>
              </w:rPr>
              <w:t>dr Małgorzata Pupek</w:t>
            </w:r>
            <w:r w:rsidRPr="00551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/>
          </w:tcPr>
          <w:p w:rsidRPr="00B57B11" w:rsidR="00B57B11" w:rsidP="1AEC7E9A" w:rsidRDefault="00B57B11" w14:paraId="41B7CC2A" w14:textId="02A5401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AEC7E9A" w:rsidR="3A5B8D0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poniedziałek</w:t>
            </w:r>
          </w:p>
        </w:tc>
        <w:tc>
          <w:tcPr>
            <w:tcW w:w="1417" w:type="dxa"/>
            <w:tcMar/>
          </w:tcPr>
          <w:p w:rsidRPr="00B57B11" w:rsidR="00B57B11" w:rsidP="1AEC7E9A" w:rsidRDefault="00B57B11" w14:paraId="43204E5C" w14:textId="5F3283B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AEC7E9A" w:rsidR="3A5B8D0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10.30-11.15</w:t>
            </w:r>
          </w:p>
        </w:tc>
        <w:tc>
          <w:tcPr>
            <w:tcW w:w="2381" w:type="dxa"/>
            <w:tcMar/>
          </w:tcPr>
          <w:p w:rsidRPr="00B57B11" w:rsidR="00B57B11" w:rsidP="1AEC7E9A" w:rsidRDefault="00B57B11" w14:paraId="496AF6DD" w14:textId="171194B8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AEC7E9A" w:rsidR="2A73074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II piętro, p.211</w:t>
            </w:r>
          </w:p>
        </w:tc>
      </w:tr>
      <w:tr w:rsidRPr="00FD7DDC" w:rsidR="00B57B11" w:rsidTr="104DB968" w14:paraId="789D360E" w14:textId="77777777">
        <w:trPr>
          <w:trHeight w:val="312"/>
        </w:trPr>
        <w:tc>
          <w:tcPr>
            <w:tcW w:w="4819" w:type="dxa"/>
            <w:tcMar/>
          </w:tcPr>
          <w:p w:rsidRPr="0055172A" w:rsidR="00B57B11" w:rsidP="00FD7DDC" w:rsidRDefault="0055172A" w14:paraId="375A6B88" w14:textId="02527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72A">
              <w:rPr>
                <w:rFonts w:asciiTheme="minorHAnsi" w:hAnsiTheme="minorHAnsi" w:cstheme="minorHAnsi"/>
                <w:sz w:val="22"/>
                <w:szCs w:val="22"/>
              </w:rPr>
              <w:t xml:space="preserve">dr Justyna </w:t>
            </w:r>
            <w:proofErr w:type="spellStart"/>
            <w:r w:rsidRPr="0055172A">
              <w:rPr>
                <w:rFonts w:asciiTheme="minorHAnsi" w:hAnsiTheme="minorHAnsi" w:cstheme="minorHAnsi"/>
                <w:sz w:val="22"/>
                <w:szCs w:val="22"/>
              </w:rPr>
              <w:t>Szczykutowicz</w:t>
            </w:r>
            <w:proofErr w:type="spellEnd"/>
          </w:p>
        </w:tc>
        <w:tc>
          <w:tcPr>
            <w:tcW w:w="1701" w:type="dxa"/>
            <w:tcMar/>
          </w:tcPr>
          <w:p w:rsidRPr="00B57B11" w:rsidR="00B57B11" w:rsidP="392DC718" w:rsidRDefault="00B57B11" w14:paraId="22DC0E1C" w14:textId="4EAAAE6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425B845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środa</w:t>
            </w:r>
          </w:p>
        </w:tc>
        <w:tc>
          <w:tcPr>
            <w:tcW w:w="1417" w:type="dxa"/>
            <w:tcMar/>
          </w:tcPr>
          <w:p w:rsidRPr="00B57B11" w:rsidR="00B57B11" w:rsidP="392DC718" w:rsidRDefault="00B57B11" w14:paraId="6F160982" w14:textId="08C2FECB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425B845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10.15-11.00</w:t>
            </w:r>
          </w:p>
        </w:tc>
        <w:tc>
          <w:tcPr>
            <w:tcW w:w="2381" w:type="dxa"/>
            <w:tcMar/>
          </w:tcPr>
          <w:p w:rsidRPr="00B57B11" w:rsidR="00B57B11" w:rsidP="392DC718" w:rsidRDefault="00B57B11" w14:paraId="3B77A90D" w14:textId="637EE63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92DC718" w:rsidR="425B845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III piętro, p.313</w:t>
            </w:r>
          </w:p>
        </w:tc>
      </w:tr>
    </w:tbl>
    <w:p w:rsidRPr="0055172A" w:rsidR="00932643" w:rsidP="00B57B11" w:rsidRDefault="00932643" w14:paraId="22F743E9" w14:textId="77777777"/>
    <w:sectPr w:rsidRPr="0055172A" w:rsidR="00932643" w:rsidSect="00B57B11">
      <w:headerReference w:type="first" r:id="rId7"/>
      <w:footerReference w:type="first" r:id="rId8"/>
      <w:pgSz w:w="11906" w:h="16838" w:orient="portrait" w:code="9"/>
      <w:pgMar w:top="147" w:right="720" w:bottom="720" w:left="720" w:header="709" w:footer="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6F" w:rsidRDefault="00881A6F" w14:paraId="02D4E141" w14:textId="77777777">
      <w:r>
        <w:separator/>
      </w:r>
    </w:p>
  </w:endnote>
  <w:endnote w:type="continuationSeparator" w:id="0">
    <w:p w:rsidR="00881A6F" w:rsidRDefault="00881A6F" w14:paraId="09FCB1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0B5A1B" w:rsidRDefault="00A84913" w14:paraId="005376E8" w14:textId="77777777">
    <w:pPr>
      <w:pStyle w:val="Adres"/>
    </w:pPr>
    <w:r>
      <w:rPr>
        <w:noProof/>
        <w:lang w:val="en-US" w:eastAsia="en-US"/>
      </w:rPr>
      <w:drawing>
        <wp:inline distT="0" distB="0" distL="0" distR="0" wp14:anchorId="58D321B8" wp14:editId="36C16989">
          <wp:extent cx="5729605" cy="44450"/>
          <wp:effectExtent l="19050" t="0" r="4445" b="0"/>
          <wp:docPr id="22" name="Obraz 22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umed_li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4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A1B" w:rsidP="00320C2B" w:rsidRDefault="00320C2B" w14:paraId="6F89F2BA" w14:textId="1CE43C71">
    <w:pPr>
      <w:pStyle w:val="Stopka"/>
      <w:rPr>
        <w:rFonts w:ascii="Myriad Pro" w:hAnsi="Myriad Pro"/>
        <w:color w:val="000000"/>
        <w:sz w:val="16"/>
        <w:lang w:val="fr-FR"/>
      </w:rPr>
    </w:pPr>
    <w:r w:rsidRPr="00320C2B">
      <w:rPr>
        <w:rFonts w:ascii="Myriad Pro" w:hAnsi="Myriad Pro"/>
        <w:color w:val="000000"/>
        <w:sz w:val="16"/>
        <w:lang w:val="fr-FR"/>
      </w:rPr>
      <w:t xml:space="preserve">e-mail: </w:t>
    </w:r>
    <w:r w:rsidR="00A226B6">
      <w:fldChar w:fldCharType="begin"/>
    </w:r>
    <w:r w:rsidRPr="001537B0" w:rsidR="00A226B6">
      <w:rPr>
        <w:lang w:val="en-US"/>
      </w:rPr>
      <w:instrText xml:space="preserve"> HYPERLINK "mailto:WL-41.1@umw.edu.pl" </w:instrText>
    </w:r>
    <w:r w:rsidR="00A226B6">
      <w:fldChar w:fldCharType="separate"/>
    </w:r>
    <w:r w:rsidRPr="00F417E1">
      <w:rPr>
        <w:rStyle w:val="Hipercze"/>
        <w:rFonts w:ascii="Myriad Pro" w:hAnsi="Myriad Pro"/>
        <w:sz w:val="16"/>
        <w:lang w:val="fr-FR"/>
      </w:rPr>
      <w:t>WL-41.1@umw.edu.pl</w:t>
    </w:r>
    <w:r w:rsidR="00A226B6">
      <w:rPr>
        <w:rStyle w:val="Hipercze"/>
        <w:rFonts w:ascii="Myriad Pro" w:hAnsi="Myriad Pro"/>
        <w:sz w:val="16"/>
        <w:lang w:val="fr-FR"/>
      </w:rPr>
      <w:fldChar w:fldCharType="end"/>
    </w:r>
    <w:r>
      <w:rPr>
        <w:rFonts w:ascii="Myriad Pro" w:hAnsi="Myriad Pro"/>
        <w:color w:val="000000"/>
        <w:sz w:val="16"/>
        <w:lang w:val="fr-FR"/>
      </w:rPr>
      <w:tab/>
    </w:r>
    <w:r w:rsidRPr="00320C2B">
      <w:rPr>
        <w:rFonts w:ascii="Myriad Pro" w:hAnsi="Myriad Pro"/>
        <w:color w:val="000000"/>
        <w:sz w:val="16"/>
        <w:lang w:val="fr-FR"/>
      </w:rPr>
      <w:t>tel.: 71 770 30 31, 607 604</w:t>
    </w:r>
    <w:r>
      <w:rPr>
        <w:rFonts w:ascii="Myriad Pro" w:hAnsi="Myriad Pro"/>
        <w:color w:val="000000"/>
        <w:sz w:val="16"/>
        <w:lang w:val="fr-FR"/>
      </w:rPr>
      <w:t> </w:t>
    </w:r>
    <w:r w:rsidRPr="00320C2B">
      <w:rPr>
        <w:rFonts w:ascii="Myriad Pro" w:hAnsi="Myriad Pro"/>
        <w:color w:val="000000"/>
        <w:sz w:val="16"/>
        <w:lang w:val="fr-FR"/>
      </w:rPr>
      <w:t>848</w:t>
    </w:r>
    <w:r>
      <w:rPr>
        <w:rFonts w:ascii="Myriad Pro" w:hAnsi="Myriad Pro"/>
        <w:color w:val="000000"/>
        <w:sz w:val="16"/>
        <w:lang w:val="fr-FR"/>
      </w:rPr>
      <w:tab/>
    </w:r>
    <w:r w:rsidRPr="00320C2B">
      <w:rPr>
        <w:rFonts w:ascii="Myriad Pro" w:hAnsi="Myriad Pro"/>
        <w:color w:val="000000"/>
        <w:sz w:val="16"/>
        <w:lang w:val="fr-FR"/>
      </w:rPr>
      <w:t>faks: 71 328 16 49</w:t>
    </w:r>
  </w:p>
  <w:p w:rsidRPr="001537B0" w:rsidR="00FD32D4" w:rsidP="00FD32D4" w:rsidRDefault="00FD32D4" w14:paraId="7AEF7724" w14:textId="57838B22">
    <w:pPr>
      <w:pStyle w:val="Stopka"/>
      <w:rPr>
        <w:lang w:val="en-US"/>
      </w:rPr>
    </w:pPr>
    <w:r>
      <w:rPr>
        <w:rFonts w:ascii="Myriad Pro" w:hAnsi="Myriad Pro"/>
        <w:color w:val="000000"/>
        <w:sz w:val="16"/>
        <w:lang w:val="fr-FR"/>
      </w:rPr>
      <w:t xml:space="preserve">e-mail: </w:t>
    </w:r>
    <w:hyperlink w:history="1" r:id="rId2">
      <w:r w:rsidRPr="0027516E">
        <w:rPr>
          <w:rStyle w:val="Hipercze"/>
          <w:rFonts w:ascii="Myriad Pro" w:hAnsi="Myriad Pro"/>
          <w:sz w:val="16"/>
          <w:lang w:val="fr-FR"/>
        </w:rPr>
        <w:t>WL-41.2@umw.edu.pl</w:t>
      </w:r>
    </w:hyperlink>
    <w:r>
      <w:rPr>
        <w:rFonts w:ascii="Myriad Pro" w:hAnsi="Myriad Pro"/>
        <w:color w:val="000000"/>
        <w:sz w:val="16"/>
        <w:lang w:val="fr-FR"/>
      </w:rPr>
      <w:t xml:space="preserve">                             </w:t>
    </w:r>
    <w:r w:rsidRPr="00FD32D4">
      <w:rPr>
        <w:rFonts w:ascii="Myriad Pro" w:hAnsi="Myriad Pro"/>
        <w:color w:val="000000"/>
        <w:sz w:val="16"/>
        <w:lang w:val="fr-FR"/>
      </w:rPr>
      <w:t>tel.: 71 784 13 70, 71 784 13 71</w:t>
    </w:r>
    <w:r>
      <w:rPr>
        <w:rFonts w:ascii="Myriad Pro" w:hAnsi="Myriad Pro"/>
        <w:color w:val="000000"/>
        <w:sz w:val="16"/>
        <w:lang w:val="fr-FR"/>
      </w:rPr>
      <w:t xml:space="preserve">                                               </w:t>
    </w:r>
    <w:r w:rsidRPr="00FD32D4">
      <w:rPr>
        <w:rFonts w:ascii="Myriad Pro" w:hAnsi="Myriad Pro"/>
        <w:color w:val="000000"/>
        <w:sz w:val="16"/>
        <w:lang w:val="fr-FR"/>
      </w:rPr>
      <w:t>faks: 71 784 00 85</w:t>
    </w:r>
    <w:r>
      <w:rPr>
        <w:rFonts w:ascii="Myriad Pro" w:hAnsi="Myriad Pro"/>
        <w:color w:val="000000"/>
        <w:sz w:val="16"/>
        <w:lang w:val="fr-FR"/>
      </w:rPr>
      <w:tab/>
    </w:r>
  </w:p>
  <w:p w:rsidRPr="001537B0" w:rsidR="000B5A1B" w:rsidRDefault="00A226B6" w14:paraId="1A31BC10" w14:textId="77777777">
    <w:pPr>
      <w:pStyle w:val="Adre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6F" w:rsidRDefault="00881A6F" w14:paraId="432048A2" w14:textId="77777777">
      <w:r>
        <w:separator/>
      </w:r>
    </w:p>
  </w:footnote>
  <w:footnote w:type="continuationSeparator" w:id="0">
    <w:p w:rsidR="00881A6F" w:rsidRDefault="00881A6F" w14:paraId="3A3DF2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B5A1B" w:rsidRDefault="00A84913" w14:paraId="6BB8C177" w14:textId="77777777">
    <w:pPr>
      <w:pStyle w:val="Log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6D875C" wp14:editId="532E8C6D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2012400" cy="752400"/>
          <wp:effectExtent l="0" t="0" r="6985" b="0"/>
          <wp:wrapSquare wrapText="bothSides"/>
          <wp:docPr id="21" name="Obraz 2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7680620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9800239"/>
    <w:multiLevelType w:val="hybridMultilevel"/>
    <w:tmpl w:val="A942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0"/>
    <w:rsid w:val="00011730"/>
    <w:rsid w:val="000142B9"/>
    <w:rsid w:val="000207FE"/>
    <w:rsid w:val="000241B2"/>
    <w:rsid w:val="00030A28"/>
    <w:rsid w:val="00041686"/>
    <w:rsid w:val="00061844"/>
    <w:rsid w:val="00064A50"/>
    <w:rsid w:val="000C6716"/>
    <w:rsid w:val="000EC1E1"/>
    <w:rsid w:val="00130630"/>
    <w:rsid w:val="00151400"/>
    <w:rsid w:val="001526D9"/>
    <w:rsid w:val="001537B0"/>
    <w:rsid w:val="00166F8D"/>
    <w:rsid w:val="00185B88"/>
    <w:rsid w:val="00192C0A"/>
    <w:rsid w:val="001C3AF5"/>
    <w:rsid w:val="001E62B1"/>
    <w:rsid w:val="002015E8"/>
    <w:rsid w:val="00226A3C"/>
    <w:rsid w:val="002323F3"/>
    <w:rsid w:val="00254EFA"/>
    <w:rsid w:val="002C7D26"/>
    <w:rsid w:val="002D3547"/>
    <w:rsid w:val="002D7047"/>
    <w:rsid w:val="002F32E4"/>
    <w:rsid w:val="00300D42"/>
    <w:rsid w:val="00304967"/>
    <w:rsid w:val="00320C2B"/>
    <w:rsid w:val="00360840"/>
    <w:rsid w:val="00375B00"/>
    <w:rsid w:val="003872F1"/>
    <w:rsid w:val="00393D5A"/>
    <w:rsid w:val="00394351"/>
    <w:rsid w:val="003B7F35"/>
    <w:rsid w:val="00421F40"/>
    <w:rsid w:val="00426F3E"/>
    <w:rsid w:val="004432FD"/>
    <w:rsid w:val="0044506B"/>
    <w:rsid w:val="00450C64"/>
    <w:rsid w:val="00452CF2"/>
    <w:rsid w:val="00461A7A"/>
    <w:rsid w:val="00463CD2"/>
    <w:rsid w:val="00491C31"/>
    <w:rsid w:val="00493843"/>
    <w:rsid w:val="004E0E68"/>
    <w:rsid w:val="0055172A"/>
    <w:rsid w:val="00570F8E"/>
    <w:rsid w:val="005A36DB"/>
    <w:rsid w:val="005F62DE"/>
    <w:rsid w:val="006449E1"/>
    <w:rsid w:val="00645602"/>
    <w:rsid w:val="006648A8"/>
    <w:rsid w:val="0069186C"/>
    <w:rsid w:val="006928FA"/>
    <w:rsid w:val="006A5FAF"/>
    <w:rsid w:val="006E1CA3"/>
    <w:rsid w:val="006E275A"/>
    <w:rsid w:val="006F04A9"/>
    <w:rsid w:val="007F75BE"/>
    <w:rsid w:val="00800A92"/>
    <w:rsid w:val="00826F30"/>
    <w:rsid w:val="00881A6F"/>
    <w:rsid w:val="008945C9"/>
    <w:rsid w:val="008A009B"/>
    <w:rsid w:val="008A1660"/>
    <w:rsid w:val="008C3727"/>
    <w:rsid w:val="008D255F"/>
    <w:rsid w:val="008D6B08"/>
    <w:rsid w:val="008F4E8E"/>
    <w:rsid w:val="00903827"/>
    <w:rsid w:val="00906077"/>
    <w:rsid w:val="00932643"/>
    <w:rsid w:val="009541EB"/>
    <w:rsid w:val="009934C0"/>
    <w:rsid w:val="009F7972"/>
    <w:rsid w:val="00A20676"/>
    <w:rsid w:val="00A42ECC"/>
    <w:rsid w:val="00A84913"/>
    <w:rsid w:val="00A9523E"/>
    <w:rsid w:val="00B06EF9"/>
    <w:rsid w:val="00B34729"/>
    <w:rsid w:val="00B57B11"/>
    <w:rsid w:val="00B718F2"/>
    <w:rsid w:val="00B94554"/>
    <w:rsid w:val="00BB35C7"/>
    <w:rsid w:val="00BE65AC"/>
    <w:rsid w:val="00C41D6E"/>
    <w:rsid w:val="00C43AD9"/>
    <w:rsid w:val="00C863A4"/>
    <w:rsid w:val="00CA3051"/>
    <w:rsid w:val="00CA4FE8"/>
    <w:rsid w:val="00CF7B86"/>
    <w:rsid w:val="00D33096"/>
    <w:rsid w:val="00D462A9"/>
    <w:rsid w:val="00D50492"/>
    <w:rsid w:val="00DF6047"/>
    <w:rsid w:val="00E57514"/>
    <w:rsid w:val="00E66C16"/>
    <w:rsid w:val="00E9446C"/>
    <w:rsid w:val="00EC1435"/>
    <w:rsid w:val="00EC74B7"/>
    <w:rsid w:val="00EC7795"/>
    <w:rsid w:val="00F04F08"/>
    <w:rsid w:val="00F34BF9"/>
    <w:rsid w:val="00F456FF"/>
    <w:rsid w:val="00F73A09"/>
    <w:rsid w:val="00F86F6F"/>
    <w:rsid w:val="00FD32D4"/>
    <w:rsid w:val="00FD54B7"/>
    <w:rsid w:val="00FD7DDC"/>
    <w:rsid w:val="03EC8942"/>
    <w:rsid w:val="06313DD2"/>
    <w:rsid w:val="0C840A28"/>
    <w:rsid w:val="0D770660"/>
    <w:rsid w:val="0DB615AC"/>
    <w:rsid w:val="0F41C6B9"/>
    <w:rsid w:val="104DB968"/>
    <w:rsid w:val="106989A5"/>
    <w:rsid w:val="12844902"/>
    <w:rsid w:val="136473F3"/>
    <w:rsid w:val="16495284"/>
    <w:rsid w:val="181B8B20"/>
    <w:rsid w:val="18CBDFEA"/>
    <w:rsid w:val="18F50A66"/>
    <w:rsid w:val="195BFA3B"/>
    <w:rsid w:val="19E29E6E"/>
    <w:rsid w:val="1A209BBF"/>
    <w:rsid w:val="1AEC7E9A"/>
    <w:rsid w:val="1C6FA67D"/>
    <w:rsid w:val="1C966B36"/>
    <w:rsid w:val="2036DD52"/>
    <w:rsid w:val="204EB233"/>
    <w:rsid w:val="2178D96C"/>
    <w:rsid w:val="2264AED9"/>
    <w:rsid w:val="22B74FF5"/>
    <w:rsid w:val="23EFFC66"/>
    <w:rsid w:val="24CE057B"/>
    <w:rsid w:val="28460FCC"/>
    <w:rsid w:val="2890B4B0"/>
    <w:rsid w:val="2A730749"/>
    <w:rsid w:val="2E1E4B8A"/>
    <w:rsid w:val="32D21F14"/>
    <w:rsid w:val="331D037C"/>
    <w:rsid w:val="3484E1EE"/>
    <w:rsid w:val="359A104E"/>
    <w:rsid w:val="368D0DFB"/>
    <w:rsid w:val="385485EB"/>
    <w:rsid w:val="385AAFAD"/>
    <w:rsid w:val="392DC718"/>
    <w:rsid w:val="39C4AEBD"/>
    <w:rsid w:val="3A5B8D09"/>
    <w:rsid w:val="3ADCB389"/>
    <w:rsid w:val="3B0ABF62"/>
    <w:rsid w:val="3BAA3500"/>
    <w:rsid w:val="3BE91641"/>
    <w:rsid w:val="3C7FEFE6"/>
    <w:rsid w:val="3CA68FC3"/>
    <w:rsid w:val="3CBB0BFC"/>
    <w:rsid w:val="3DCE00C9"/>
    <w:rsid w:val="40AB3B1D"/>
    <w:rsid w:val="41C0EDCE"/>
    <w:rsid w:val="42495750"/>
    <w:rsid w:val="425B845A"/>
    <w:rsid w:val="43285556"/>
    <w:rsid w:val="432B8D6D"/>
    <w:rsid w:val="463420C5"/>
    <w:rsid w:val="4679A5FA"/>
    <w:rsid w:val="490E3893"/>
    <w:rsid w:val="499F347C"/>
    <w:rsid w:val="4AB2D2F9"/>
    <w:rsid w:val="4BFD1211"/>
    <w:rsid w:val="4C14A61F"/>
    <w:rsid w:val="4D7DA5B7"/>
    <w:rsid w:val="4E743AEA"/>
    <w:rsid w:val="4ECB7FCA"/>
    <w:rsid w:val="4F197618"/>
    <w:rsid w:val="4F8A1A93"/>
    <w:rsid w:val="5102553D"/>
    <w:rsid w:val="51943647"/>
    <w:rsid w:val="530111CE"/>
    <w:rsid w:val="5371B649"/>
    <w:rsid w:val="541CC93D"/>
    <w:rsid w:val="54C06F10"/>
    <w:rsid w:val="559B0C04"/>
    <w:rsid w:val="5682F96F"/>
    <w:rsid w:val="573085F4"/>
    <w:rsid w:val="578F488B"/>
    <w:rsid w:val="57C7DB6F"/>
    <w:rsid w:val="59F8F6C2"/>
    <w:rsid w:val="5A29715C"/>
    <w:rsid w:val="5C066586"/>
    <w:rsid w:val="5D3B077F"/>
    <w:rsid w:val="5FF645D4"/>
    <w:rsid w:val="6038ACC9"/>
    <w:rsid w:val="62DE9052"/>
    <w:rsid w:val="6596D3F3"/>
    <w:rsid w:val="6696303C"/>
    <w:rsid w:val="66EA1A77"/>
    <w:rsid w:val="671A3631"/>
    <w:rsid w:val="672D4D5C"/>
    <w:rsid w:val="679AC35E"/>
    <w:rsid w:val="67B8D97F"/>
    <w:rsid w:val="6B335819"/>
    <w:rsid w:val="6D78F892"/>
    <w:rsid w:val="6ECBEF58"/>
    <w:rsid w:val="71353E7B"/>
    <w:rsid w:val="7165A2C1"/>
    <w:rsid w:val="7206298B"/>
    <w:rsid w:val="73A24ADC"/>
    <w:rsid w:val="75335600"/>
    <w:rsid w:val="76A5EB8C"/>
    <w:rsid w:val="76DB5CAE"/>
    <w:rsid w:val="77621026"/>
    <w:rsid w:val="77AA603C"/>
    <w:rsid w:val="77D6F6F4"/>
    <w:rsid w:val="7B16D4EB"/>
    <w:rsid w:val="7BA1F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AE680"/>
  <w15:chartTrackingRefBased/>
  <w15:docId w15:val="{318CE131-1F16-432B-821B-8CED744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6F04A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04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semiHidden/>
    <w:rsid w:val="006F04A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04A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semiHidden/>
    <w:rsid w:val="006F04A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ogo" w:customStyle="1">
    <w:name w:val="Logo"/>
    <w:basedOn w:val="Nagwek"/>
    <w:rsid w:val="006F04A9"/>
    <w:pPr>
      <w:jc w:val="center"/>
    </w:pPr>
  </w:style>
  <w:style w:type="paragraph" w:styleId="Adres" w:customStyle="1">
    <w:name w:val="Adres"/>
    <w:basedOn w:val="Stopka"/>
    <w:rsid w:val="006F04A9"/>
    <w:pPr>
      <w:jc w:val="center"/>
    </w:pPr>
    <w:rPr>
      <w:rFonts w:ascii="Myriad Pro" w:hAnsi="Myriad Pro"/>
      <w:color w:val="000000"/>
      <w:sz w:val="16"/>
      <w:szCs w:val="14"/>
    </w:rPr>
  </w:style>
  <w:style w:type="paragraph" w:styleId="uroczystosc" w:customStyle="1">
    <w:name w:val="uroczystosc"/>
    <w:basedOn w:val="Normalny"/>
    <w:rsid w:val="006F04A9"/>
    <w:pPr>
      <w:spacing w:after="113" w:line="360" w:lineRule="atLeast"/>
      <w:ind w:firstLine="113"/>
      <w:jc w:val="center"/>
    </w:pPr>
    <w:rPr>
      <w:rFonts w:ascii="Myriad Pro" w:hAnsi="Myriad Pro"/>
      <w:b/>
      <w:color w:val="808080"/>
      <w:sz w:val="32"/>
    </w:rPr>
  </w:style>
  <w:style w:type="paragraph" w:styleId="adres0" w:customStyle="1">
    <w:name w:val="adres"/>
    <w:basedOn w:val="uroczystosc"/>
    <w:rsid w:val="006F04A9"/>
    <w:pPr>
      <w:spacing w:after="57" w:line="288" w:lineRule="auto"/>
      <w:ind w:firstLine="0"/>
      <w:jc w:val="left"/>
    </w:pPr>
    <w:rPr>
      <w:color w:val="000000"/>
      <w:sz w:val="14"/>
    </w:rPr>
  </w:style>
  <w:style w:type="character" w:styleId="Hipercze">
    <w:name w:val="Hyperlink"/>
    <w:uiPriority w:val="99"/>
    <w:unhideWhenUsed/>
    <w:rsid w:val="006F04A9"/>
    <w:rPr>
      <w:strike w:val="0"/>
      <w:dstrike w:val="0"/>
      <w:color w:val="A6802A"/>
      <w:u w:val="none"/>
      <w:effect w:val="none"/>
    </w:rPr>
  </w:style>
  <w:style w:type="character" w:styleId="telefony" w:customStyle="1">
    <w:name w:val="telefony"/>
    <w:basedOn w:val="Domylnaczcionkaakapitu"/>
    <w:rsid w:val="006F04A9"/>
  </w:style>
  <w:style w:type="character" w:styleId="Uwydatnienie">
    <w:name w:val="Emphasis"/>
    <w:basedOn w:val="Domylnaczcionkaakapitu"/>
    <w:uiPriority w:val="20"/>
    <w:qFormat/>
    <w:rsid w:val="000207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F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52CF2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C1435"/>
    <w:pPr>
      <w:ind w:left="720"/>
      <w:contextualSpacing/>
    </w:p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F86F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26F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L-41.2@umw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B4322CE63746B2ED58CD84B5404A" ma:contentTypeVersion="13" ma:contentTypeDescription="Utwórz nowy dokument." ma:contentTypeScope="" ma:versionID="8de3465880d700dbea917b95bcc9e170">
  <xsd:schema xmlns:xsd="http://www.w3.org/2001/XMLSchema" xmlns:xs="http://www.w3.org/2001/XMLSchema" xmlns:p="http://schemas.microsoft.com/office/2006/metadata/properties" xmlns:ns2="ef2cce35-b7ee-448b-8e19-1b93f265acca" xmlns:ns3="94c7c04b-e29e-42ab-b676-3210f2151973" targetNamespace="http://schemas.microsoft.com/office/2006/metadata/properties" ma:root="true" ma:fieldsID="b997a87ee384257fd40a2ca014df36bc" ns2:_="" ns3:_="">
    <xsd:import namespace="ef2cce35-b7ee-448b-8e19-1b93f265acca"/>
    <xsd:import namespace="94c7c04b-e29e-42ab-b676-3210f21519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e35-b7ee-448b-8e19-1b93f265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04b-e29e-42ab-b676-3210f215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83796-1C6F-4C9C-AD0F-DFB3B9B8EC82}"/>
</file>

<file path=customXml/itemProps2.xml><?xml version="1.0" encoding="utf-8"?>
<ds:datastoreItem xmlns:ds="http://schemas.openxmlformats.org/officeDocument/2006/customXml" ds:itemID="{FF626435-0451-40C0-8A83-7AC9BBDE02DE}"/>
</file>

<file path=customXml/itemProps3.xml><?xml version="1.0" encoding="utf-8"?>
<ds:datastoreItem xmlns:ds="http://schemas.openxmlformats.org/officeDocument/2006/customXml" ds:itemID="{6EEA1E65-AF0A-44CA-B98E-F51AEA9DA5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Immunochemia</dc:creator>
  <keywords/>
  <dc:description/>
  <lastModifiedBy>Ireneusz Ceremuga</lastModifiedBy>
  <revision>21</revision>
  <lastPrinted>2022-06-13T11:36:00.0000000Z</lastPrinted>
  <dcterms:created xsi:type="dcterms:W3CDTF">2023-10-03T20:34:00.0000000Z</dcterms:created>
  <dcterms:modified xsi:type="dcterms:W3CDTF">2024-01-26T09:15:08.2075266Z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0x0101009DA2B4322CE63746B2ED58CD84B5404A</vt:lpwstr>
  </property>
</Properties>
</file>