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2E4" w:rsidP="00A42ECC" w:rsidRDefault="002F32E4" w14:paraId="6A183F2D" w14:textId="7777777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2F32E4" w:rsidP="00A42ECC" w:rsidRDefault="002F32E4" w14:paraId="1308DBAB" w14:textId="7777777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Pr="009541EB" w:rsidR="00426F3E" w:rsidP="00A42ECC" w:rsidRDefault="00426F3E" w14:paraId="41FD9E79" w14:textId="3F3C9AB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541EB">
        <w:rPr>
          <w:rFonts w:asciiTheme="minorHAnsi" w:hAnsiTheme="minorHAnsi" w:cstheme="minorHAnsi"/>
          <w:b/>
          <w:bCs/>
          <w:sz w:val="28"/>
          <w:szCs w:val="28"/>
        </w:rPr>
        <w:t>Katedra Biochemii i Immunochemii</w:t>
      </w:r>
    </w:p>
    <w:p w:rsidR="008945C9" w:rsidP="181B8B20" w:rsidRDefault="00426F3E" w14:paraId="32D4DEBD" w14:textId="1145BD3D">
      <w:pPr>
        <w:jc w:val="center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181B8B20" w:rsidR="00426F3E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 xml:space="preserve">Konsultacje dla </w:t>
      </w:r>
      <w:r w:rsidRPr="181B8B20" w:rsidR="00426F3E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studentów</w:t>
      </w:r>
      <w:r w:rsidRPr="181B8B20" w:rsidR="008945C9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-</w:t>
      </w:r>
      <w:r w:rsidRPr="181B8B20" w:rsidR="008945C9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s</w:t>
      </w:r>
      <w:r w:rsidRPr="181B8B20" w:rsidR="008945C9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emestr zimowy 202</w:t>
      </w:r>
      <w:r w:rsidRPr="181B8B20" w:rsidR="001537B0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3</w:t>
      </w:r>
      <w:r w:rsidRPr="181B8B20" w:rsidR="008945C9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/202</w:t>
      </w:r>
      <w:r w:rsidRPr="181B8B20" w:rsidR="001537B0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4</w:t>
      </w:r>
    </w:p>
    <w:p w:rsidRPr="00FD7DDC" w:rsidR="009541EB" w:rsidP="008945C9" w:rsidRDefault="009541EB" w14:paraId="5FBC12C3" w14:textId="7777777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9"/>
        <w:gridCol w:w="1701"/>
        <w:gridCol w:w="1417"/>
        <w:gridCol w:w="2381"/>
      </w:tblGrid>
      <w:tr w:rsidRPr="00FD7DDC" w:rsidR="00B57B11" w:rsidTr="104DB968" w14:paraId="2B7F605E" w14:textId="77777777">
        <w:trPr>
          <w:trHeight w:val="300"/>
        </w:trPr>
        <w:tc>
          <w:tcPr>
            <w:tcW w:w="4819" w:type="dxa"/>
            <w:tcMar/>
          </w:tcPr>
          <w:p w:rsidRPr="00B57B11" w:rsidR="00B57B11" w:rsidP="00FD7DDC" w:rsidRDefault="00B57B11" w14:paraId="12AA0E66" w14:textId="2ADD4B8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7B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Imię, nazwisko</w:t>
            </w:r>
          </w:p>
        </w:tc>
        <w:tc>
          <w:tcPr>
            <w:tcW w:w="1701" w:type="dxa"/>
            <w:tcMar/>
            <w:vAlign w:val="center"/>
          </w:tcPr>
          <w:p w:rsidRPr="00B57B11" w:rsidR="00B57B11" w:rsidP="00FD7DDC" w:rsidRDefault="00B57B11" w14:paraId="20F71588" w14:textId="0064F88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7B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Dzień tygodnia</w:t>
            </w:r>
          </w:p>
        </w:tc>
        <w:tc>
          <w:tcPr>
            <w:tcW w:w="1417" w:type="dxa"/>
            <w:tcMar/>
            <w:vAlign w:val="center"/>
          </w:tcPr>
          <w:p w:rsidRPr="00B57B11" w:rsidR="00B57B11" w:rsidP="00FD7DDC" w:rsidRDefault="00B57B11" w14:paraId="4201B7E8" w14:textId="0B1294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7B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Godziny</w:t>
            </w:r>
          </w:p>
        </w:tc>
        <w:tc>
          <w:tcPr>
            <w:tcW w:w="2381" w:type="dxa"/>
            <w:tcMar/>
            <w:vAlign w:val="center"/>
          </w:tcPr>
          <w:p w:rsidRPr="00B57B11" w:rsidR="00B57B11" w:rsidP="00FD7DDC" w:rsidRDefault="006E1CA3" w14:paraId="56F90D48" w14:textId="6478E1C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B57B11" w:rsidR="00B57B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iętro, pokój</w:t>
            </w:r>
          </w:p>
        </w:tc>
      </w:tr>
      <w:tr w:rsidRPr="00FD7DDC" w:rsidR="00FD7DDC" w:rsidTr="104DB968" w14:paraId="2E396E43" w14:textId="77777777">
        <w:trPr>
          <w:trHeight w:val="397"/>
        </w:trPr>
        <w:tc>
          <w:tcPr>
            <w:tcW w:w="10318" w:type="dxa"/>
            <w:gridSpan w:val="4"/>
            <w:shd w:val="clear" w:color="auto" w:fill="E7E6E6" w:themeFill="background2"/>
            <w:tcMar/>
            <w:vAlign w:val="center"/>
          </w:tcPr>
          <w:p w:rsidRPr="00B57B11" w:rsidR="00FD7DDC" w:rsidP="008945C9" w:rsidRDefault="00FD7DDC" w14:paraId="144ECDCA" w14:textId="3A2EB9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7B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Zakład Biochemii Lekarskiej, ul. Chałubińskiego 10</w:t>
            </w:r>
          </w:p>
        </w:tc>
      </w:tr>
      <w:tr w:rsidRPr="00FD7DDC" w:rsidR="00B57B11" w:rsidTr="104DB968" w14:paraId="0F398928" w14:textId="77777777">
        <w:trPr>
          <w:trHeight w:val="312"/>
        </w:trPr>
        <w:tc>
          <w:tcPr>
            <w:tcW w:w="4819" w:type="dxa"/>
            <w:tcMar/>
          </w:tcPr>
          <w:p w:rsidRPr="00B57B11" w:rsidR="00B57B11" w:rsidP="00283DF0" w:rsidRDefault="00B57B11" w14:paraId="7AA3102D" w14:textId="03DAF5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7B11">
              <w:rPr>
                <w:rFonts w:asciiTheme="minorHAnsi" w:hAnsiTheme="minorHAnsi" w:cstheme="minorHAnsi"/>
                <w:sz w:val="22"/>
                <w:szCs w:val="22"/>
              </w:rPr>
              <w:t>prof. dr hab. Małgorzata Krzystek-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</w:rPr>
              <w:t>Korpacka</w:t>
            </w:r>
            <w:proofErr w:type="spellEnd"/>
          </w:p>
        </w:tc>
        <w:tc>
          <w:tcPr>
            <w:tcW w:w="1701" w:type="dxa"/>
            <w:tcMar/>
          </w:tcPr>
          <w:p w:rsidRPr="00B57B11" w:rsidR="00B57B11" w:rsidP="54C06F10" w:rsidRDefault="00B57B11" w14:paraId="5CB08016" w14:textId="46D57724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4C06F10" w:rsidR="3BE9164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wtorek</w:t>
            </w:r>
          </w:p>
        </w:tc>
        <w:tc>
          <w:tcPr>
            <w:tcW w:w="1417" w:type="dxa"/>
            <w:tcMar/>
          </w:tcPr>
          <w:p w:rsidRPr="00B57B11" w:rsidR="00B57B11" w:rsidP="54C06F10" w:rsidRDefault="00B57B11" w14:paraId="7A2EC200" w14:textId="5075ED06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4C06F10" w:rsidR="3BE9164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11.15-12.00</w:t>
            </w:r>
          </w:p>
        </w:tc>
        <w:tc>
          <w:tcPr>
            <w:tcW w:w="2381" w:type="dxa"/>
            <w:tcMar/>
          </w:tcPr>
          <w:p w:rsidRPr="00B57B11" w:rsidR="00B57B11" w:rsidP="54C06F10" w:rsidRDefault="00B57B11" w14:paraId="6ED57D6C" w14:textId="7BBE20B1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4C06F10" w:rsidR="3BE9164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Pok. 14, II piętro</w:t>
            </w:r>
          </w:p>
        </w:tc>
      </w:tr>
      <w:tr w:rsidRPr="00FD7DDC" w:rsidR="00B57B11" w:rsidTr="104DB968" w14:paraId="5E0F492E" w14:textId="77777777">
        <w:trPr>
          <w:trHeight w:val="312"/>
        </w:trPr>
        <w:tc>
          <w:tcPr>
            <w:tcW w:w="4819" w:type="dxa"/>
            <w:tcMar/>
          </w:tcPr>
          <w:p w:rsidRPr="00B57B11" w:rsidR="00B57B11" w:rsidP="00283DF0" w:rsidRDefault="001537B0" w14:paraId="71449BB9" w14:textId="2BDB55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 hab. Katarzyna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Augoff</w:t>
            </w:r>
            <w:proofErr w:type="spellEnd"/>
          </w:p>
        </w:tc>
        <w:tc>
          <w:tcPr>
            <w:tcW w:w="1701" w:type="dxa"/>
            <w:tcMar/>
          </w:tcPr>
          <w:p w:rsidRPr="00B57B11" w:rsidR="00B57B11" w:rsidP="4C14A61F" w:rsidRDefault="00B57B11" w14:paraId="7016F753" w14:textId="3EBB71C8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C14A61F" w:rsidR="7165A2C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czwartek</w:t>
            </w:r>
          </w:p>
        </w:tc>
        <w:tc>
          <w:tcPr>
            <w:tcW w:w="1417" w:type="dxa"/>
            <w:tcMar/>
          </w:tcPr>
          <w:p w:rsidRPr="00B57B11" w:rsidR="00B57B11" w:rsidP="4C14A61F" w:rsidRDefault="00B57B11" w14:paraId="3C1B1361" w14:textId="0C1DE656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C14A61F" w:rsidR="7165A2C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10:30-11:15</w:t>
            </w:r>
          </w:p>
        </w:tc>
        <w:tc>
          <w:tcPr>
            <w:tcW w:w="2381" w:type="dxa"/>
            <w:tcMar/>
          </w:tcPr>
          <w:p w:rsidRPr="00B57B11" w:rsidR="00B57B11" w:rsidP="4C14A61F" w:rsidRDefault="00B57B11" w14:paraId="75C33D30" w14:textId="03089C03">
            <w:pPr>
              <w:pStyle w:val="Normalny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C14A61F" w:rsidR="7165A2C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I piętro, pracownia nr 5</w:t>
            </w:r>
          </w:p>
        </w:tc>
      </w:tr>
      <w:tr w:rsidRPr="00FD7DDC" w:rsidR="00B57B11" w:rsidTr="104DB968" w14:paraId="20893E01" w14:textId="77777777">
        <w:trPr>
          <w:trHeight w:val="312"/>
        </w:trPr>
        <w:tc>
          <w:tcPr>
            <w:tcW w:w="4819" w:type="dxa"/>
            <w:tcMar/>
          </w:tcPr>
          <w:p w:rsidRPr="00B57B11" w:rsidR="00B57B11" w:rsidP="00283DF0" w:rsidRDefault="00B57B11" w14:paraId="0AAFE050" w14:textId="0E8588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7B11">
              <w:rPr>
                <w:rFonts w:asciiTheme="minorHAnsi" w:hAnsiTheme="minorHAnsi" w:cstheme="minorHAnsi"/>
                <w:sz w:val="22"/>
                <w:szCs w:val="22"/>
              </w:rPr>
              <w:t>dr Iwona Bednarz-Misa, prof. UMW</w:t>
            </w:r>
          </w:p>
        </w:tc>
        <w:tc>
          <w:tcPr>
            <w:tcW w:w="1701" w:type="dxa"/>
            <w:tcMar/>
          </w:tcPr>
          <w:p w:rsidRPr="00B57B11" w:rsidR="00B57B11" w:rsidP="54C06F10" w:rsidRDefault="00B57B11" w14:paraId="183D1C3B" w14:textId="393526BE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4C06F10" w:rsidR="671A363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czwartek</w:t>
            </w:r>
          </w:p>
        </w:tc>
        <w:tc>
          <w:tcPr>
            <w:tcW w:w="1417" w:type="dxa"/>
            <w:tcMar/>
          </w:tcPr>
          <w:p w:rsidRPr="00B57B11" w:rsidR="00B57B11" w:rsidP="54C06F10" w:rsidRDefault="00B57B11" w14:paraId="7B70BBA0" w14:textId="6130C448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4C06F10" w:rsidR="671A363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11.00-11.45</w:t>
            </w:r>
          </w:p>
        </w:tc>
        <w:tc>
          <w:tcPr>
            <w:tcW w:w="2381" w:type="dxa"/>
            <w:tcMar/>
          </w:tcPr>
          <w:p w:rsidRPr="00B57B11" w:rsidR="00B57B11" w:rsidP="54C06F10" w:rsidRDefault="00B57B11" w14:paraId="2EDAF22C" w14:textId="38B2B89A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4C06F10" w:rsidR="671A363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Pok. 14, II piętro</w:t>
            </w:r>
          </w:p>
        </w:tc>
      </w:tr>
      <w:tr w:rsidRPr="00FD7DDC" w:rsidR="00B57B11" w:rsidTr="104DB968" w14:paraId="18B64431" w14:textId="77777777">
        <w:trPr>
          <w:trHeight w:val="312"/>
        </w:trPr>
        <w:tc>
          <w:tcPr>
            <w:tcW w:w="4819" w:type="dxa"/>
            <w:tcMar/>
          </w:tcPr>
          <w:p w:rsidRPr="00B57B11" w:rsidR="00B57B11" w:rsidP="00283DF0" w:rsidRDefault="001537B0" w14:paraId="34ADFDBD" w14:textId="13BB35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dr</w:t>
            </w:r>
            <w:proofErr w:type="spellEnd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Izabela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Berdowska</w:t>
            </w:r>
            <w:proofErr w:type="spellEnd"/>
          </w:p>
        </w:tc>
        <w:tc>
          <w:tcPr>
            <w:tcW w:w="1701" w:type="dxa"/>
            <w:tcMar/>
          </w:tcPr>
          <w:p w:rsidRPr="00B57B11" w:rsidR="00B57B11" w:rsidP="00283DF0" w:rsidRDefault="00B57B11" w14:paraId="11EBFCC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Mar/>
          </w:tcPr>
          <w:p w:rsidRPr="00B57B11" w:rsidR="00B57B11" w:rsidP="00283DF0" w:rsidRDefault="00B57B11" w14:paraId="254D0BD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  <w:tcMar/>
          </w:tcPr>
          <w:p w:rsidRPr="00B57B11" w:rsidR="00B57B11" w:rsidP="00283DF0" w:rsidRDefault="00B57B11" w14:paraId="17CC6E75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FD7DDC" w:rsidR="00B57B11" w:rsidTr="104DB968" w14:paraId="7EC4B4C3" w14:textId="77777777">
        <w:trPr>
          <w:trHeight w:val="312"/>
        </w:trPr>
        <w:tc>
          <w:tcPr>
            <w:tcW w:w="4819" w:type="dxa"/>
            <w:tcMar/>
          </w:tcPr>
          <w:p w:rsidR="4F197618" w:rsidP="4F197618" w:rsidRDefault="4F197618" w14:paraId="44A7CF47" w14:textId="77D83F76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F197618" w:rsidR="4F197618"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en-US"/>
              </w:rPr>
              <w:t>dr</w:t>
            </w:r>
            <w:r w:rsidRPr="4F197618" w:rsidR="4F197618"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en-US"/>
              </w:rPr>
              <w:t xml:space="preserve"> </w:t>
            </w:r>
            <w:r w:rsidRPr="4F197618" w:rsidR="4F197618"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en-US"/>
              </w:rPr>
              <w:t>Mariusz</w:t>
            </w:r>
            <w:r w:rsidRPr="4F197618" w:rsidR="4F197618"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en-US"/>
              </w:rPr>
              <w:t xml:space="preserve"> </w:t>
            </w:r>
            <w:r w:rsidRPr="4F197618" w:rsidR="4F197618"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en-US"/>
              </w:rPr>
              <w:t>Bromke</w:t>
            </w:r>
          </w:p>
        </w:tc>
        <w:tc>
          <w:tcPr>
            <w:tcW w:w="1701" w:type="dxa"/>
            <w:tcMar/>
          </w:tcPr>
          <w:p w:rsidR="4F197618" w:rsidP="4F197618" w:rsidRDefault="4F197618" w14:paraId="75947494" w14:textId="002B32FB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F197618" w:rsidR="4F19761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środa</w:t>
            </w:r>
          </w:p>
        </w:tc>
        <w:tc>
          <w:tcPr>
            <w:tcW w:w="1417" w:type="dxa"/>
            <w:tcMar/>
          </w:tcPr>
          <w:p w:rsidR="4F197618" w:rsidP="4F197618" w:rsidRDefault="4F197618" w14:paraId="56244BB9" w14:textId="2CE1DC2A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F197618" w:rsidR="4F19761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10-10:45</w:t>
            </w:r>
          </w:p>
        </w:tc>
        <w:tc>
          <w:tcPr>
            <w:tcW w:w="2381" w:type="dxa"/>
            <w:tcMar/>
          </w:tcPr>
          <w:p w:rsidR="4F197618" w:rsidP="4F197618" w:rsidRDefault="4F197618" w14:paraId="46F4E82F" w14:textId="668A7C0A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F197618" w:rsidR="4F19761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Prac. 6. </w:t>
            </w:r>
          </w:p>
        </w:tc>
      </w:tr>
      <w:tr w:rsidRPr="00FD7DDC" w:rsidR="00B57B11" w:rsidTr="104DB968" w14:paraId="6A4921DF" w14:textId="77777777">
        <w:trPr>
          <w:trHeight w:val="312"/>
        </w:trPr>
        <w:tc>
          <w:tcPr>
            <w:tcW w:w="4819" w:type="dxa"/>
            <w:tcMar/>
          </w:tcPr>
          <w:p w:rsidR="4F197618" w:rsidP="4F197618" w:rsidRDefault="4F197618" w14:paraId="1780A6CA" w14:textId="189429A6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en-US"/>
              </w:rPr>
            </w:pPr>
            <w:r w:rsidRPr="4F197618" w:rsidR="4F197618"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en-US"/>
              </w:rPr>
              <w:t>dr</w:t>
            </w:r>
            <w:r w:rsidRPr="4F197618" w:rsidR="4F197618"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en-US"/>
              </w:rPr>
              <w:t xml:space="preserve"> </w:t>
            </w:r>
            <w:r w:rsidRPr="4F197618" w:rsidR="4F197618"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en-US"/>
              </w:rPr>
              <w:t>Agnieszka</w:t>
            </w:r>
            <w:r w:rsidRPr="4F197618" w:rsidR="4F197618"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en-US"/>
              </w:rPr>
              <w:t xml:space="preserve"> </w:t>
            </w:r>
            <w:r w:rsidRPr="4F197618" w:rsidR="4F197618"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en-US"/>
              </w:rPr>
              <w:t>Bronowicka-Szydełko</w:t>
            </w:r>
          </w:p>
        </w:tc>
        <w:tc>
          <w:tcPr>
            <w:tcW w:w="1701" w:type="dxa"/>
            <w:tcMar/>
          </w:tcPr>
          <w:p w:rsidR="4F197618" w:rsidP="4F197618" w:rsidRDefault="4F197618" w14:paraId="1B08199E" w14:textId="34448CDF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F197618" w:rsidR="4F19761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piątek</w:t>
            </w:r>
          </w:p>
        </w:tc>
        <w:tc>
          <w:tcPr>
            <w:tcW w:w="1417" w:type="dxa"/>
            <w:tcMar/>
          </w:tcPr>
          <w:p w:rsidR="4F197618" w:rsidP="4F197618" w:rsidRDefault="4F197618" w14:paraId="293DC58C" w14:textId="6474A8F9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F197618" w:rsidR="4F19761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11.00-11.45</w:t>
            </w:r>
          </w:p>
        </w:tc>
        <w:tc>
          <w:tcPr>
            <w:tcW w:w="2381" w:type="dxa"/>
            <w:tcMar/>
          </w:tcPr>
          <w:p w:rsidR="4F197618" w:rsidP="4F197618" w:rsidRDefault="4F197618" w14:paraId="29DC24D6" w14:textId="0DE7CF4E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F197618" w:rsidR="4F19761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Pracownia nr 4</w:t>
            </w:r>
          </w:p>
        </w:tc>
      </w:tr>
      <w:tr w:rsidRPr="00FD7DDC" w:rsidR="00B57B11" w:rsidTr="104DB968" w14:paraId="37DC4D73" w14:textId="77777777">
        <w:trPr>
          <w:trHeight w:val="312"/>
        </w:trPr>
        <w:tc>
          <w:tcPr>
            <w:tcW w:w="4819" w:type="dxa"/>
            <w:tcMar/>
          </w:tcPr>
          <w:p w:rsidR="4F197618" w:rsidP="4F197618" w:rsidRDefault="4F197618" w14:paraId="0227D6CC" w14:textId="16B41ED8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en-US"/>
              </w:rPr>
            </w:pPr>
            <w:r w:rsidRPr="4F197618" w:rsidR="4F19761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dr Ireneusz Ceremuga</w:t>
            </w:r>
          </w:p>
        </w:tc>
        <w:tc>
          <w:tcPr>
            <w:tcW w:w="1701" w:type="dxa"/>
            <w:tcMar/>
          </w:tcPr>
          <w:p w:rsidR="4F197618" w:rsidP="4F197618" w:rsidRDefault="4F197618" w14:paraId="2C811BA0" w14:textId="24433DDE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F197618" w:rsidR="4F19761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piątek</w:t>
            </w:r>
          </w:p>
        </w:tc>
        <w:tc>
          <w:tcPr>
            <w:tcW w:w="1417" w:type="dxa"/>
            <w:tcMar/>
          </w:tcPr>
          <w:p w:rsidR="4F197618" w:rsidP="4F197618" w:rsidRDefault="4F197618" w14:paraId="5A3687E5" w14:textId="689CFE22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F197618" w:rsidR="4F19761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8.00-8.45</w:t>
            </w:r>
          </w:p>
        </w:tc>
        <w:tc>
          <w:tcPr>
            <w:tcW w:w="2381" w:type="dxa"/>
            <w:tcMar/>
          </w:tcPr>
          <w:p w:rsidR="4F197618" w:rsidP="4F197618" w:rsidRDefault="4F197618" w14:paraId="69FF9B8B" w14:textId="49878522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F197618" w:rsidR="4F19761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Pracownia nr 29</w:t>
            </w:r>
          </w:p>
        </w:tc>
      </w:tr>
      <w:tr w:rsidRPr="00FD7DDC" w:rsidR="00B57B11" w:rsidTr="104DB968" w14:paraId="4BF2701A" w14:textId="77777777">
        <w:trPr>
          <w:trHeight w:val="312"/>
        </w:trPr>
        <w:tc>
          <w:tcPr>
            <w:tcW w:w="4819" w:type="dxa"/>
            <w:tcMar/>
          </w:tcPr>
          <w:p w:rsidRPr="00B57B11" w:rsidR="00B57B11" w:rsidP="4F197618" w:rsidRDefault="001537B0" w14:paraId="7C5622A3" w14:textId="24215D25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en-US"/>
              </w:rPr>
            </w:pPr>
            <w:r w:rsidRPr="4F197618" w:rsidR="001537B0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dr </w:t>
            </w:r>
            <w:r w:rsidRPr="4F197618" w:rsidR="7762102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Magda Drewniak-Świtalska</w:t>
            </w:r>
          </w:p>
        </w:tc>
        <w:tc>
          <w:tcPr>
            <w:tcW w:w="1701" w:type="dxa"/>
            <w:tcMar/>
          </w:tcPr>
          <w:p w:rsidRPr="00B57B11" w:rsidR="00B57B11" w:rsidP="1AEC7E9A" w:rsidRDefault="00B57B11" w14:paraId="0F7BC2DA" w14:textId="1C14B532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417" w:type="dxa"/>
            <w:tcMar/>
          </w:tcPr>
          <w:p w:rsidRPr="00B57B11" w:rsidR="00B57B11" w:rsidP="1AEC7E9A" w:rsidRDefault="00B57B11" w14:paraId="19EECD96" w14:textId="2154A8E8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2381" w:type="dxa"/>
            <w:tcMar/>
          </w:tcPr>
          <w:p w:rsidRPr="00B57B11" w:rsidR="00B57B11" w:rsidP="1AEC7E9A" w:rsidRDefault="00B57B11" w14:paraId="7951A34B" w14:textId="72644E9E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</w:tr>
      <w:tr w:rsidRPr="00FD7DDC" w:rsidR="00B57B11" w:rsidTr="104DB968" w14:paraId="055B28F8" w14:textId="77777777">
        <w:trPr>
          <w:trHeight w:val="312"/>
        </w:trPr>
        <w:tc>
          <w:tcPr>
            <w:tcW w:w="4819" w:type="dxa"/>
            <w:tcMar/>
          </w:tcPr>
          <w:p w:rsidRPr="001537B0" w:rsidR="00B57B11" w:rsidP="00283DF0" w:rsidRDefault="001537B0" w14:paraId="463AA064" w14:textId="0AFB88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B0">
              <w:rPr>
                <w:rFonts w:asciiTheme="minorHAnsi" w:hAnsiTheme="minorHAnsi" w:cstheme="minorHAnsi"/>
                <w:sz w:val="22"/>
                <w:szCs w:val="22"/>
              </w:rPr>
              <w:t xml:space="preserve">dr Mariusz </w:t>
            </w:r>
            <w:proofErr w:type="spellStart"/>
            <w:r w:rsidRPr="001537B0">
              <w:rPr>
                <w:rFonts w:asciiTheme="minorHAnsi" w:hAnsiTheme="minorHAnsi" w:cstheme="minorHAnsi"/>
                <w:sz w:val="22"/>
                <w:szCs w:val="22"/>
              </w:rPr>
              <w:t>Fleszar</w:t>
            </w:r>
            <w:proofErr w:type="spellEnd"/>
            <w:r w:rsidRPr="001537B0">
              <w:rPr>
                <w:rFonts w:asciiTheme="minorHAnsi" w:hAnsiTheme="minorHAnsi" w:cstheme="minorHAnsi"/>
                <w:sz w:val="22"/>
                <w:szCs w:val="22"/>
              </w:rPr>
              <w:t xml:space="preserve">, prof.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UMW</w:t>
            </w:r>
          </w:p>
        </w:tc>
        <w:tc>
          <w:tcPr>
            <w:tcW w:w="1701" w:type="dxa"/>
            <w:tcMar/>
          </w:tcPr>
          <w:p w:rsidRPr="00B57B11" w:rsidR="00B57B11" w:rsidP="54C06F10" w:rsidRDefault="00B57B11" w14:paraId="52280467" w14:textId="18DF6049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4C06F10" w:rsidR="77D6F6F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czwartek</w:t>
            </w:r>
          </w:p>
        </w:tc>
        <w:tc>
          <w:tcPr>
            <w:tcW w:w="1417" w:type="dxa"/>
            <w:tcMar/>
          </w:tcPr>
          <w:p w:rsidRPr="00B57B11" w:rsidR="00B57B11" w:rsidP="54C06F10" w:rsidRDefault="00B57B11" w14:paraId="643DC8B8" w14:textId="14BF6019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4C06F10" w:rsidR="77D6F6F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14.00-14.45</w:t>
            </w:r>
          </w:p>
        </w:tc>
        <w:tc>
          <w:tcPr>
            <w:tcW w:w="2381" w:type="dxa"/>
            <w:tcMar/>
          </w:tcPr>
          <w:p w:rsidRPr="00B57B11" w:rsidR="00B57B11" w:rsidP="54C06F10" w:rsidRDefault="00B57B11" w14:paraId="314A2ADD" w14:textId="20B1D3AF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4C06F10" w:rsidR="77D6F6F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Pracownia 45</w:t>
            </w:r>
          </w:p>
        </w:tc>
      </w:tr>
      <w:tr w:rsidRPr="00FD7DDC" w:rsidR="00B57B11" w:rsidTr="104DB968" w14:paraId="71C73BCC" w14:textId="77777777">
        <w:trPr>
          <w:trHeight w:val="312"/>
        </w:trPr>
        <w:tc>
          <w:tcPr>
            <w:tcW w:w="4819" w:type="dxa"/>
            <w:tcMar/>
          </w:tcPr>
          <w:p w:rsidRPr="001537B0" w:rsidR="00B57B11" w:rsidP="00283DF0" w:rsidRDefault="001537B0" w14:paraId="726A20DA" w14:textId="0B4C49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B0">
              <w:rPr>
                <w:rFonts w:asciiTheme="minorHAnsi" w:hAnsiTheme="minorHAnsi" w:cstheme="minorHAnsi"/>
                <w:sz w:val="22"/>
                <w:szCs w:val="22"/>
              </w:rPr>
              <w:t>dr Paulina Fortuna</w:t>
            </w:r>
          </w:p>
        </w:tc>
        <w:tc>
          <w:tcPr>
            <w:tcW w:w="1701" w:type="dxa"/>
            <w:tcMar/>
          </w:tcPr>
          <w:p w:rsidRPr="00B57B11" w:rsidR="00B57B11" w:rsidP="54C06F10" w:rsidRDefault="00B57B11" w14:paraId="6C7B4BC6" w14:textId="6E905682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4C06F10" w:rsidR="6696303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czwartek</w:t>
            </w:r>
          </w:p>
        </w:tc>
        <w:tc>
          <w:tcPr>
            <w:tcW w:w="1417" w:type="dxa"/>
            <w:tcMar/>
          </w:tcPr>
          <w:p w:rsidRPr="00B57B11" w:rsidR="00B57B11" w:rsidP="54C06F10" w:rsidRDefault="00B57B11" w14:paraId="5116D028" w14:textId="12FFA6B8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4C06F10" w:rsidR="6696303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14:00-14:45</w:t>
            </w:r>
          </w:p>
        </w:tc>
        <w:tc>
          <w:tcPr>
            <w:tcW w:w="2381" w:type="dxa"/>
            <w:tcMar/>
          </w:tcPr>
          <w:p w:rsidRPr="00B57B11" w:rsidR="00B57B11" w:rsidP="54C06F10" w:rsidRDefault="00B57B11" w14:paraId="733C77A7" w14:textId="63B1E434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4C06F10" w:rsidR="6696303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Pracownia 45</w:t>
            </w:r>
          </w:p>
        </w:tc>
      </w:tr>
      <w:tr w:rsidRPr="00FD7DDC" w:rsidR="00B57B11" w:rsidTr="104DB968" w14:paraId="64D48450" w14:textId="77777777">
        <w:trPr>
          <w:trHeight w:val="312"/>
        </w:trPr>
        <w:tc>
          <w:tcPr>
            <w:tcW w:w="4819" w:type="dxa"/>
            <w:tcMar/>
          </w:tcPr>
          <w:p w:rsidRPr="001537B0" w:rsidR="00B57B11" w:rsidP="00283DF0" w:rsidRDefault="001537B0" w14:paraId="6E880194" w14:textId="17DB81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B0">
              <w:rPr>
                <w:rFonts w:asciiTheme="minorHAnsi" w:hAnsiTheme="minorHAnsi" w:cstheme="minorHAnsi"/>
                <w:sz w:val="22"/>
                <w:szCs w:val="22"/>
              </w:rPr>
              <w:t>dr inż. Kinga Gostomska-Pampuch</w:t>
            </w:r>
          </w:p>
        </w:tc>
        <w:tc>
          <w:tcPr>
            <w:tcW w:w="1701" w:type="dxa"/>
            <w:tcMar/>
          </w:tcPr>
          <w:p w:rsidRPr="00B57B11" w:rsidR="00B57B11" w:rsidP="181B8B20" w:rsidRDefault="00B57B11" w14:paraId="72B18DF6" w14:textId="6AFDA9E3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81B8B20" w:rsidR="28460FC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poniedziałek</w:t>
            </w:r>
          </w:p>
        </w:tc>
        <w:tc>
          <w:tcPr>
            <w:tcW w:w="1417" w:type="dxa"/>
            <w:tcMar/>
          </w:tcPr>
          <w:p w:rsidRPr="00B57B11" w:rsidR="00B57B11" w:rsidP="181B8B20" w:rsidRDefault="00B57B11" w14:paraId="20A018AB" w14:textId="5BB9266C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81B8B20" w:rsidR="28460FC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10.15 - 11.00</w:t>
            </w:r>
          </w:p>
        </w:tc>
        <w:tc>
          <w:tcPr>
            <w:tcW w:w="2381" w:type="dxa"/>
            <w:tcMar/>
          </w:tcPr>
          <w:p w:rsidRPr="00B57B11" w:rsidR="00B57B11" w:rsidP="181B8B20" w:rsidRDefault="00B57B11" w14:paraId="38DF2D2A" w14:textId="1C2429CE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81B8B20" w:rsidR="28460FC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Prac. nr 4</w:t>
            </w:r>
          </w:p>
        </w:tc>
      </w:tr>
      <w:tr w:rsidRPr="00FD7DDC" w:rsidR="00B57B11" w:rsidTr="104DB968" w14:paraId="0A11441C" w14:textId="77777777">
        <w:trPr>
          <w:trHeight w:val="312"/>
        </w:trPr>
        <w:tc>
          <w:tcPr>
            <w:tcW w:w="4819" w:type="dxa"/>
            <w:tcMar/>
          </w:tcPr>
          <w:p w:rsidRPr="001537B0" w:rsidR="00B57B11" w:rsidP="2264AED9" w:rsidRDefault="001537B0" w14:paraId="7F6BBD0E" w14:textId="552E94CF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en-US"/>
              </w:rPr>
            </w:pPr>
            <w:r w:rsidRPr="2264AED9" w:rsidR="001537B0"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en-US"/>
              </w:rPr>
              <w:t>mgr</w:t>
            </w:r>
            <w:r w:rsidRPr="2264AED9" w:rsidR="001537B0"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en-US"/>
              </w:rPr>
              <w:t xml:space="preserve"> </w:t>
            </w:r>
            <w:r w:rsidRPr="2264AED9" w:rsidR="001537B0"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en-US"/>
              </w:rPr>
              <w:t>Paweł</w:t>
            </w:r>
            <w:r w:rsidRPr="2264AED9" w:rsidR="001537B0"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en-US"/>
              </w:rPr>
              <w:t xml:space="preserve"> </w:t>
            </w:r>
            <w:r w:rsidRPr="2264AED9" w:rsidR="001537B0"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en-US"/>
              </w:rPr>
              <w:t>Hodurek</w:t>
            </w:r>
          </w:p>
        </w:tc>
        <w:tc>
          <w:tcPr>
            <w:tcW w:w="1701" w:type="dxa"/>
            <w:tcMar/>
          </w:tcPr>
          <w:p w:rsidRPr="00B57B11" w:rsidR="00B57B11" w:rsidP="2264AED9" w:rsidRDefault="00B57B11" w14:paraId="6340ABCF" w14:textId="0AA8DD67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264AED9" w:rsidR="1C966B3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środa</w:t>
            </w:r>
          </w:p>
        </w:tc>
        <w:tc>
          <w:tcPr>
            <w:tcW w:w="1417" w:type="dxa"/>
            <w:tcMar/>
          </w:tcPr>
          <w:p w:rsidRPr="00B57B11" w:rsidR="00B57B11" w:rsidP="2264AED9" w:rsidRDefault="00B57B11" w14:paraId="430C096D" w14:textId="142F29AB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264AED9" w:rsidR="1C966B3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15:45 – 16:30</w:t>
            </w:r>
          </w:p>
        </w:tc>
        <w:tc>
          <w:tcPr>
            <w:tcW w:w="2381" w:type="dxa"/>
            <w:tcMar/>
          </w:tcPr>
          <w:p w:rsidRPr="00B57B11" w:rsidR="00B57B11" w:rsidP="2264AED9" w:rsidRDefault="00B57B11" w14:paraId="3FD283A6" w14:textId="11C29721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264AED9" w:rsidR="1C966B3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Prac. nr 6 (</w:t>
            </w:r>
            <w:r w:rsidRPr="2264AED9" w:rsidR="1C966B3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KBiI</w:t>
            </w:r>
            <w:r w:rsidRPr="2264AED9" w:rsidR="1C966B3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, W-w)</w:t>
            </w:r>
          </w:p>
        </w:tc>
      </w:tr>
      <w:tr w:rsidRPr="00FD7DDC" w:rsidR="00B57B11" w:rsidTr="104DB968" w14:paraId="2E981AF1" w14:textId="77777777">
        <w:trPr>
          <w:trHeight w:val="312"/>
        </w:trPr>
        <w:tc>
          <w:tcPr>
            <w:tcW w:w="4819" w:type="dxa"/>
            <w:tcMar/>
          </w:tcPr>
          <w:p w:rsidRPr="001537B0" w:rsidR="00B57B11" w:rsidP="5D3B077F" w:rsidRDefault="0055172A" w14:paraId="26B1EA5D" w14:textId="60A244FE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en-US"/>
              </w:rPr>
            </w:pPr>
            <w:r w:rsidRPr="2264AED9" w:rsidR="1C966B36"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en-US"/>
              </w:rPr>
              <w:t>mgr</w:t>
            </w:r>
            <w:r w:rsidRPr="2264AED9" w:rsidR="1C966B36"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en-US"/>
              </w:rPr>
              <w:t xml:space="preserve"> Paweł Hodurek</w:t>
            </w:r>
          </w:p>
        </w:tc>
        <w:tc>
          <w:tcPr>
            <w:tcW w:w="1701" w:type="dxa"/>
            <w:tcMar/>
          </w:tcPr>
          <w:p w:rsidRPr="00B57B11" w:rsidR="00B57B11" w:rsidP="2264AED9" w:rsidRDefault="00B57B11" w14:paraId="1278BBD1" w14:textId="27F644B9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264AED9" w:rsidR="1C966B3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poniedziałek</w:t>
            </w:r>
          </w:p>
        </w:tc>
        <w:tc>
          <w:tcPr>
            <w:tcW w:w="1417" w:type="dxa"/>
            <w:tcMar/>
          </w:tcPr>
          <w:p w:rsidRPr="00B57B11" w:rsidR="00B57B11" w:rsidP="2264AED9" w:rsidRDefault="00B57B11" w14:paraId="3CCA0616" w14:textId="574F19E1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264AED9" w:rsidR="23EFFC6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16:00 – 16:45</w:t>
            </w:r>
          </w:p>
        </w:tc>
        <w:tc>
          <w:tcPr>
            <w:tcW w:w="2381" w:type="dxa"/>
            <w:tcMar/>
          </w:tcPr>
          <w:p w:rsidRPr="00B57B11" w:rsidR="00B57B11" w:rsidP="2264AED9" w:rsidRDefault="00B57B11" w14:paraId="2D584692" w14:textId="22A0927C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264AED9" w:rsidR="23EFFC6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Pok. 409 (filia W-ch)</w:t>
            </w:r>
          </w:p>
        </w:tc>
      </w:tr>
      <w:tr w:rsidRPr="00FD7DDC" w:rsidR="00B57B11" w:rsidTr="104DB968" w14:paraId="60E7AD5B" w14:textId="77777777">
        <w:trPr>
          <w:trHeight w:val="312"/>
        </w:trPr>
        <w:tc>
          <w:tcPr>
            <w:tcW w:w="4819" w:type="dxa"/>
            <w:tcMar/>
          </w:tcPr>
          <w:p w:rsidR="104DB968" w:rsidP="104DB968" w:rsidRDefault="104DB968" w14:paraId="2ECEACC5" w14:textId="0AACA27C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en-US"/>
              </w:rPr>
            </w:pPr>
            <w:r w:rsidRPr="104DB968" w:rsidR="104DB968"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en-US"/>
              </w:rPr>
              <w:t>Dr Anna Kłopot</w:t>
            </w:r>
          </w:p>
        </w:tc>
        <w:tc>
          <w:tcPr>
            <w:tcW w:w="1701" w:type="dxa"/>
            <w:tcMar/>
          </w:tcPr>
          <w:p w:rsidR="104DB968" w:rsidP="104DB968" w:rsidRDefault="104DB968" w14:paraId="501984C1" w14:textId="27E948B8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04DB968" w:rsidR="104DB96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Poniedziałek</w:t>
            </w:r>
          </w:p>
        </w:tc>
        <w:tc>
          <w:tcPr>
            <w:tcW w:w="1417" w:type="dxa"/>
            <w:tcMar/>
          </w:tcPr>
          <w:p w:rsidR="104DB968" w:rsidP="104DB968" w:rsidRDefault="104DB968" w14:paraId="4352A3CB" w14:textId="5E7A7E88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04DB968" w:rsidR="104DB96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13:00-13:45</w:t>
            </w:r>
          </w:p>
        </w:tc>
        <w:tc>
          <w:tcPr>
            <w:tcW w:w="2381" w:type="dxa"/>
            <w:tcMar/>
          </w:tcPr>
          <w:p w:rsidR="104DB968" w:rsidP="104DB968" w:rsidRDefault="104DB968" w14:paraId="7B507C6B" w14:textId="4D251788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04DB968" w:rsidR="104DB96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Pracownia nr 15, II pietro</w:t>
            </w:r>
          </w:p>
        </w:tc>
      </w:tr>
      <w:tr w:rsidR="104DB968" w:rsidTr="104DB968" w14:paraId="3E2FA93D">
        <w:trPr>
          <w:trHeight w:val="312"/>
        </w:trPr>
        <w:tc>
          <w:tcPr>
            <w:tcW w:w="4819" w:type="dxa"/>
            <w:tcMar/>
          </w:tcPr>
          <w:p w:rsidR="104DB968" w:rsidP="104DB968" w:rsidRDefault="104DB968" w14:paraId="53BF847C" w14:textId="31481B09">
            <w:pPr>
              <w:pStyle w:val="Normalny"/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en-US"/>
              </w:rPr>
            </w:pPr>
            <w:r w:rsidRPr="104DB968" w:rsidR="104DB968"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en-US"/>
              </w:rPr>
              <w:t>Mgr.inż</w:t>
            </w:r>
            <w:r w:rsidRPr="104DB968" w:rsidR="104DB968">
              <w:rPr>
                <w:rFonts w:ascii="Calibri" w:hAnsi="Calibri" w:cs="Calibri" w:asciiTheme="minorAscii" w:hAnsiTheme="minorAscii" w:cstheme="minorAscii"/>
                <w:sz w:val="22"/>
                <w:szCs w:val="22"/>
                <w:lang w:val="en-US"/>
              </w:rPr>
              <w:t xml:space="preserve"> Izabela Krauze</w:t>
            </w:r>
          </w:p>
        </w:tc>
        <w:tc>
          <w:tcPr>
            <w:tcW w:w="1701" w:type="dxa"/>
            <w:tcMar/>
          </w:tcPr>
          <w:p w:rsidR="104DB968" w:rsidP="104DB968" w:rsidRDefault="104DB968" w14:paraId="69CAFB5A" w14:textId="6DA00E39">
            <w:pPr>
              <w:pStyle w:val="Normalny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04DB968" w:rsidR="104DB96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Poniedziałek </w:t>
            </w:r>
          </w:p>
        </w:tc>
        <w:tc>
          <w:tcPr>
            <w:tcW w:w="1417" w:type="dxa"/>
            <w:tcMar/>
          </w:tcPr>
          <w:p w:rsidR="104DB968" w:rsidP="104DB968" w:rsidRDefault="104DB968" w14:paraId="33B8A4A1" w14:textId="4167B655">
            <w:pPr>
              <w:pStyle w:val="Normalny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04DB968" w:rsidR="104DB96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13:00-13:45</w:t>
            </w:r>
          </w:p>
        </w:tc>
        <w:tc>
          <w:tcPr>
            <w:tcW w:w="2381" w:type="dxa"/>
            <w:tcMar/>
          </w:tcPr>
          <w:p w:rsidR="104DB968" w:rsidP="104DB968" w:rsidRDefault="104DB968" w14:paraId="450DEA06" w14:textId="5EF2C9DA">
            <w:pPr>
              <w:pStyle w:val="Normalny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04DB968" w:rsidR="104DB96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Pracownia nr 15, II pietro</w:t>
            </w:r>
          </w:p>
        </w:tc>
      </w:tr>
      <w:tr w:rsidRPr="00FD7DDC" w:rsidR="00B57B11" w:rsidTr="104DB968" w14:paraId="721EEA4D" w14:textId="77777777">
        <w:trPr>
          <w:trHeight w:val="312"/>
        </w:trPr>
        <w:tc>
          <w:tcPr>
            <w:tcW w:w="4819" w:type="dxa"/>
            <w:tcMar/>
          </w:tcPr>
          <w:p w:rsidRPr="00B57B11" w:rsidR="00B57B11" w:rsidP="00283DF0" w:rsidRDefault="001537B0" w14:paraId="5D62A411" w14:textId="4D7F7FE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dr</w:t>
            </w:r>
            <w:proofErr w:type="spellEnd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Emilia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Królewicz</w:t>
            </w:r>
            <w:proofErr w:type="spellEnd"/>
          </w:p>
        </w:tc>
        <w:tc>
          <w:tcPr>
            <w:tcW w:w="1701" w:type="dxa"/>
            <w:tcMar/>
          </w:tcPr>
          <w:p w:rsidRPr="00B57B11" w:rsidR="00B57B11" w:rsidP="5682F96F" w:rsidRDefault="00B57B11" w14:paraId="2C3D106B" w14:textId="73A241A8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82F96F" w:rsidR="359A104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wtorek</w:t>
            </w:r>
          </w:p>
        </w:tc>
        <w:tc>
          <w:tcPr>
            <w:tcW w:w="1417" w:type="dxa"/>
            <w:tcMar/>
          </w:tcPr>
          <w:p w:rsidRPr="00B57B11" w:rsidR="00B57B11" w:rsidP="5682F96F" w:rsidRDefault="00B57B11" w14:paraId="3DABB675" w14:textId="36CFB615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682F96F" w:rsidR="359A104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13:00 - 13:45</w:t>
            </w:r>
          </w:p>
        </w:tc>
        <w:tc>
          <w:tcPr>
            <w:tcW w:w="2381" w:type="dxa"/>
            <w:tcMar/>
          </w:tcPr>
          <w:p w:rsidRPr="00B57B11" w:rsidR="00B57B11" w:rsidP="5682F96F" w:rsidRDefault="00B57B11" w14:paraId="7F837B52" w14:textId="357F0B45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4C06F10" w:rsidR="679AC35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I piętro, p</w:t>
            </w:r>
            <w:r w:rsidRPr="54C06F10" w:rsidR="359A104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racownia nr</w:t>
            </w:r>
            <w:r w:rsidRPr="54C06F10" w:rsidR="359A104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3</w:t>
            </w:r>
          </w:p>
        </w:tc>
      </w:tr>
      <w:tr w:rsidRPr="00FD7DDC" w:rsidR="00B57B11" w:rsidTr="104DB968" w14:paraId="10BCAFBC" w14:textId="77777777">
        <w:trPr>
          <w:trHeight w:val="312"/>
        </w:trPr>
        <w:tc>
          <w:tcPr>
            <w:tcW w:w="4819" w:type="dxa"/>
            <w:tcMar/>
          </w:tcPr>
          <w:p w:rsidRPr="00B57B11" w:rsidR="00B57B11" w:rsidP="00906077" w:rsidRDefault="001537B0" w14:paraId="7F38915E" w14:textId="7281EB4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57B11">
              <w:rPr>
                <w:rFonts w:asciiTheme="minorHAnsi" w:hAnsiTheme="minorHAnsi" w:cstheme="minorHAnsi"/>
                <w:sz w:val="22"/>
                <w:szCs w:val="22"/>
              </w:rPr>
              <w:t xml:space="preserve">dr hab. Irena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</w:rPr>
              <w:t>Kustrzeba</w:t>
            </w:r>
            <w:proofErr w:type="spellEnd"/>
            <w:r w:rsidRPr="00B57B11">
              <w:rPr>
                <w:rFonts w:asciiTheme="minorHAnsi" w:hAnsiTheme="minorHAnsi" w:cstheme="minorHAnsi"/>
                <w:sz w:val="22"/>
                <w:szCs w:val="22"/>
              </w:rPr>
              <w:t>-Wójcicka, prof. UMW</w:t>
            </w:r>
          </w:p>
        </w:tc>
        <w:tc>
          <w:tcPr>
            <w:tcW w:w="1701" w:type="dxa"/>
            <w:tcMar/>
          </w:tcPr>
          <w:p w:rsidRPr="00B57B11" w:rsidR="00B57B11" w:rsidP="00283DF0" w:rsidRDefault="00B57B11" w14:paraId="382DACF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Mar/>
          </w:tcPr>
          <w:p w:rsidRPr="00B57B11" w:rsidR="00B57B11" w:rsidP="00283DF0" w:rsidRDefault="00B57B11" w14:paraId="4B50AC09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  <w:tcMar/>
          </w:tcPr>
          <w:p w:rsidRPr="00B57B11" w:rsidR="00B57B11" w:rsidP="00283DF0" w:rsidRDefault="00B57B11" w14:paraId="70E4B33A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FD7DDC" w:rsidR="00B57B11" w:rsidTr="104DB968" w14:paraId="02025168" w14:textId="77777777">
        <w:trPr>
          <w:trHeight w:val="312"/>
        </w:trPr>
        <w:tc>
          <w:tcPr>
            <w:tcW w:w="4819" w:type="dxa"/>
            <w:tcMar/>
          </w:tcPr>
          <w:p w:rsidRPr="001537B0" w:rsidR="00B57B11" w:rsidP="00906077" w:rsidRDefault="001537B0" w14:paraId="565B2C47" w14:textId="292D79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B0">
              <w:rPr>
                <w:rFonts w:asciiTheme="minorHAnsi" w:hAnsiTheme="minorHAnsi" w:cstheme="minorHAnsi"/>
                <w:sz w:val="22"/>
                <w:szCs w:val="22"/>
              </w:rPr>
              <w:t xml:space="preserve">dr Aleksandra </w:t>
            </w:r>
            <w:proofErr w:type="spellStart"/>
            <w:r w:rsidRPr="001537B0">
              <w:rPr>
                <w:rFonts w:asciiTheme="minorHAnsi" w:hAnsiTheme="minorHAnsi" w:cstheme="minorHAnsi"/>
                <w:sz w:val="22"/>
                <w:szCs w:val="22"/>
              </w:rPr>
              <w:t>Kuzan</w:t>
            </w:r>
            <w:proofErr w:type="spellEnd"/>
          </w:p>
        </w:tc>
        <w:tc>
          <w:tcPr>
            <w:tcW w:w="1701" w:type="dxa"/>
            <w:tcMar/>
          </w:tcPr>
          <w:p w:rsidRPr="00B57B11" w:rsidR="00B57B11" w:rsidP="54C06F10" w:rsidRDefault="00B57B11" w14:paraId="02BE8ADF" w14:textId="28E02AED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4C06F10" w:rsidR="3484E1E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Czwartek </w:t>
            </w:r>
          </w:p>
        </w:tc>
        <w:tc>
          <w:tcPr>
            <w:tcW w:w="1417" w:type="dxa"/>
            <w:tcMar/>
          </w:tcPr>
          <w:p w:rsidRPr="00B57B11" w:rsidR="00B57B11" w:rsidP="54C06F10" w:rsidRDefault="00B57B11" w14:paraId="62E22FC7" w14:textId="53081C81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4C06F10" w:rsidR="3484E1E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14.30-15.15</w:t>
            </w:r>
          </w:p>
        </w:tc>
        <w:tc>
          <w:tcPr>
            <w:tcW w:w="2381" w:type="dxa"/>
            <w:tcMar/>
          </w:tcPr>
          <w:p w:rsidRPr="00B57B11" w:rsidR="00B57B11" w:rsidP="54C06F10" w:rsidRDefault="00B57B11" w14:paraId="1A4FC9ED" w14:textId="51D359E1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4C06F10" w:rsidR="3484E1E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Pracowania nr 4</w:t>
            </w:r>
          </w:p>
        </w:tc>
      </w:tr>
      <w:tr w:rsidRPr="00FD7DDC" w:rsidR="00B57B11" w:rsidTr="104DB968" w14:paraId="67373C5A" w14:textId="77777777">
        <w:trPr>
          <w:trHeight w:val="312"/>
        </w:trPr>
        <w:tc>
          <w:tcPr>
            <w:tcW w:w="4819" w:type="dxa"/>
            <w:tcMar/>
          </w:tcPr>
          <w:p w:rsidRPr="00B57B11" w:rsidR="00B57B11" w:rsidP="00283DF0" w:rsidRDefault="001537B0" w14:paraId="258800C4" w14:textId="39CE84A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537B0">
              <w:rPr>
                <w:rFonts w:asciiTheme="minorHAnsi" w:hAnsiTheme="minorHAnsi" w:cstheme="minorHAnsi"/>
                <w:sz w:val="22"/>
                <w:szCs w:val="22"/>
              </w:rPr>
              <w:t>dr n. farm. Łukasz Lewandowski</w:t>
            </w:r>
          </w:p>
        </w:tc>
        <w:tc>
          <w:tcPr>
            <w:tcW w:w="1701" w:type="dxa"/>
            <w:tcMar/>
          </w:tcPr>
          <w:p w:rsidRPr="00B57B11" w:rsidR="00B57B11" w:rsidP="392DC718" w:rsidRDefault="00B57B11" w14:paraId="6D921FCA" w14:textId="25B8C588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92DC718" w:rsidR="7B16D4E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Czwartek</w:t>
            </w:r>
          </w:p>
        </w:tc>
        <w:tc>
          <w:tcPr>
            <w:tcW w:w="1417" w:type="dxa"/>
            <w:tcMar/>
          </w:tcPr>
          <w:p w:rsidRPr="00B57B11" w:rsidR="00B57B11" w:rsidP="392DC718" w:rsidRDefault="00B57B11" w14:paraId="19DA7841" w14:textId="2C3CAD64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92DC718" w:rsidR="7B16D4E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11:00-11:45</w:t>
            </w:r>
          </w:p>
        </w:tc>
        <w:tc>
          <w:tcPr>
            <w:tcW w:w="2381" w:type="dxa"/>
            <w:tcMar/>
          </w:tcPr>
          <w:p w:rsidRPr="00B57B11" w:rsidR="00B57B11" w:rsidP="392DC718" w:rsidRDefault="00B57B11" w14:paraId="6D44106E" w14:textId="7B97581F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92DC718" w:rsidR="7B16D4E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Pracownia nr 3</w:t>
            </w:r>
          </w:p>
        </w:tc>
      </w:tr>
      <w:tr w:rsidRPr="00FD7DDC" w:rsidR="001537B0" w:rsidTr="104DB968" w14:paraId="5F4DF0FA" w14:textId="77777777">
        <w:trPr>
          <w:trHeight w:val="312"/>
        </w:trPr>
        <w:tc>
          <w:tcPr>
            <w:tcW w:w="4819" w:type="dxa"/>
            <w:tcMar/>
          </w:tcPr>
          <w:p w:rsidRPr="00B57B11" w:rsidR="001537B0" w:rsidP="00283DF0" w:rsidRDefault="0055172A" w14:paraId="11153C5C" w14:textId="3FDC63A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Paulina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Lewandowska</w:t>
            </w:r>
            <w:proofErr w:type="spellEnd"/>
          </w:p>
        </w:tc>
        <w:tc>
          <w:tcPr>
            <w:tcW w:w="1701" w:type="dxa"/>
            <w:tcMar/>
          </w:tcPr>
          <w:p w:rsidRPr="00B57B11" w:rsidR="001537B0" w:rsidP="00283DF0" w:rsidRDefault="001537B0" w14:paraId="76B9523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Mar/>
          </w:tcPr>
          <w:p w:rsidRPr="00B57B11" w:rsidR="001537B0" w:rsidP="00283DF0" w:rsidRDefault="001537B0" w14:paraId="3E92E131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  <w:tcMar/>
          </w:tcPr>
          <w:p w:rsidRPr="00B57B11" w:rsidR="001537B0" w:rsidP="00283DF0" w:rsidRDefault="001537B0" w14:paraId="23D5E20E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FD7DDC" w:rsidR="00B57B11" w:rsidTr="104DB968" w14:paraId="1FD94725" w14:textId="77777777">
        <w:trPr>
          <w:trHeight w:val="312"/>
        </w:trPr>
        <w:tc>
          <w:tcPr>
            <w:tcW w:w="4819" w:type="dxa"/>
            <w:tcMar/>
          </w:tcPr>
          <w:p w:rsidRPr="00B57B11" w:rsidR="00B57B11" w:rsidP="00283DF0" w:rsidRDefault="0055172A" w14:paraId="2DBB15F2" w14:textId="39292B9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Kamila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Maciejewska</w:t>
            </w:r>
            <w:proofErr w:type="spellEnd"/>
          </w:p>
        </w:tc>
        <w:tc>
          <w:tcPr>
            <w:tcW w:w="1701" w:type="dxa"/>
            <w:tcMar/>
          </w:tcPr>
          <w:p w:rsidRPr="00B57B11" w:rsidR="00B57B11" w:rsidP="54C06F10" w:rsidRDefault="00B57B11" w14:paraId="7D45B682" w14:textId="6AC0AAAE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4C06F10" w:rsidR="0DB615A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wtorek</w:t>
            </w:r>
          </w:p>
        </w:tc>
        <w:tc>
          <w:tcPr>
            <w:tcW w:w="1417" w:type="dxa"/>
            <w:tcMar/>
          </w:tcPr>
          <w:p w:rsidRPr="00B57B11" w:rsidR="00B57B11" w:rsidP="54C06F10" w:rsidRDefault="00B57B11" w14:paraId="76779202" w14:textId="05DC74E4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4C06F10" w:rsidR="0DB615A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15:45- 16:30</w:t>
            </w:r>
          </w:p>
        </w:tc>
        <w:tc>
          <w:tcPr>
            <w:tcW w:w="2381" w:type="dxa"/>
            <w:tcMar/>
          </w:tcPr>
          <w:p w:rsidRPr="00B57B11" w:rsidR="00B57B11" w:rsidP="54C06F10" w:rsidRDefault="00B57B11" w14:paraId="64294F6F" w14:textId="65408049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4C06F10" w:rsidR="0DB615AC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Pracownia nr 15</w:t>
            </w:r>
          </w:p>
        </w:tc>
      </w:tr>
      <w:tr w:rsidRPr="00FD7DDC" w:rsidR="00B57B11" w:rsidTr="104DB968" w14:paraId="608CD676" w14:textId="77777777">
        <w:trPr>
          <w:trHeight w:val="312"/>
        </w:trPr>
        <w:tc>
          <w:tcPr>
            <w:tcW w:w="4819" w:type="dxa"/>
            <w:tcMar/>
          </w:tcPr>
          <w:p w:rsidRPr="00B57B11" w:rsidR="00B57B11" w:rsidP="00283DF0" w:rsidRDefault="0055172A" w14:paraId="364853BB" w14:textId="63C80AB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dr</w:t>
            </w:r>
            <w:proofErr w:type="spellEnd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hab.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Małgorzata</w:t>
            </w:r>
            <w:proofErr w:type="spellEnd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Matusiewicz</w:t>
            </w:r>
            <w:proofErr w:type="spellEnd"/>
          </w:p>
        </w:tc>
        <w:tc>
          <w:tcPr>
            <w:tcW w:w="1701" w:type="dxa"/>
            <w:tcMar/>
          </w:tcPr>
          <w:p w:rsidRPr="00B57B11" w:rsidR="00B57B11" w:rsidP="00283DF0" w:rsidRDefault="00B57B11" w14:paraId="0FC10A13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Mar/>
          </w:tcPr>
          <w:p w:rsidRPr="00B57B11" w:rsidR="00B57B11" w:rsidP="00283DF0" w:rsidRDefault="00B57B11" w14:paraId="7BAC25E8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  <w:tcMar/>
          </w:tcPr>
          <w:p w:rsidRPr="00B57B11" w:rsidR="00B57B11" w:rsidP="00283DF0" w:rsidRDefault="00B57B11" w14:paraId="16373F8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FD7DDC" w:rsidR="00B57B11" w:rsidTr="104DB968" w14:paraId="3D863863" w14:textId="77777777">
        <w:trPr>
          <w:trHeight w:val="312"/>
        </w:trPr>
        <w:tc>
          <w:tcPr>
            <w:tcW w:w="4819" w:type="dxa"/>
            <w:tcMar/>
          </w:tcPr>
          <w:p w:rsidRPr="00B57B11" w:rsidR="00B57B11" w:rsidP="00283DF0" w:rsidRDefault="0055172A" w14:paraId="62C25DFE" w14:textId="1E19082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537B0">
              <w:rPr>
                <w:rFonts w:asciiTheme="minorHAnsi" w:hAnsiTheme="minorHAnsi" w:cstheme="minorHAnsi"/>
                <w:sz w:val="22"/>
                <w:szCs w:val="22"/>
              </w:rPr>
              <w:t xml:space="preserve">dr Magdalena </w:t>
            </w:r>
            <w:proofErr w:type="spellStart"/>
            <w:r w:rsidRPr="001537B0">
              <w:rPr>
                <w:rFonts w:asciiTheme="minorHAnsi" w:hAnsiTheme="minorHAnsi" w:cstheme="minorHAnsi"/>
                <w:sz w:val="22"/>
                <w:szCs w:val="22"/>
              </w:rPr>
              <w:t>Mierzchała</w:t>
            </w:r>
            <w:proofErr w:type="spellEnd"/>
            <w:r w:rsidRPr="001537B0">
              <w:rPr>
                <w:rFonts w:asciiTheme="minorHAnsi" w:hAnsiTheme="minorHAnsi" w:cstheme="minorHAnsi"/>
                <w:sz w:val="22"/>
                <w:szCs w:val="22"/>
              </w:rPr>
              <w:t>-Pasie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rb</w:t>
            </w:r>
            <w:proofErr w:type="spellEnd"/>
          </w:p>
        </w:tc>
        <w:tc>
          <w:tcPr>
            <w:tcW w:w="1701" w:type="dxa"/>
            <w:tcMar/>
          </w:tcPr>
          <w:p w:rsidRPr="00B57B11" w:rsidR="00B57B11" w:rsidP="181B8B20" w:rsidRDefault="00B57B11" w14:paraId="559CB4FC" w14:textId="75EC457E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81B8B20" w:rsidR="4E743AE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czwartek</w:t>
            </w:r>
          </w:p>
        </w:tc>
        <w:tc>
          <w:tcPr>
            <w:tcW w:w="1417" w:type="dxa"/>
            <w:tcMar/>
          </w:tcPr>
          <w:p w:rsidRPr="00B57B11" w:rsidR="00B57B11" w:rsidP="181B8B20" w:rsidRDefault="00B57B11" w14:paraId="77D80DF9" w14:textId="2E4CD51F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81B8B20" w:rsidR="4E743AE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11.00-11.45</w:t>
            </w:r>
          </w:p>
        </w:tc>
        <w:tc>
          <w:tcPr>
            <w:tcW w:w="2381" w:type="dxa"/>
            <w:tcMar/>
          </w:tcPr>
          <w:p w:rsidRPr="00B57B11" w:rsidR="00B57B11" w:rsidP="181B8B20" w:rsidRDefault="00B57B11" w14:paraId="369CEEE9" w14:textId="2BE3D630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102553D" w:rsidR="51943647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I piętro, p</w:t>
            </w:r>
            <w:r w:rsidRPr="5102553D" w:rsidR="4E743AE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racownia nr 5</w:t>
            </w:r>
          </w:p>
        </w:tc>
      </w:tr>
      <w:tr w:rsidRPr="00FD7DDC" w:rsidR="00B57B11" w:rsidTr="104DB968" w14:paraId="521D4A4B" w14:textId="77777777">
        <w:trPr>
          <w:trHeight w:val="312"/>
        </w:trPr>
        <w:tc>
          <w:tcPr>
            <w:tcW w:w="4819" w:type="dxa"/>
            <w:tcMar/>
          </w:tcPr>
          <w:p w:rsidRPr="00B57B11" w:rsidR="00B57B11" w:rsidP="00283DF0" w:rsidRDefault="0055172A" w14:paraId="16A9E4CC" w14:textId="3C29521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57B11">
              <w:rPr>
                <w:rFonts w:asciiTheme="minorHAnsi" w:hAnsiTheme="minorHAnsi" w:cstheme="minorHAnsi"/>
                <w:sz w:val="22"/>
                <w:szCs w:val="22"/>
              </w:rPr>
              <w:t>dr hab. Jadwiga Pietkiewicz</w:t>
            </w:r>
          </w:p>
        </w:tc>
        <w:tc>
          <w:tcPr>
            <w:tcW w:w="1701" w:type="dxa"/>
            <w:tcMar/>
          </w:tcPr>
          <w:p w:rsidRPr="00B57B11" w:rsidR="00B57B11" w:rsidP="18F50A66" w:rsidRDefault="00B57B11" w14:paraId="0EBB1338" w14:textId="25EAC692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8F50A66" w:rsidR="3C7FEFE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piątek</w:t>
            </w:r>
          </w:p>
        </w:tc>
        <w:tc>
          <w:tcPr>
            <w:tcW w:w="1417" w:type="dxa"/>
            <w:tcMar/>
          </w:tcPr>
          <w:p w:rsidRPr="00B57B11" w:rsidR="00B57B11" w:rsidP="18F50A66" w:rsidRDefault="00B57B11" w14:paraId="39DD0C28" w14:textId="57E07277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8F50A66" w:rsidR="3C7FEFE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11.00-11.45</w:t>
            </w:r>
          </w:p>
        </w:tc>
        <w:tc>
          <w:tcPr>
            <w:tcW w:w="2381" w:type="dxa"/>
            <w:tcMar/>
          </w:tcPr>
          <w:p w:rsidRPr="00B57B11" w:rsidR="00B57B11" w:rsidP="18F50A66" w:rsidRDefault="00B57B11" w14:paraId="702838F0" w14:textId="7ECD4556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8F50A66" w:rsidR="3C7FEFE6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Prac. nr 3</w:t>
            </w:r>
          </w:p>
        </w:tc>
      </w:tr>
      <w:tr w:rsidRPr="00FD7DDC" w:rsidR="00B57B11" w:rsidTr="104DB968" w14:paraId="0AFF54CC" w14:textId="77777777">
        <w:trPr>
          <w:trHeight w:val="312"/>
        </w:trPr>
        <w:tc>
          <w:tcPr>
            <w:tcW w:w="4819" w:type="dxa"/>
            <w:tcMar/>
          </w:tcPr>
          <w:p w:rsidRPr="00B57B11" w:rsidR="00B57B11" w:rsidP="00283DF0" w:rsidRDefault="0055172A" w14:paraId="0022766D" w14:textId="2A81705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dr</w:t>
            </w:r>
            <w:proofErr w:type="spellEnd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Kamilla</w:t>
            </w:r>
            <w:proofErr w:type="spellEnd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Stach</w:t>
            </w:r>
            <w:proofErr w:type="spellEnd"/>
          </w:p>
        </w:tc>
        <w:tc>
          <w:tcPr>
            <w:tcW w:w="1701" w:type="dxa"/>
            <w:tcMar/>
          </w:tcPr>
          <w:p w:rsidRPr="00B57B11" w:rsidR="00B57B11" w:rsidP="54C06F10" w:rsidRDefault="00B57B11" w14:paraId="4525DDB5" w14:textId="26862896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4C06F10" w:rsidR="24CE057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czwartek</w:t>
            </w:r>
          </w:p>
        </w:tc>
        <w:tc>
          <w:tcPr>
            <w:tcW w:w="1417" w:type="dxa"/>
            <w:tcMar/>
          </w:tcPr>
          <w:p w:rsidRPr="00B57B11" w:rsidR="00B57B11" w:rsidP="54C06F10" w:rsidRDefault="00B57B11" w14:paraId="58B745BD" w14:textId="6F7D1B47">
            <w:pPr>
              <w:pStyle w:val="Normalny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4C06F10" w:rsidR="24CE057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10.15-11.00</w:t>
            </w:r>
          </w:p>
        </w:tc>
        <w:tc>
          <w:tcPr>
            <w:tcW w:w="2381" w:type="dxa"/>
            <w:tcMar/>
          </w:tcPr>
          <w:p w:rsidRPr="00B57B11" w:rsidR="00B57B11" w:rsidP="54C06F10" w:rsidRDefault="00B57B11" w14:paraId="09FB5BD9" w14:textId="3E0AF2AC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4C06F10" w:rsidR="24CE057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I piętro, pracownia nr 5</w:t>
            </w:r>
          </w:p>
        </w:tc>
      </w:tr>
      <w:tr w:rsidRPr="00FD7DDC" w:rsidR="00B57B11" w:rsidTr="104DB968" w14:paraId="24D5AA0C" w14:textId="77777777">
        <w:trPr>
          <w:trHeight w:val="312"/>
        </w:trPr>
        <w:tc>
          <w:tcPr>
            <w:tcW w:w="4819" w:type="dxa"/>
            <w:tcMar/>
          </w:tcPr>
          <w:p w:rsidRPr="00B57B11" w:rsidR="00B57B11" w:rsidP="00283DF0" w:rsidRDefault="0055172A" w14:paraId="5977DE01" w14:textId="6F107C0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mgr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Margareta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Jabłońska</w:t>
            </w:r>
            <w:proofErr w:type="spellEnd"/>
          </w:p>
        </w:tc>
        <w:tc>
          <w:tcPr>
            <w:tcW w:w="1701" w:type="dxa"/>
            <w:tcMar/>
          </w:tcPr>
          <w:p w:rsidRPr="00B57B11" w:rsidR="00B57B11" w:rsidP="00283DF0" w:rsidRDefault="00B57B11" w14:paraId="668CB1D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Mar/>
          </w:tcPr>
          <w:p w:rsidRPr="00B57B11" w:rsidR="00B57B11" w:rsidP="00283DF0" w:rsidRDefault="00B57B11" w14:paraId="3E8E7684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  <w:tcMar/>
          </w:tcPr>
          <w:p w:rsidRPr="00B57B11" w:rsidR="00B57B11" w:rsidP="00283DF0" w:rsidRDefault="00B57B11" w14:paraId="7A658CC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FD7DDC" w:rsidR="00FD7DDC" w:rsidTr="104DB968" w14:paraId="58BCE521" w14:textId="77777777">
        <w:trPr>
          <w:trHeight w:val="397"/>
        </w:trPr>
        <w:tc>
          <w:tcPr>
            <w:tcW w:w="10318" w:type="dxa"/>
            <w:gridSpan w:val="4"/>
            <w:shd w:val="clear" w:color="auto" w:fill="E7E6E6" w:themeFill="background2"/>
            <w:tcMar/>
            <w:vAlign w:val="center"/>
          </w:tcPr>
          <w:p w:rsidRPr="00B57B11" w:rsidR="00FD7DDC" w:rsidP="008945C9" w:rsidRDefault="00FD7DDC" w14:paraId="0D42DA49" w14:textId="209DFC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37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Zakład Chemii i Immunochemii, ul. </w:t>
            </w:r>
            <w:r w:rsidRPr="005517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M. Skłodowskiej-Curie 48/50</w:t>
            </w:r>
          </w:p>
        </w:tc>
        <w:bookmarkStart w:name="_GoBack" w:id="0"/>
        <w:bookmarkEnd w:id="0"/>
      </w:tr>
      <w:tr w:rsidRPr="00FD7DDC" w:rsidR="00B57B11" w:rsidTr="104DB968" w14:paraId="182B4338" w14:textId="77777777">
        <w:trPr>
          <w:trHeight w:val="312"/>
        </w:trPr>
        <w:tc>
          <w:tcPr>
            <w:tcW w:w="4819" w:type="dxa"/>
            <w:tcMar/>
          </w:tcPr>
          <w:p w:rsidRPr="001537B0" w:rsidR="00B57B11" w:rsidP="00283DF0" w:rsidRDefault="00B57B11" w14:paraId="58CBFD92" w14:textId="13F428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B0">
              <w:rPr>
                <w:rFonts w:asciiTheme="minorHAnsi" w:hAnsiTheme="minorHAnsi" w:cstheme="minorHAnsi"/>
                <w:sz w:val="22"/>
                <w:szCs w:val="22"/>
              </w:rPr>
              <w:t>dr hab. Magdalena Orczyk-</w:t>
            </w:r>
            <w:proofErr w:type="spellStart"/>
            <w:r w:rsidRPr="001537B0">
              <w:rPr>
                <w:rFonts w:asciiTheme="minorHAnsi" w:hAnsiTheme="minorHAnsi" w:cstheme="minorHAnsi"/>
                <w:sz w:val="22"/>
                <w:szCs w:val="22"/>
              </w:rPr>
              <w:t>Pawiłowicz</w:t>
            </w:r>
            <w:proofErr w:type="spellEnd"/>
            <w:r w:rsidRPr="001537B0">
              <w:rPr>
                <w:rFonts w:asciiTheme="minorHAnsi" w:hAnsiTheme="minorHAnsi" w:cstheme="minorHAnsi"/>
                <w:sz w:val="22"/>
                <w:szCs w:val="22"/>
              </w:rPr>
              <w:t>, prof. UMW</w:t>
            </w:r>
          </w:p>
        </w:tc>
        <w:tc>
          <w:tcPr>
            <w:tcW w:w="1701" w:type="dxa"/>
            <w:tcMar/>
          </w:tcPr>
          <w:p w:rsidRPr="00B57B11" w:rsidR="00B57B11" w:rsidP="00283DF0" w:rsidRDefault="00B57B11" w14:paraId="24CBBA2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Mar/>
          </w:tcPr>
          <w:p w:rsidRPr="00B57B11" w:rsidR="00B57B11" w:rsidP="00283DF0" w:rsidRDefault="00B57B11" w14:paraId="36B07A0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1" w:type="dxa"/>
            <w:tcMar/>
          </w:tcPr>
          <w:p w:rsidRPr="00B57B11" w:rsidR="00B57B11" w:rsidP="00283DF0" w:rsidRDefault="00B57B11" w14:paraId="2B452F10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FD7DDC" w:rsidR="00B57B11" w:rsidTr="104DB968" w14:paraId="619248EF" w14:textId="77777777">
        <w:trPr>
          <w:trHeight w:val="312"/>
        </w:trPr>
        <w:tc>
          <w:tcPr>
            <w:tcW w:w="4819" w:type="dxa"/>
            <w:tcMar/>
          </w:tcPr>
          <w:p w:rsidRPr="001537B0" w:rsidR="00B57B11" w:rsidP="00283DF0" w:rsidRDefault="00B57B11" w14:paraId="457660D3" w14:textId="3A7716A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37B0">
              <w:rPr>
                <w:rFonts w:asciiTheme="minorHAnsi" w:hAnsiTheme="minorHAnsi" w:cstheme="minorHAnsi"/>
                <w:sz w:val="22"/>
                <w:szCs w:val="22"/>
              </w:rPr>
              <w:t xml:space="preserve">dr hab. Mirosława Ferens-Sieczkowska, prof. </w:t>
            </w:r>
            <w:proofErr w:type="spellStart"/>
            <w:r w:rsidRPr="001537B0">
              <w:rPr>
                <w:rFonts w:asciiTheme="minorHAnsi" w:hAnsiTheme="minorHAnsi" w:cstheme="minorHAnsi"/>
                <w:sz w:val="22"/>
                <w:szCs w:val="22"/>
              </w:rPr>
              <w:t>nadzw</w:t>
            </w:r>
            <w:proofErr w:type="spellEnd"/>
          </w:p>
        </w:tc>
        <w:tc>
          <w:tcPr>
            <w:tcW w:w="1701" w:type="dxa"/>
            <w:tcMar/>
          </w:tcPr>
          <w:p w:rsidRPr="00B57B11" w:rsidR="00B57B11" w:rsidP="392DC718" w:rsidRDefault="00B57B11" w14:paraId="696D6560" w14:textId="6DEA14BC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92DC718" w:rsidR="59F8F6C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wtorek</w:t>
            </w:r>
          </w:p>
        </w:tc>
        <w:tc>
          <w:tcPr>
            <w:tcW w:w="1417" w:type="dxa"/>
            <w:tcMar/>
          </w:tcPr>
          <w:p w:rsidRPr="00B57B11" w:rsidR="00B57B11" w:rsidP="392DC718" w:rsidRDefault="00B57B11" w14:paraId="24D71534" w14:textId="728E290A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92DC718" w:rsidR="59F8F6C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10.00 -11</w:t>
            </w:r>
            <w:r w:rsidRPr="392DC718" w:rsidR="573085F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.00</w:t>
            </w:r>
          </w:p>
        </w:tc>
        <w:tc>
          <w:tcPr>
            <w:tcW w:w="2381" w:type="dxa"/>
            <w:tcMar/>
          </w:tcPr>
          <w:p w:rsidRPr="00B57B11" w:rsidR="00B57B11" w:rsidP="392DC718" w:rsidRDefault="00B57B11" w14:paraId="6A5532FF" w14:textId="11B000C4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92DC718" w:rsidR="59F8F6C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IV piętro, p.411</w:t>
            </w:r>
          </w:p>
        </w:tc>
      </w:tr>
      <w:tr w:rsidRPr="00FD7DDC" w:rsidR="00B57B11" w:rsidTr="104DB968" w14:paraId="3A7C755B" w14:textId="77777777">
        <w:trPr>
          <w:trHeight w:val="312"/>
        </w:trPr>
        <w:tc>
          <w:tcPr>
            <w:tcW w:w="4819" w:type="dxa"/>
            <w:tcMar/>
          </w:tcPr>
          <w:p w:rsidRPr="00B57B11" w:rsidR="00B57B11" w:rsidP="00283DF0" w:rsidRDefault="0055172A" w14:paraId="2095B5AD" w14:textId="5D3C6BB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dr</w:t>
            </w:r>
            <w:proofErr w:type="spellEnd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Anna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Kałuża</w:t>
            </w:r>
            <w:proofErr w:type="spellEnd"/>
          </w:p>
        </w:tc>
        <w:tc>
          <w:tcPr>
            <w:tcW w:w="1701" w:type="dxa"/>
            <w:tcMar/>
          </w:tcPr>
          <w:p w:rsidRPr="00B57B11" w:rsidR="00B57B11" w:rsidP="43285556" w:rsidRDefault="00B57B11" w14:paraId="2A675F87" w14:textId="03276F50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3285556" w:rsidR="1649528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środa</w:t>
            </w:r>
          </w:p>
        </w:tc>
        <w:tc>
          <w:tcPr>
            <w:tcW w:w="1417" w:type="dxa"/>
            <w:tcMar/>
          </w:tcPr>
          <w:p w:rsidRPr="00B57B11" w:rsidR="00B57B11" w:rsidP="43285556" w:rsidRDefault="00B57B11" w14:paraId="5AC881ED" w14:textId="29543DCC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3285556" w:rsidR="1649528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9.00-9.45</w:t>
            </w:r>
          </w:p>
        </w:tc>
        <w:tc>
          <w:tcPr>
            <w:tcW w:w="2381" w:type="dxa"/>
            <w:tcMar/>
          </w:tcPr>
          <w:p w:rsidRPr="00B57B11" w:rsidR="00B57B11" w:rsidP="43285556" w:rsidRDefault="00B57B11" w14:paraId="592D50AA" w14:textId="6F1BAB43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3285556" w:rsidR="16495284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IV piętro, p.412</w:t>
            </w:r>
          </w:p>
        </w:tc>
      </w:tr>
      <w:tr w:rsidRPr="00FD7DDC" w:rsidR="00B57B11" w:rsidTr="104DB968" w14:paraId="7EA9DEFC" w14:textId="77777777">
        <w:trPr>
          <w:trHeight w:val="312"/>
        </w:trPr>
        <w:tc>
          <w:tcPr>
            <w:tcW w:w="4819" w:type="dxa"/>
            <w:tcMar/>
          </w:tcPr>
          <w:p w:rsidRPr="00B57B11" w:rsidR="00B57B11" w:rsidP="00283DF0" w:rsidRDefault="0055172A" w14:paraId="761C6334" w14:textId="2136F8E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dr</w:t>
            </w:r>
            <w:proofErr w:type="spellEnd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inż</w:t>
            </w:r>
            <w:proofErr w:type="spellEnd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Agata</w:t>
            </w:r>
            <w:proofErr w:type="spellEnd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Kozioł</w:t>
            </w:r>
            <w:proofErr w:type="spellEnd"/>
          </w:p>
        </w:tc>
        <w:tc>
          <w:tcPr>
            <w:tcW w:w="1701" w:type="dxa"/>
            <w:tcMar/>
          </w:tcPr>
          <w:p w:rsidRPr="00B57B11" w:rsidR="00B57B11" w:rsidP="392DC718" w:rsidRDefault="00B57B11" w14:paraId="3A16A8F5" w14:textId="2242D0C2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92DC718" w:rsidR="6596D3F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wtorek</w:t>
            </w:r>
          </w:p>
        </w:tc>
        <w:tc>
          <w:tcPr>
            <w:tcW w:w="1417" w:type="dxa"/>
            <w:tcMar/>
          </w:tcPr>
          <w:p w:rsidRPr="00B57B11" w:rsidR="00B57B11" w:rsidP="392DC718" w:rsidRDefault="00B57B11" w14:paraId="125C7FD2" w14:textId="3A4E7BD0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92DC718" w:rsidR="6596D3F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9:00-10:00</w:t>
            </w:r>
          </w:p>
        </w:tc>
        <w:tc>
          <w:tcPr>
            <w:tcW w:w="2381" w:type="dxa"/>
            <w:tcMar/>
          </w:tcPr>
          <w:p w:rsidRPr="00B57B11" w:rsidR="00B57B11" w:rsidP="392DC718" w:rsidRDefault="00B57B11" w14:paraId="01A05357" w14:textId="02F44FF9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92DC718" w:rsidR="6596D3F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IV piętro, p.413</w:t>
            </w:r>
          </w:p>
        </w:tc>
      </w:tr>
      <w:tr w:rsidRPr="00FD7DDC" w:rsidR="00B57B11" w:rsidTr="104DB968" w14:paraId="21728E57" w14:textId="77777777">
        <w:trPr>
          <w:trHeight w:val="312"/>
        </w:trPr>
        <w:tc>
          <w:tcPr>
            <w:tcW w:w="4819" w:type="dxa"/>
            <w:tcMar/>
          </w:tcPr>
          <w:p w:rsidRPr="00B57B11" w:rsidR="00B57B11" w:rsidP="00FD7DDC" w:rsidRDefault="0055172A" w14:paraId="61FF9071" w14:textId="1F72604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dr</w:t>
            </w:r>
            <w:proofErr w:type="spellEnd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Dorota</w:t>
            </w:r>
            <w:proofErr w:type="spellEnd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Krzyżanowska-Gołąb</w:t>
            </w:r>
            <w:proofErr w:type="spellEnd"/>
          </w:p>
        </w:tc>
        <w:tc>
          <w:tcPr>
            <w:tcW w:w="1701" w:type="dxa"/>
            <w:tcMar/>
          </w:tcPr>
          <w:p w:rsidRPr="00B57B11" w:rsidR="00B57B11" w:rsidP="181B8B20" w:rsidRDefault="00B57B11" w14:paraId="24551B37" w14:textId="720F978E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81B8B20" w:rsidR="385485E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środa</w:t>
            </w:r>
          </w:p>
        </w:tc>
        <w:tc>
          <w:tcPr>
            <w:tcW w:w="1417" w:type="dxa"/>
            <w:tcMar/>
          </w:tcPr>
          <w:p w:rsidRPr="00B57B11" w:rsidR="00B57B11" w:rsidP="181B8B20" w:rsidRDefault="00B57B11" w14:paraId="7001D07D" w14:textId="07BC4CAF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81B8B20" w:rsidR="385485E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9:00 – 9:45</w:t>
            </w:r>
          </w:p>
        </w:tc>
        <w:tc>
          <w:tcPr>
            <w:tcW w:w="2381" w:type="dxa"/>
            <w:tcMar/>
          </w:tcPr>
          <w:p w:rsidRPr="00B57B11" w:rsidR="00B57B11" w:rsidP="181B8B20" w:rsidRDefault="00B57B11" w14:paraId="10A83E81" w14:textId="105B72B0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81B8B20" w:rsidR="385485E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II piętro, p.210</w:t>
            </w:r>
          </w:p>
        </w:tc>
      </w:tr>
      <w:tr w:rsidRPr="00FD7DDC" w:rsidR="00B57B11" w:rsidTr="104DB968" w14:paraId="3D679F90" w14:textId="77777777">
        <w:trPr>
          <w:trHeight w:val="312"/>
        </w:trPr>
        <w:tc>
          <w:tcPr>
            <w:tcW w:w="4819" w:type="dxa"/>
            <w:tcMar/>
          </w:tcPr>
          <w:p w:rsidRPr="00B57B11" w:rsidR="00B57B11" w:rsidP="00FD7DDC" w:rsidRDefault="0055172A" w14:paraId="7600D4C3" w14:textId="17CADCE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dr</w:t>
            </w:r>
            <w:proofErr w:type="spellEnd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Anna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Lemańska-Perek</w:t>
            </w:r>
            <w:proofErr w:type="spellEnd"/>
          </w:p>
        </w:tc>
        <w:tc>
          <w:tcPr>
            <w:tcW w:w="1701" w:type="dxa"/>
            <w:tcMar/>
          </w:tcPr>
          <w:p w:rsidRPr="00B57B11" w:rsidR="00B57B11" w:rsidP="181B8B20" w:rsidRDefault="00B57B11" w14:paraId="18EF4104" w14:textId="4C233CB4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81B8B20" w:rsidR="195BFA3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wtorek</w:t>
            </w:r>
          </w:p>
        </w:tc>
        <w:tc>
          <w:tcPr>
            <w:tcW w:w="1417" w:type="dxa"/>
            <w:tcMar/>
          </w:tcPr>
          <w:p w:rsidRPr="00B57B11" w:rsidR="00B57B11" w:rsidP="181B8B20" w:rsidRDefault="00B57B11" w14:paraId="2D9DF9D1" w14:textId="1DC0381F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81B8B20" w:rsidR="195BFA3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13:30 – 14:15</w:t>
            </w:r>
          </w:p>
        </w:tc>
        <w:tc>
          <w:tcPr>
            <w:tcW w:w="2381" w:type="dxa"/>
            <w:tcMar/>
          </w:tcPr>
          <w:p w:rsidRPr="00B57B11" w:rsidR="00B57B11" w:rsidP="181B8B20" w:rsidRDefault="00B57B11" w14:paraId="208585B8" w14:textId="3CFC9C36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81B8B20" w:rsidR="195BFA3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II piętro, p.210</w:t>
            </w:r>
          </w:p>
        </w:tc>
      </w:tr>
      <w:tr w:rsidRPr="00FD7DDC" w:rsidR="00B57B11" w:rsidTr="104DB968" w14:paraId="49C982DE" w14:textId="77777777">
        <w:trPr>
          <w:trHeight w:val="312"/>
        </w:trPr>
        <w:tc>
          <w:tcPr>
            <w:tcW w:w="4819" w:type="dxa"/>
            <w:tcMar/>
          </w:tcPr>
          <w:p w:rsidRPr="00B57B11" w:rsidR="00B57B11" w:rsidP="00FD7DDC" w:rsidRDefault="0055172A" w14:paraId="62F953BA" w14:textId="4FCFEAB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dr</w:t>
            </w:r>
            <w:proofErr w:type="spellEnd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Jolanta</w:t>
            </w:r>
            <w:proofErr w:type="spellEnd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Lis-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Kuberka</w:t>
            </w:r>
            <w:proofErr w:type="spellEnd"/>
          </w:p>
        </w:tc>
        <w:tc>
          <w:tcPr>
            <w:tcW w:w="1701" w:type="dxa"/>
            <w:tcMar/>
          </w:tcPr>
          <w:p w:rsidRPr="00B57B11" w:rsidR="00B57B11" w:rsidP="181B8B20" w:rsidRDefault="00B57B11" w14:paraId="120DF11F" w14:textId="69E98F7A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81B8B20" w:rsidR="1C6FA67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wtorek</w:t>
            </w:r>
          </w:p>
        </w:tc>
        <w:tc>
          <w:tcPr>
            <w:tcW w:w="1417" w:type="dxa"/>
            <w:tcMar/>
          </w:tcPr>
          <w:p w:rsidRPr="00B57B11" w:rsidR="00B57B11" w:rsidP="181B8B20" w:rsidRDefault="00B57B11" w14:paraId="3BE7F0FA" w14:textId="74376C97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81B8B20" w:rsidR="1C6FA67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9.00-9.45</w:t>
            </w:r>
          </w:p>
        </w:tc>
        <w:tc>
          <w:tcPr>
            <w:tcW w:w="2381" w:type="dxa"/>
            <w:tcMar/>
          </w:tcPr>
          <w:p w:rsidRPr="00B57B11" w:rsidR="00B57B11" w:rsidP="181B8B20" w:rsidRDefault="00B57B11" w14:paraId="4C1481EF" w14:textId="72F86C44">
            <w:pPr>
              <w:pStyle w:val="Normalny"/>
              <w:ind w:left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181B8B20" w:rsidR="1C6FA67D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 xml:space="preserve"> III piętro, p.312</w:t>
            </w:r>
          </w:p>
        </w:tc>
      </w:tr>
      <w:tr w:rsidRPr="00FD7DDC" w:rsidR="00B57B11" w:rsidTr="104DB968" w14:paraId="419E9C8D" w14:textId="77777777">
        <w:trPr>
          <w:trHeight w:val="312"/>
        </w:trPr>
        <w:tc>
          <w:tcPr>
            <w:tcW w:w="4819" w:type="dxa"/>
            <w:tcMar/>
          </w:tcPr>
          <w:p w:rsidRPr="00B57B11" w:rsidR="00B57B11" w:rsidP="00FD7DDC" w:rsidRDefault="0055172A" w14:paraId="30ED9346" w14:textId="40CF41D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5172A">
              <w:rPr>
                <w:rFonts w:asciiTheme="minorHAnsi" w:hAnsiTheme="minorHAnsi" w:cstheme="minorHAnsi"/>
                <w:sz w:val="22"/>
                <w:szCs w:val="22"/>
              </w:rPr>
              <w:t>dr Beata Olejnik</w:t>
            </w:r>
          </w:p>
        </w:tc>
        <w:tc>
          <w:tcPr>
            <w:tcW w:w="1701" w:type="dxa"/>
            <w:tcMar/>
          </w:tcPr>
          <w:p w:rsidRPr="00B57B11" w:rsidR="00B57B11" w:rsidP="0F41C6B9" w:rsidRDefault="00B57B11" w14:paraId="2537B8F3" w14:textId="6586CC70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F41C6B9" w:rsidR="4ECB7FC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wtorek</w:t>
            </w:r>
          </w:p>
        </w:tc>
        <w:tc>
          <w:tcPr>
            <w:tcW w:w="1417" w:type="dxa"/>
            <w:tcMar/>
          </w:tcPr>
          <w:p w:rsidRPr="00B57B11" w:rsidR="00B57B11" w:rsidP="0F41C6B9" w:rsidRDefault="00B57B11" w14:paraId="65BF17EB" w14:textId="7CBB7763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F41C6B9" w:rsidR="4ECB7FC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10.30-11.15</w:t>
            </w:r>
          </w:p>
        </w:tc>
        <w:tc>
          <w:tcPr>
            <w:tcW w:w="2381" w:type="dxa"/>
            <w:tcMar/>
          </w:tcPr>
          <w:p w:rsidRPr="00B57B11" w:rsidR="00B57B11" w:rsidP="4AB2D2F9" w:rsidRDefault="00B57B11" w14:paraId="6F0583CF" w14:textId="5D32D619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C14A61F" w:rsidR="6D78F89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IV piętro</w:t>
            </w:r>
            <w:r w:rsidRPr="4C14A61F" w:rsidR="0C840A28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, p.410</w:t>
            </w:r>
          </w:p>
        </w:tc>
      </w:tr>
      <w:tr w:rsidRPr="00FD7DDC" w:rsidR="00B57B11" w:rsidTr="104DB968" w14:paraId="278D5527" w14:textId="77777777">
        <w:trPr>
          <w:trHeight w:val="312"/>
        </w:trPr>
        <w:tc>
          <w:tcPr>
            <w:tcW w:w="4819" w:type="dxa"/>
            <w:tcMar/>
          </w:tcPr>
          <w:p w:rsidRPr="0055172A" w:rsidR="00B57B11" w:rsidP="0055172A" w:rsidRDefault="0055172A" w14:paraId="4199BB6B" w14:textId="04E939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172A">
              <w:rPr>
                <w:rFonts w:asciiTheme="minorHAnsi" w:hAnsiTheme="minorHAnsi" w:cstheme="minorHAnsi"/>
                <w:sz w:val="22"/>
                <w:szCs w:val="22"/>
              </w:rPr>
              <w:t>dr Małgorzata Pupek</w:t>
            </w:r>
            <w:r w:rsidRPr="005517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Mar/>
          </w:tcPr>
          <w:p w:rsidRPr="00B57B11" w:rsidR="00B57B11" w:rsidP="1AEC7E9A" w:rsidRDefault="00B57B11" w14:paraId="41B7CC2A" w14:textId="02A5401C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AEC7E9A" w:rsidR="3A5B8D0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poniedziałek</w:t>
            </w:r>
          </w:p>
        </w:tc>
        <w:tc>
          <w:tcPr>
            <w:tcW w:w="1417" w:type="dxa"/>
            <w:tcMar/>
          </w:tcPr>
          <w:p w:rsidRPr="00B57B11" w:rsidR="00B57B11" w:rsidP="1AEC7E9A" w:rsidRDefault="00B57B11" w14:paraId="43204E5C" w14:textId="5F3283B8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AEC7E9A" w:rsidR="3A5B8D0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10.30-11.15</w:t>
            </w:r>
          </w:p>
        </w:tc>
        <w:tc>
          <w:tcPr>
            <w:tcW w:w="2381" w:type="dxa"/>
            <w:tcMar/>
          </w:tcPr>
          <w:p w:rsidRPr="00B57B11" w:rsidR="00B57B11" w:rsidP="1AEC7E9A" w:rsidRDefault="00B57B11" w14:paraId="496AF6DD" w14:textId="171194B8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1AEC7E9A" w:rsidR="2A730749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II piętro, p.211</w:t>
            </w:r>
          </w:p>
        </w:tc>
      </w:tr>
      <w:tr w:rsidRPr="00FD7DDC" w:rsidR="00B57B11" w:rsidTr="104DB968" w14:paraId="789D360E" w14:textId="77777777">
        <w:trPr>
          <w:trHeight w:val="312"/>
        </w:trPr>
        <w:tc>
          <w:tcPr>
            <w:tcW w:w="4819" w:type="dxa"/>
            <w:tcMar/>
          </w:tcPr>
          <w:p w:rsidRPr="0055172A" w:rsidR="00B57B11" w:rsidP="00FD7DDC" w:rsidRDefault="0055172A" w14:paraId="375A6B88" w14:textId="025277F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172A">
              <w:rPr>
                <w:rFonts w:asciiTheme="minorHAnsi" w:hAnsiTheme="minorHAnsi" w:cstheme="minorHAnsi"/>
                <w:sz w:val="22"/>
                <w:szCs w:val="22"/>
              </w:rPr>
              <w:t xml:space="preserve">dr Justyna </w:t>
            </w:r>
            <w:proofErr w:type="spellStart"/>
            <w:r w:rsidRPr="0055172A">
              <w:rPr>
                <w:rFonts w:asciiTheme="minorHAnsi" w:hAnsiTheme="minorHAnsi" w:cstheme="minorHAnsi"/>
                <w:sz w:val="22"/>
                <w:szCs w:val="22"/>
              </w:rPr>
              <w:t>Szczykutowicz</w:t>
            </w:r>
            <w:proofErr w:type="spellEnd"/>
          </w:p>
        </w:tc>
        <w:tc>
          <w:tcPr>
            <w:tcW w:w="1701" w:type="dxa"/>
            <w:tcMar/>
          </w:tcPr>
          <w:p w:rsidRPr="00B57B11" w:rsidR="00B57B11" w:rsidP="392DC718" w:rsidRDefault="00B57B11" w14:paraId="22DC0E1C" w14:textId="4EAAAE6E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92DC718" w:rsidR="425B845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środa</w:t>
            </w:r>
          </w:p>
        </w:tc>
        <w:tc>
          <w:tcPr>
            <w:tcW w:w="1417" w:type="dxa"/>
            <w:tcMar/>
          </w:tcPr>
          <w:p w:rsidRPr="00B57B11" w:rsidR="00B57B11" w:rsidP="392DC718" w:rsidRDefault="00B57B11" w14:paraId="6F160982" w14:textId="08C2FECB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92DC718" w:rsidR="425B845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10.15-11.00</w:t>
            </w:r>
          </w:p>
        </w:tc>
        <w:tc>
          <w:tcPr>
            <w:tcW w:w="2381" w:type="dxa"/>
            <w:tcMar/>
          </w:tcPr>
          <w:p w:rsidRPr="00B57B11" w:rsidR="00B57B11" w:rsidP="392DC718" w:rsidRDefault="00B57B11" w14:paraId="3B77A90D" w14:textId="637EE63A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392DC718" w:rsidR="425B845A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III piętro, p.313</w:t>
            </w:r>
          </w:p>
        </w:tc>
      </w:tr>
    </w:tbl>
    <w:p w:rsidRPr="0055172A" w:rsidR="00932643" w:rsidP="00B57B11" w:rsidRDefault="00932643" w14:paraId="22F743E9" w14:textId="77777777"/>
    <w:sectPr w:rsidRPr="0055172A" w:rsidR="00932643" w:rsidSect="00B57B11">
      <w:headerReference w:type="first" r:id="rId7"/>
      <w:footerReference w:type="first" r:id="rId8"/>
      <w:pgSz w:w="11906" w:h="16838" w:orient="portrait" w:code="9"/>
      <w:pgMar w:top="147" w:right="720" w:bottom="720" w:left="720" w:header="709" w:footer="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A6F" w:rsidRDefault="00881A6F" w14:paraId="02D4E141" w14:textId="77777777">
      <w:r>
        <w:separator/>
      </w:r>
    </w:p>
  </w:endnote>
  <w:endnote w:type="continuationSeparator" w:id="0">
    <w:p w:rsidR="00881A6F" w:rsidRDefault="00881A6F" w14:paraId="09FCB17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="000B5A1B" w:rsidRDefault="00A84913" w14:paraId="005376E8" w14:textId="77777777">
    <w:pPr>
      <w:pStyle w:val="Adres"/>
    </w:pPr>
    <w:r>
      <w:rPr>
        <w:noProof/>
        <w:lang w:val="en-US" w:eastAsia="en-US"/>
      </w:rPr>
      <w:drawing>
        <wp:inline distT="0" distB="0" distL="0" distR="0" wp14:anchorId="58D321B8" wp14:editId="36C16989">
          <wp:extent cx="5729605" cy="44450"/>
          <wp:effectExtent l="19050" t="0" r="4445" b="0"/>
          <wp:docPr id="22" name="Obraz 22" descr="papier_umed_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_umed_lin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9605" cy="4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B5A1B" w:rsidP="00320C2B" w:rsidRDefault="00320C2B" w14:paraId="6F89F2BA" w14:textId="1CE43C71">
    <w:pPr>
      <w:pStyle w:val="Stopka"/>
      <w:rPr>
        <w:rFonts w:ascii="Myriad Pro" w:hAnsi="Myriad Pro"/>
        <w:color w:val="000000"/>
        <w:sz w:val="16"/>
        <w:lang w:val="fr-FR"/>
      </w:rPr>
    </w:pPr>
    <w:r w:rsidRPr="00320C2B">
      <w:rPr>
        <w:rFonts w:ascii="Myriad Pro" w:hAnsi="Myriad Pro"/>
        <w:color w:val="000000"/>
        <w:sz w:val="16"/>
        <w:lang w:val="fr-FR"/>
      </w:rPr>
      <w:t xml:space="preserve">e-mail: </w:t>
    </w:r>
    <w:r w:rsidR="00A226B6">
      <w:fldChar w:fldCharType="begin"/>
    </w:r>
    <w:r w:rsidRPr="001537B0" w:rsidR="00A226B6">
      <w:rPr>
        <w:lang w:val="en-US"/>
      </w:rPr>
      <w:instrText xml:space="preserve"> HYPERLINK "mailto:WL-41.1@umw.edu.pl" </w:instrText>
    </w:r>
    <w:r w:rsidR="00A226B6">
      <w:fldChar w:fldCharType="separate"/>
    </w:r>
    <w:r w:rsidRPr="00F417E1">
      <w:rPr>
        <w:rStyle w:val="Hipercze"/>
        <w:rFonts w:ascii="Myriad Pro" w:hAnsi="Myriad Pro"/>
        <w:sz w:val="16"/>
        <w:lang w:val="fr-FR"/>
      </w:rPr>
      <w:t>WL-41.1@umw.edu.pl</w:t>
    </w:r>
    <w:r w:rsidR="00A226B6">
      <w:rPr>
        <w:rStyle w:val="Hipercze"/>
        <w:rFonts w:ascii="Myriad Pro" w:hAnsi="Myriad Pro"/>
        <w:sz w:val="16"/>
        <w:lang w:val="fr-FR"/>
      </w:rPr>
      <w:fldChar w:fldCharType="end"/>
    </w:r>
    <w:r>
      <w:rPr>
        <w:rFonts w:ascii="Myriad Pro" w:hAnsi="Myriad Pro"/>
        <w:color w:val="000000"/>
        <w:sz w:val="16"/>
        <w:lang w:val="fr-FR"/>
      </w:rPr>
      <w:tab/>
    </w:r>
    <w:r w:rsidRPr="00320C2B">
      <w:rPr>
        <w:rFonts w:ascii="Myriad Pro" w:hAnsi="Myriad Pro"/>
        <w:color w:val="000000"/>
        <w:sz w:val="16"/>
        <w:lang w:val="fr-FR"/>
      </w:rPr>
      <w:t>tel.: 71 770 30 31, 607 604</w:t>
    </w:r>
    <w:r>
      <w:rPr>
        <w:rFonts w:ascii="Myriad Pro" w:hAnsi="Myriad Pro"/>
        <w:color w:val="000000"/>
        <w:sz w:val="16"/>
        <w:lang w:val="fr-FR"/>
      </w:rPr>
      <w:t> </w:t>
    </w:r>
    <w:r w:rsidRPr="00320C2B">
      <w:rPr>
        <w:rFonts w:ascii="Myriad Pro" w:hAnsi="Myriad Pro"/>
        <w:color w:val="000000"/>
        <w:sz w:val="16"/>
        <w:lang w:val="fr-FR"/>
      </w:rPr>
      <w:t>848</w:t>
    </w:r>
    <w:r>
      <w:rPr>
        <w:rFonts w:ascii="Myriad Pro" w:hAnsi="Myriad Pro"/>
        <w:color w:val="000000"/>
        <w:sz w:val="16"/>
        <w:lang w:val="fr-FR"/>
      </w:rPr>
      <w:tab/>
    </w:r>
    <w:r w:rsidRPr="00320C2B">
      <w:rPr>
        <w:rFonts w:ascii="Myriad Pro" w:hAnsi="Myriad Pro"/>
        <w:color w:val="000000"/>
        <w:sz w:val="16"/>
        <w:lang w:val="fr-FR"/>
      </w:rPr>
      <w:t>faks: 71 328 16 49</w:t>
    </w:r>
  </w:p>
  <w:p w:rsidRPr="001537B0" w:rsidR="00FD32D4" w:rsidP="00FD32D4" w:rsidRDefault="00FD32D4" w14:paraId="7AEF7724" w14:textId="57838B22">
    <w:pPr>
      <w:pStyle w:val="Stopka"/>
      <w:rPr>
        <w:lang w:val="en-US"/>
      </w:rPr>
    </w:pPr>
    <w:r>
      <w:rPr>
        <w:rFonts w:ascii="Myriad Pro" w:hAnsi="Myriad Pro"/>
        <w:color w:val="000000"/>
        <w:sz w:val="16"/>
        <w:lang w:val="fr-FR"/>
      </w:rPr>
      <w:t xml:space="preserve">e-mail: </w:t>
    </w:r>
    <w:hyperlink w:history="1" r:id="rId2">
      <w:r w:rsidRPr="0027516E">
        <w:rPr>
          <w:rStyle w:val="Hipercze"/>
          <w:rFonts w:ascii="Myriad Pro" w:hAnsi="Myriad Pro"/>
          <w:sz w:val="16"/>
          <w:lang w:val="fr-FR"/>
        </w:rPr>
        <w:t>WL-41.2@umw.edu.pl</w:t>
      </w:r>
    </w:hyperlink>
    <w:r>
      <w:rPr>
        <w:rFonts w:ascii="Myriad Pro" w:hAnsi="Myriad Pro"/>
        <w:color w:val="000000"/>
        <w:sz w:val="16"/>
        <w:lang w:val="fr-FR"/>
      </w:rPr>
      <w:t xml:space="preserve">                             </w:t>
    </w:r>
    <w:r w:rsidRPr="00FD32D4">
      <w:rPr>
        <w:rFonts w:ascii="Myriad Pro" w:hAnsi="Myriad Pro"/>
        <w:color w:val="000000"/>
        <w:sz w:val="16"/>
        <w:lang w:val="fr-FR"/>
      </w:rPr>
      <w:t>tel.: 71 784 13 70, 71 784 13 71</w:t>
    </w:r>
    <w:r>
      <w:rPr>
        <w:rFonts w:ascii="Myriad Pro" w:hAnsi="Myriad Pro"/>
        <w:color w:val="000000"/>
        <w:sz w:val="16"/>
        <w:lang w:val="fr-FR"/>
      </w:rPr>
      <w:t xml:space="preserve">                                               </w:t>
    </w:r>
    <w:r w:rsidRPr="00FD32D4">
      <w:rPr>
        <w:rFonts w:ascii="Myriad Pro" w:hAnsi="Myriad Pro"/>
        <w:color w:val="000000"/>
        <w:sz w:val="16"/>
        <w:lang w:val="fr-FR"/>
      </w:rPr>
      <w:t>faks: 71 784 00 85</w:t>
    </w:r>
    <w:r>
      <w:rPr>
        <w:rFonts w:ascii="Myriad Pro" w:hAnsi="Myriad Pro"/>
        <w:color w:val="000000"/>
        <w:sz w:val="16"/>
        <w:lang w:val="fr-FR"/>
      </w:rPr>
      <w:tab/>
    </w:r>
  </w:p>
  <w:p w:rsidRPr="001537B0" w:rsidR="000B5A1B" w:rsidRDefault="00A226B6" w14:paraId="1A31BC10" w14:textId="77777777">
    <w:pPr>
      <w:pStyle w:val="Adres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A6F" w:rsidRDefault="00881A6F" w14:paraId="432048A2" w14:textId="77777777">
      <w:r>
        <w:separator/>
      </w:r>
    </w:p>
  </w:footnote>
  <w:footnote w:type="continuationSeparator" w:id="0">
    <w:p w:rsidR="00881A6F" w:rsidRDefault="00881A6F" w14:paraId="3A3DF2F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B5A1B" w:rsidRDefault="00A84913" w14:paraId="6BB8C177" w14:textId="77777777">
    <w:pPr>
      <w:pStyle w:val="Logo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96D875C" wp14:editId="532E8C6D">
          <wp:simplePos x="0" y="0"/>
          <wp:positionH relativeFrom="margin">
            <wp:align>center</wp:align>
          </wp:positionH>
          <wp:positionV relativeFrom="paragraph">
            <wp:posOffset>-354965</wp:posOffset>
          </wp:positionV>
          <wp:extent cx="2012400" cy="752400"/>
          <wp:effectExtent l="0" t="0" r="6985" b="0"/>
          <wp:wrapSquare wrapText="bothSides"/>
          <wp:docPr id="21" name="Obraz 21" descr="papier_umed_rekto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umed_rektor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400" cy="7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">
    <w:nsid w:val="7680620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79800239"/>
    <w:multiLevelType w:val="hybridMultilevel"/>
    <w:tmpl w:val="A942E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00"/>
    <w:rsid w:val="00011730"/>
    <w:rsid w:val="000142B9"/>
    <w:rsid w:val="000207FE"/>
    <w:rsid w:val="000241B2"/>
    <w:rsid w:val="00030A28"/>
    <w:rsid w:val="00041686"/>
    <w:rsid w:val="00061844"/>
    <w:rsid w:val="00064A50"/>
    <w:rsid w:val="000C6716"/>
    <w:rsid w:val="000EC1E1"/>
    <w:rsid w:val="00130630"/>
    <w:rsid w:val="00151400"/>
    <w:rsid w:val="001526D9"/>
    <w:rsid w:val="001537B0"/>
    <w:rsid w:val="00166F8D"/>
    <w:rsid w:val="00185B88"/>
    <w:rsid w:val="00192C0A"/>
    <w:rsid w:val="001C3AF5"/>
    <w:rsid w:val="001E62B1"/>
    <w:rsid w:val="002015E8"/>
    <w:rsid w:val="00226A3C"/>
    <w:rsid w:val="002323F3"/>
    <w:rsid w:val="00254EFA"/>
    <w:rsid w:val="002C7D26"/>
    <w:rsid w:val="002D3547"/>
    <w:rsid w:val="002D7047"/>
    <w:rsid w:val="002F32E4"/>
    <w:rsid w:val="00300D42"/>
    <w:rsid w:val="00304967"/>
    <w:rsid w:val="00320C2B"/>
    <w:rsid w:val="00360840"/>
    <w:rsid w:val="00375B00"/>
    <w:rsid w:val="003872F1"/>
    <w:rsid w:val="00393D5A"/>
    <w:rsid w:val="00394351"/>
    <w:rsid w:val="003B7F35"/>
    <w:rsid w:val="00421F40"/>
    <w:rsid w:val="00426F3E"/>
    <w:rsid w:val="004432FD"/>
    <w:rsid w:val="0044506B"/>
    <w:rsid w:val="00450C64"/>
    <w:rsid w:val="00452CF2"/>
    <w:rsid w:val="00461A7A"/>
    <w:rsid w:val="00463CD2"/>
    <w:rsid w:val="00491C31"/>
    <w:rsid w:val="00493843"/>
    <w:rsid w:val="004E0E68"/>
    <w:rsid w:val="0055172A"/>
    <w:rsid w:val="00570F8E"/>
    <w:rsid w:val="005A36DB"/>
    <w:rsid w:val="005F62DE"/>
    <w:rsid w:val="006449E1"/>
    <w:rsid w:val="00645602"/>
    <w:rsid w:val="006648A8"/>
    <w:rsid w:val="0069186C"/>
    <w:rsid w:val="006928FA"/>
    <w:rsid w:val="006A5FAF"/>
    <w:rsid w:val="006E1CA3"/>
    <w:rsid w:val="006E275A"/>
    <w:rsid w:val="006F04A9"/>
    <w:rsid w:val="007F75BE"/>
    <w:rsid w:val="00800A92"/>
    <w:rsid w:val="00826F30"/>
    <w:rsid w:val="00881A6F"/>
    <w:rsid w:val="008945C9"/>
    <w:rsid w:val="008A009B"/>
    <w:rsid w:val="008A1660"/>
    <w:rsid w:val="008C3727"/>
    <w:rsid w:val="008D255F"/>
    <w:rsid w:val="008D6B08"/>
    <w:rsid w:val="008F4E8E"/>
    <w:rsid w:val="00903827"/>
    <w:rsid w:val="00906077"/>
    <w:rsid w:val="00932643"/>
    <w:rsid w:val="009541EB"/>
    <w:rsid w:val="009934C0"/>
    <w:rsid w:val="009F7972"/>
    <w:rsid w:val="00A20676"/>
    <w:rsid w:val="00A42ECC"/>
    <w:rsid w:val="00A84913"/>
    <w:rsid w:val="00A9523E"/>
    <w:rsid w:val="00B06EF9"/>
    <w:rsid w:val="00B34729"/>
    <w:rsid w:val="00B57B11"/>
    <w:rsid w:val="00B718F2"/>
    <w:rsid w:val="00B94554"/>
    <w:rsid w:val="00BB35C7"/>
    <w:rsid w:val="00BE65AC"/>
    <w:rsid w:val="00C41D6E"/>
    <w:rsid w:val="00C43AD9"/>
    <w:rsid w:val="00C863A4"/>
    <w:rsid w:val="00CA3051"/>
    <w:rsid w:val="00CA4FE8"/>
    <w:rsid w:val="00CF7B86"/>
    <w:rsid w:val="00D33096"/>
    <w:rsid w:val="00D462A9"/>
    <w:rsid w:val="00D50492"/>
    <w:rsid w:val="00DF6047"/>
    <w:rsid w:val="00E57514"/>
    <w:rsid w:val="00E66C16"/>
    <w:rsid w:val="00E9446C"/>
    <w:rsid w:val="00EC1435"/>
    <w:rsid w:val="00EC74B7"/>
    <w:rsid w:val="00EC7795"/>
    <w:rsid w:val="00F04F08"/>
    <w:rsid w:val="00F34BF9"/>
    <w:rsid w:val="00F456FF"/>
    <w:rsid w:val="00F73A09"/>
    <w:rsid w:val="00F86F6F"/>
    <w:rsid w:val="00FD32D4"/>
    <w:rsid w:val="00FD54B7"/>
    <w:rsid w:val="00FD7DDC"/>
    <w:rsid w:val="03EC8942"/>
    <w:rsid w:val="06313DD2"/>
    <w:rsid w:val="0C840A28"/>
    <w:rsid w:val="0D770660"/>
    <w:rsid w:val="0DB615AC"/>
    <w:rsid w:val="0F41C6B9"/>
    <w:rsid w:val="104DB968"/>
    <w:rsid w:val="106989A5"/>
    <w:rsid w:val="12844902"/>
    <w:rsid w:val="136473F3"/>
    <w:rsid w:val="16495284"/>
    <w:rsid w:val="181B8B20"/>
    <w:rsid w:val="18CBDFEA"/>
    <w:rsid w:val="18F50A66"/>
    <w:rsid w:val="195BFA3B"/>
    <w:rsid w:val="19E29E6E"/>
    <w:rsid w:val="1A209BBF"/>
    <w:rsid w:val="1AEC7E9A"/>
    <w:rsid w:val="1C6FA67D"/>
    <w:rsid w:val="1C966B36"/>
    <w:rsid w:val="2036DD52"/>
    <w:rsid w:val="204EB233"/>
    <w:rsid w:val="2178D96C"/>
    <w:rsid w:val="2264AED9"/>
    <w:rsid w:val="22B74FF5"/>
    <w:rsid w:val="23EFFC66"/>
    <w:rsid w:val="24CE057B"/>
    <w:rsid w:val="28460FCC"/>
    <w:rsid w:val="2890B4B0"/>
    <w:rsid w:val="2A730749"/>
    <w:rsid w:val="2E1E4B8A"/>
    <w:rsid w:val="32D21F14"/>
    <w:rsid w:val="331D037C"/>
    <w:rsid w:val="3484E1EE"/>
    <w:rsid w:val="359A104E"/>
    <w:rsid w:val="368D0DFB"/>
    <w:rsid w:val="385485EB"/>
    <w:rsid w:val="385AAFAD"/>
    <w:rsid w:val="392DC718"/>
    <w:rsid w:val="39C4AEBD"/>
    <w:rsid w:val="3A5B8D09"/>
    <w:rsid w:val="3ADCB389"/>
    <w:rsid w:val="3B0ABF62"/>
    <w:rsid w:val="3BAA3500"/>
    <w:rsid w:val="3BE91641"/>
    <w:rsid w:val="3C7FEFE6"/>
    <w:rsid w:val="3CA68FC3"/>
    <w:rsid w:val="3CBB0BFC"/>
    <w:rsid w:val="3DCE00C9"/>
    <w:rsid w:val="40AB3B1D"/>
    <w:rsid w:val="41C0EDCE"/>
    <w:rsid w:val="42495750"/>
    <w:rsid w:val="425B845A"/>
    <w:rsid w:val="43285556"/>
    <w:rsid w:val="432B8D6D"/>
    <w:rsid w:val="463420C5"/>
    <w:rsid w:val="4679A5FA"/>
    <w:rsid w:val="490E3893"/>
    <w:rsid w:val="499F347C"/>
    <w:rsid w:val="4AB2D2F9"/>
    <w:rsid w:val="4BFD1211"/>
    <w:rsid w:val="4C14A61F"/>
    <w:rsid w:val="4D7DA5B7"/>
    <w:rsid w:val="4E743AEA"/>
    <w:rsid w:val="4ECB7FCA"/>
    <w:rsid w:val="4F197618"/>
    <w:rsid w:val="4F8A1A93"/>
    <w:rsid w:val="5102553D"/>
    <w:rsid w:val="51943647"/>
    <w:rsid w:val="530111CE"/>
    <w:rsid w:val="5371B649"/>
    <w:rsid w:val="541CC93D"/>
    <w:rsid w:val="54C06F10"/>
    <w:rsid w:val="559B0C04"/>
    <w:rsid w:val="5682F96F"/>
    <w:rsid w:val="573085F4"/>
    <w:rsid w:val="578F488B"/>
    <w:rsid w:val="57C7DB6F"/>
    <w:rsid w:val="59F8F6C2"/>
    <w:rsid w:val="5A29715C"/>
    <w:rsid w:val="5C066586"/>
    <w:rsid w:val="5D3B077F"/>
    <w:rsid w:val="5FF645D4"/>
    <w:rsid w:val="6038ACC9"/>
    <w:rsid w:val="62DE9052"/>
    <w:rsid w:val="6596D3F3"/>
    <w:rsid w:val="6696303C"/>
    <w:rsid w:val="66EA1A77"/>
    <w:rsid w:val="671A3631"/>
    <w:rsid w:val="672D4D5C"/>
    <w:rsid w:val="679AC35E"/>
    <w:rsid w:val="67B8D97F"/>
    <w:rsid w:val="6B335819"/>
    <w:rsid w:val="6D78F892"/>
    <w:rsid w:val="6ECBEF58"/>
    <w:rsid w:val="71353E7B"/>
    <w:rsid w:val="7165A2C1"/>
    <w:rsid w:val="7206298B"/>
    <w:rsid w:val="73A24ADC"/>
    <w:rsid w:val="75335600"/>
    <w:rsid w:val="76A5EB8C"/>
    <w:rsid w:val="76DB5CAE"/>
    <w:rsid w:val="77621026"/>
    <w:rsid w:val="77AA603C"/>
    <w:rsid w:val="77D6F6F4"/>
    <w:rsid w:val="7B16D4EB"/>
    <w:rsid w:val="7BA1F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BAE680"/>
  <w15:chartTrackingRefBased/>
  <w15:docId w15:val="{318CE131-1F16-432B-821B-8CED7447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6F04A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6F04A9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semiHidden/>
    <w:rsid w:val="006F04A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6F04A9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semiHidden/>
    <w:rsid w:val="006F04A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Logo" w:customStyle="1">
    <w:name w:val="Logo"/>
    <w:basedOn w:val="Nagwek"/>
    <w:rsid w:val="006F04A9"/>
    <w:pPr>
      <w:jc w:val="center"/>
    </w:pPr>
  </w:style>
  <w:style w:type="paragraph" w:styleId="Adres" w:customStyle="1">
    <w:name w:val="Adres"/>
    <w:basedOn w:val="Stopka"/>
    <w:rsid w:val="006F04A9"/>
    <w:pPr>
      <w:jc w:val="center"/>
    </w:pPr>
    <w:rPr>
      <w:rFonts w:ascii="Myriad Pro" w:hAnsi="Myriad Pro"/>
      <w:color w:val="000000"/>
      <w:sz w:val="16"/>
      <w:szCs w:val="14"/>
    </w:rPr>
  </w:style>
  <w:style w:type="paragraph" w:styleId="uroczystosc" w:customStyle="1">
    <w:name w:val="uroczystosc"/>
    <w:basedOn w:val="Normalny"/>
    <w:rsid w:val="006F04A9"/>
    <w:pPr>
      <w:spacing w:after="113" w:line="360" w:lineRule="atLeast"/>
      <w:ind w:firstLine="113"/>
      <w:jc w:val="center"/>
    </w:pPr>
    <w:rPr>
      <w:rFonts w:ascii="Myriad Pro" w:hAnsi="Myriad Pro"/>
      <w:b/>
      <w:color w:val="808080"/>
      <w:sz w:val="32"/>
    </w:rPr>
  </w:style>
  <w:style w:type="paragraph" w:styleId="adres0" w:customStyle="1">
    <w:name w:val="adres"/>
    <w:basedOn w:val="uroczystosc"/>
    <w:rsid w:val="006F04A9"/>
    <w:pPr>
      <w:spacing w:after="57" w:line="288" w:lineRule="auto"/>
      <w:ind w:firstLine="0"/>
      <w:jc w:val="left"/>
    </w:pPr>
    <w:rPr>
      <w:color w:val="000000"/>
      <w:sz w:val="14"/>
    </w:rPr>
  </w:style>
  <w:style w:type="character" w:styleId="Hipercze">
    <w:name w:val="Hyperlink"/>
    <w:uiPriority w:val="99"/>
    <w:unhideWhenUsed/>
    <w:rsid w:val="006F04A9"/>
    <w:rPr>
      <w:strike w:val="0"/>
      <w:dstrike w:val="0"/>
      <w:color w:val="A6802A"/>
      <w:u w:val="none"/>
      <w:effect w:val="none"/>
    </w:rPr>
  </w:style>
  <w:style w:type="character" w:styleId="telefony" w:customStyle="1">
    <w:name w:val="telefony"/>
    <w:basedOn w:val="Domylnaczcionkaakapitu"/>
    <w:rsid w:val="006F04A9"/>
  </w:style>
  <w:style w:type="character" w:styleId="Uwydatnienie">
    <w:name w:val="Emphasis"/>
    <w:basedOn w:val="Domylnaczcionkaakapitu"/>
    <w:uiPriority w:val="20"/>
    <w:qFormat/>
    <w:rsid w:val="000207F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CF2"/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452CF2"/>
    <w:rPr>
      <w:rFonts w:ascii="Segoe UI" w:hAnsi="Segoe UI" w:eastAsia="Times New Roman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C1435"/>
    <w:pPr>
      <w:ind w:left="720"/>
      <w:contextualSpacing/>
    </w:pPr>
  </w:style>
  <w:style w:type="character" w:styleId="UnresolvedMention" w:customStyle="1">
    <w:name w:val="Unresolved Mention"/>
    <w:basedOn w:val="Domylnaczcionkaakapitu"/>
    <w:uiPriority w:val="99"/>
    <w:semiHidden/>
    <w:unhideWhenUsed/>
    <w:rsid w:val="00F86F6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26F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WL-41.2@umw.edu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A2B4322CE63746B2ED58CD84B5404A" ma:contentTypeVersion="13" ma:contentTypeDescription="Utwórz nowy dokument." ma:contentTypeScope="" ma:versionID="8de3465880d700dbea917b95bcc9e170">
  <xsd:schema xmlns:xsd="http://www.w3.org/2001/XMLSchema" xmlns:xs="http://www.w3.org/2001/XMLSchema" xmlns:p="http://schemas.microsoft.com/office/2006/metadata/properties" xmlns:ns2="ef2cce35-b7ee-448b-8e19-1b93f265acca" xmlns:ns3="94c7c04b-e29e-42ab-b676-3210f2151973" targetNamespace="http://schemas.microsoft.com/office/2006/metadata/properties" ma:root="true" ma:fieldsID="b997a87ee384257fd40a2ca014df36bc" ns2:_="" ns3:_="">
    <xsd:import namespace="ef2cce35-b7ee-448b-8e19-1b93f265acca"/>
    <xsd:import namespace="94c7c04b-e29e-42ab-b676-3210f21519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cce35-b7ee-448b-8e19-1b93f265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7c04b-e29e-42ab-b676-3210f2151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83796-1C6F-4C9C-AD0F-DFB3B9B8EC82}"/>
</file>

<file path=customXml/itemProps2.xml><?xml version="1.0" encoding="utf-8"?>
<ds:datastoreItem xmlns:ds="http://schemas.openxmlformats.org/officeDocument/2006/customXml" ds:itemID="{FF626435-0451-40C0-8A83-7AC9BBDE02DE}"/>
</file>

<file path=customXml/itemProps3.xml><?xml version="1.0" encoding="utf-8"?>
<ds:datastoreItem xmlns:ds="http://schemas.openxmlformats.org/officeDocument/2006/customXml" ds:itemID="{6EEA1E65-AF0A-44CA-B98E-F51AEA9DA5D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Immunochemia</dc:creator>
  <keywords/>
  <dc:description/>
  <lastModifiedBy>Ireneusz Ceremuga</lastModifiedBy>
  <revision>21</revision>
  <lastPrinted>2022-06-13T11:36:00.0000000Z</lastPrinted>
  <dcterms:created xsi:type="dcterms:W3CDTF">2023-10-03T20:34:00.0000000Z</dcterms:created>
  <dcterms:modified xsi:type="dcterms:W3CDTF">2024-01-26T09:15:08.2075266Z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0x0101009DA2B4322CE63746B2ED58CD84B5404A</vt:lpwstr>
  </property>
</Properties>
</file>