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92" w:rsidRDefault="00070E92" w:rsidP="00070E92">
      <w:pPr>
        <w:jc w:val="center"/>
        <w:rPr>
          <w:b/>
          <w:sz w:val="24"/>
          <w:szCs w:val="24"/>
        </w:rPr>
      </w:pPr>
      <w:r w:rsidRPr="00070E92">
        <w:rPr>
          <w:b/>
          <w:sz w:val="24"/>
          <w:szCs w:val="24"/>
        </w:rPr>
        <w:t xml:space="preserve">LISTA STUDENTÓW VI ROKU WYDZIAŁU LEKARSKIEGO ZDAJĄCYCH </w:t>
      </w:r>
    </w:p>
    <w:p w:rsidR="00070E92" w:rsidRPr="00070E92" w:rsidRDefault="00070E92" w:rsidP="00070E92">
      <w:pPr>
        <w:jc w:val="center"/>
        <w:rPr>
          <w:b/>
          <w:sz w:val="24"/>
          <w:szCs w:val="24"/>
        </w:rPr>
      </w:pPr>
      <w:r w:rsidRPr="00070E92">
        <w:rPr>
          <w:b/>
          <w:sz w:val="24"/>
          <w:szCs w:val="24"/>
        </w:rPr>
        <w:t xml:space="preserve">EGZAMIN Z  MEDYCYNY RODZINNEJ                  </w:t>
      </w:r>
    </w:p>
    <w:p w:rsidR="00070E92" w:rsidRDefault="002C2CFA" w:rsidP="00070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 lutego 2024</w:t>
      </w:r>
      <w:r w:rsidR="00070E92" w:rsidRPr="00070E92">
        <w:rPr>
          <w:b/>
          <w:sz w:val="24"/>
          <w:szCs w:val="24"/>
        </w:rPr>
        <w:t xml:space="preserve"> </w:t>
      </w:r>
      <w:r w:rsidR="00267C15">
        <w:rPr>
          <w:b/>
          <w:sz w:val="24"/>
          <w:szCs w:val="24"/>
        </w:rPr>
        <w:t>godz. 8.30</w:t>
      </w:r>
      <w:r w:rsidR="00070E92" w:rsidRPr="00070E92">
        <w:rPr>
          <w:b/>
          <w:sz w:val="24"/>
          <w:szCs w:val="24"/>
        </w:rPr>
        <w:t xml:space="preserve">  NA SALI KATEDRY I ZAKŁADU MEDYCYNY RODZINNEJ </w:t>
      </w:r>
    </w:p>
    <w:p w:rsidR="00E45ECB" w:rsidRDefault="00070E92" w:rsidP="00070E92">
      <w:pPr>
        <w:jc w:val="center"/>
        <w:rPr>
          <w:b/>
          <w:sz w:val="24"/>
          <w:szCs w:val="24"/>
        </w:rPr>
      </w:pPr>
      <w:r w:rsidRPr="00070E92">
        <w:rPr>
          <w:b/>
          <w:sz w:val="24"/>
          <w:szCs w:val="24"/>
        </w:rPr>
        <w:t>ul. Syrokomli 1,  51-141 Wrocław</w:t>
      </w:r>
    </w:p>
    <w:tbl>
      <w:tblPr>
        <w:tblpPr w:leftFromText="141" w:rightFromText="141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780"/>
        <w:gridCol w:w="2244"/>
      </w:tblGrid>
      <w:tr w:rsidR="0018726F" w:rsidRPr="0018726F" w:rsidTr="002C2CFA">
        <w:tc>
          <w:tcPr>
            <w:tcW w:w="780" w:type="dxa"/>
            <w:shd w:val="clear" w:color="auto" w:fill="auto"/>
          </w:tcPr>
          <w:p w:rsidR="0018726F" w:rsidRPr="0018726F" w:rsidRDefault="0018726F" w:rsidP="00C20F86">
            <w:pPr>
              <w:rPr>
                <w:rFonts w:ascii="Calibri" w:eastAsia="Calibri" w:hAnsi="Calibri" w:cs="Times New Roman"/>
                <w:b/>
              </w:rPr>
            </w:pPr>
            <w:r w:rsidRPr="0018726F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2780" w:type="dxa"/>
            <w:shd w:val="clear" w:color="auto" w:fill="auto"/>
          </w:tcPr>
          <w:p w:rsidR="0018726F" w:rsidRPr="0018726F" w:rsidRDefault="0018726F" w:rsidP="00C20F86">
            <w:pPr>
              <w:rPr>
                <w:rFonts w:ascii="Calibri" w:eastAsia="Calibri" w:hAnsi="Calibri" w:cs="Times New Roman"/>
                <w:b/>
              </w:rPr>
            </w:pPr>
            <w:r w:rsidRPr="0018726F">
              <w:rPr>
                <w:rFonts w:ascii="Calibri" w:eastAsia="Calibri" w:hAnsi="Calibri" w:cs="Times New Roman"/>
                <w:b/>
              </w:rPr>
              <w:t xml:space="preserve">Nazwisko </w:t>
            </w:r>
          </w:p>
        </w:tc>
        <w:tc>
          <w:tcPr>
            <w:tcW w:w="2244" w:type="dxa"/>
          </w:tcPr>
          <w:p w:rsidR="0018726F" w:rsidRPr="0018726F" w:rsidRDefault="0018726F" w:rsidP="00C20F86">
            <w:pPr>
              <w:rPr>
                <w:rFonts w:ascii="Calibri" w:eastAsia="Calibri" w:hAnsi="Calibri" w:cs="Times New Roman"/>
                <w:b/>
              </w:rPr>
            </w:pPr>
            <w:r w:rsidRPr="0018726F">
              <w:rPr>
                <w:rFonts w:ascii="Calibri" w:eastAsia="Calibri" w:hAnsi="Calibri" w:cs="Times New Roman"/>
                <w:b/>
              </w:rPr>
              <w:t>imię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Antczak</w:t>
            </w:r>
          </w:p>
        </w:tc>
        <w:tc>
          <w:tcPr>
            <w:tcW w:w="224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Bazydło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Biedroń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Błaszków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Błońska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Bolanowski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Teofil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Ziemowit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Ciuńczyk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Dąbkowska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Dobrut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Drożdż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Jerzy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Drymluch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Dymińska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Flakus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Remigiusz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Forszt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Germański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Glinko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Malwina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Greniuk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Heliosz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</w:tr>
      <w:tr w:rsidR="00C14942" w:rsidRPr="0018726F" w:rsidTr="00BC0811">
        <w:trPr>
          <w:trHeight w:val="70"/>
        </w:trPr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Janowska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lastRenderedPageBreak/>
              <w:t>25.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Jarosz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Michalina</w:t>
            </w:r>
          </w:p>
        </w:tc>
        <w:bookmarkStart w:id="0" w:name="_GoBack"/>
        <w:bookmarkEnd w:id="0"/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Jasionowicz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Jasnowska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Jędryka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Józefiak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Kochman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Urszula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Kowalewski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Krzywiński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Kubicki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Lamch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Lawrenz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Lewicka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Łyżwa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Madoń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Małecka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Matkowski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Minkiewicz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Moskalewicz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MURAWSKA-KULIK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Nasińska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Noga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Orzechowski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49.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Ostapowska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Pakuła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Parus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Piwko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Rozalia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Pokora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lastRenderedPageBreak/>
              <w:t>55.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Ponikiewska-Kałuża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Przewoźna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Przybyło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59.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Puskarczyk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Raś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Rehan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Roder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Salachna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Samborska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Sapała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Sewerska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Siergiej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Skiba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69.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Stolarczyk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Szczęsna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Szczęsna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Szorski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Szymański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75.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Śmiałek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76.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Śniegocka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77.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Światłoch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78.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Włodarczak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 w:rsidRPr="0018726F">
              <w:rPr>
                <w:rFonts w:ascii="Calibri" w:eastAsia="Calibri" w:hAnsi="Calibri" w:cs="Times New Roman"/>
              </w:rPr>
              <w:t>79.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Włodarczyk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Wojszkun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</w:tr>
      <w:tr w:rsidR="00C14942" w:rsidRPr="0018726F" w:rsidTr="00B115B0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84.</w:t>
            </w:r>
          </w:p>
        </w:tc>
        <w:tc>
          <w:tcPr>
            <w:tcW w:w="2780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Wysocki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85.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Wyszyńska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</w:tr>
      <w:tr w:rsidR="00C14942" w:rsidRPr="0018726F" w:rsidTr="00BC0811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86.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93.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Pr="0018726F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942" w:rsidRPr="0018726F" w:rsidTr="002C2CFA">
        <w:tc>
          <w:tcPr>
            <w:tcW w:w="780" w:type="dxa"/>
            <w:shd w:val="clear" w:color="auto" w:fill="auto"/>
          </w:tcPr>
          <w:p w:rsidR="00C14942" w:rsidRDefault="00C14942" w:rsidP="00C1494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100.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C14942" w:rsidRDefault="00C14942" w:rsidP="00C1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26F" w:rsidRDefault="0018726F" w:rsidP="00070E92">
      <w:pPr>
        <w:jc w:val="center"/>
        <w:rPr>
          <w:b/>
          <w:sz w:val="24"/>
          <w:szCs w:val="24"/>
        </w:rPr>
      </w:pPr>
    </w:p>
    <w:sectPr w:rsidR="0018726F" w:rsidSect="0018726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921"/>
    <w:multiLevelType w:val="hybridMultilevel"/>
    <w:tmpl w:val="57B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92"/>
    <w:rsid w:val="00063D8D"/>
    <w:rsid w:val="00070E92"/>
    <w:rsid w:val="0018726F"/>
    <w:rsid w:val="001906E2"/>
    <w:rsid w:val="00261E00"/>
    <w:rsid w:val="00267C15"/>
    <w:rsid w:val="002C2CFA"/>
    <w:rsid w:val="00433A1E"/>
    <w:rsid w:val="0058486C"/>
    <w:rsid w:val="00625361"/>
    <w:rsid w:val="006C49B4"/>
    <w:rsid w:val="008515B3"/>
    <w:rsid w:val="009F5D84"/>
    <w:rsid w:val="00BC0811"/>
    <w:rsid w:val="00C14942"/>
    <w:rsid w:val="00C20F86"/>
    <w:rsid w:val="00C33CC9"/>
    <w:rsid w:val="00D21FC7"/>
    <w:rsid w:val="00D675FF"/>
    <w:rsid w:val="00E45ECB"/>
    <w:rsid w:val="00EF3B7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184F2-AD58-4A68-B9E7-5FA9BD77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288F-BC25-4AC9-B8F4-1776653F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2024-01-10T09:22:00Z</dcterms:created>
  <dcterms:modified xsi:type="dcterms:W3CDTF">2024-01-12T10:15:00Z</dcterms:modified>
</cp:coreProperties>
</file>