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D9F0E" w14:textId="77777777" w:rsidR="00363B4C" w:rsidRDefault="00363B4C" w:rsidP="00363B4C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02D7E148" w14:textId="77777777" w:rsidR="00363B4C" w:rsidRDefault="00363B4C" w:rsidP="00363B4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 xml:space="preserve">ZGODA OPIEKUNA PRAWNEGO WYSŁANA ELEKTRONICZNIE </w:t>
      </w:r>
    </w:p>
    <w:p w14:paraId="60952FC6" w14:textId="626B54B3" w:rsidR="00363B4C" w:rsidRDefault="00363B4C" w:rsidP="00363B4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 xml:space="preserve">na adres mailowy: </w:t>
      </w:r>
      <w:hyperlink r:id="rId6" w:history="1">
        <w:r w:rsidRPr="009062D1">
          <w:rPr>
            <w:rStyle w:val="Hipercze"/>
            <w:rFonts w:cstheme="minorHAnsi"/>
            <w:sz w:val="24"/>
            <w:szCs w:val="24"/>
          </w:rPr>
          <w:t>rekrutacjaumw@umw.edu.pl</w:t>
        </w:r>
      </w:hyperlink>
      <w:r>
        <w:rPr>
          <w:rFonts w:cstheme="minorHAnsi"/>
          <w:sz w:val="24"/>
          <w:szCs w:val="24"/>
        </w:rPr>
        <w:t>:</w:t>
      </w:r>
    </w:p>
    <w:p w14:paraId="64C15894" w14:textId="77777777" w:rsidR="00363B4C" w:rsidRPr="006F09F4" w:rsidRDefault="00363B4C" w:rsidP="00363B4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0D10CA" w14:textId="1243A1E6" w:rsidR="00363B4C" w:rsidRPr="006F09F4" w:rsidRDefault="00363B4C" w:rsidP="00363B4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1. Ja (imię i nazwisko) ……………………………</w:t>
      </w:r>
      <w:r>
        <w:rPr>
          <w:rFonts w:cstheme="minorHAnsi"/>
          <w:sz w:val="24"/>
          <w:szCs w:val="24"/>
        </w:rPr>
        <w:t>……</w:t>
      </w:r>
      <w:r w:rsidRPr="006F09F4">
        <w:rPr>
          <w:rFonts w:cstheme="minorHAnsi"/>
          <w:sz w:val="24"/>
          <w:szCs w:val="24"/>
        </w:rPr>
        <w:t>………..wyrażam zgodę na przetwarzanie moich danych</w:t>
      </w:r>
      <w:r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osobowych w związku z udziałem mojego dziecka w konkursie „Dzień otwarty ze Stefanem” Uniwersytetu Medycznego we Wrocławiu.</w:t>
      </w:r>
    </w:p>
    <w:p w14:paraId="3749F9DD" w14:textId="4B7275FF" w:rsidR="00363B4C" w:rsidRPr="006F09F4" w:rsidRDefault="00363B4C" w:rsidP="00363B4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2. Ja (imię i nazwisko) ……</w:t>
      </w:r>
      <w:r>
        <w:rPr>
          <w:rFonts w:cstheme="minorHAnsi"/>
          <w:sz w:val="24"/>
          <w:szCs w:val="24"/>
        </w:rPr>
        <w:t>………………</w:t>
      </w:r>
      <w:r w:rsidRPr="006F09F4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……………………………………</w:t>
      </w:r>
      <w:r w:rsidRPr="006F09F4">
        <w:rPr>
          <w:rFonts w:cstheme="minorHAnsi"/>
          <w:sz w:val="24"/>
          <w:szCs w:val="24"/>
        </w:rPr>
        <w:t>… wyrażam zgodę na udział mojego dziecka (imię i nazwisko dziecka</w:t>
      </w:r>
      <w:r>
        <w:rPr>
          <w:rFonts w:cstheme="minorHAnsi"/>
          <w:sz w:val="24"/>
          <w:szCs w:val="24"/>
        </w:rPr>
        <w:t>…………………………………………………………………………….</w:t>
      </w:r>
      <w:r w:rsidRPr="006F09F4">
        <w:rPr>
          <w:rFonts w:cstheme="minorHAnsi"/>
          <w:sz w:val="24"/>
          <w:szCs w:val="24"/>
        </w:rPr>
        <w:t>,</w:t>
      </w:r>
    </w:p>
    <w:p w14:paraId="0BC801A2" w14:textId="2E2344F3" w:rsidR="00363B4C" w:rsidRPr="006F09F4" w:rsidRDefault="00363B4C" w:rsidP="00363B4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F09F4">
        <w:rPr>
          <w:rFonts w:cstheme="minorHAnsi"/>
          <w:sz w:val="24"/>
          <w:szCs w:val="24"/>
        </w:rPr>
        <w:t>w Konkursie pt. „Dzień otwarty ze Stefanem”, akceptuję Regulamin</w:t>
      </w:r>
      <w:r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Konkursu i wyrażam zgodę na przetwarzanie danych osobowych moich i mojego dziecka przez</w:t>
      </w:r>
      <w:r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Organizatorów dla celów organizacyjnych i promocyjnych Konkursu zgodnie z zasadami</w:t>
      </w:r>
      <w:r>
        <w:rPr>
          <w:rFonts w:cstheme="minorHAnsi"/>
          <w:sz w:val="24"/>
          <w:szCs w:val="24"/>
        </w:rPr>
        <w:t xml:space="preserve"> </w:t>
      </w:r>
      <w:r w:rsidRPr="006F09F4">
        <w:rPr>
          <w:rFonts w:cstheme="minorHAnsi"/>
          <w:sz w:val="24"/>
          <w:szCs w:val="24"/>
        </w:rPr>
        <w:t>przetwarzania danych określonymi w regulaminie konkursu.</w:t>
      </w:r>
    </w:p>
    <w:p w14:paraId="12F3657E" w14:textId="77777777" w:rsidR="00363B4C" w:rsidRPr="006F09F4" w:rsidRDefault="00363B4C" w:rsidP="00363B4C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6F09F4">
        <w:rPr>
          <w:rFonts w:cstheme="minorHAnsi"/>
          <w:sz w:val="24"/>
          <w:szCs w:val="24"/>
        </w:rPr>
        <w:t xml:space="preserve">3. Wyrażam zgodę na publikację pracy mojego dziecka w razie wygranej na wymienionych w regulaminie </w:t>
      </w:r>
      <w:r w:rsidRPr="006F09F4">
        <w:rPr>
          <w:rFonts w:cstheme="minorHAnsi"/>
          <w:color w:val="000000" w:themeColor="text1"/>
          <w:sz w:val="24"/>
          <w:szCs w:val="24"/>
        </w:rPr>
        <w:t xml:space="preserve">stronach internetowych Uczelni oraz </w:t>
      </w:r>
      <w:hyperlink r:id="rId7" w:history="1">
        <w:r w:rsidRPr="006F09F4">
          <w:rPr>
            <w:rStyle w:val="Hipercze"/>
            <w:rFonts w:cstheme="minorHAnsi"/>
            <w:sz w:val="24"/>
            <w:szCs w:val="24"/>
          </w:rPr>
          <w:t>https://www.facebook.com/rekrutacjaumedwroc/</w:t>
        </w:r>
      </w:hyperlink>
      <w:r w:rsidRPr="006F09F4">
        <w:rPr>
          <w:rFonts w:cstheme="minorHAnsi"/>
          <w:sz w:val="24"/>
          <w:szCs w:val="24"/>
        </w:rPr>
        <w:t>.</w:t>
      </w:r>
    </w:p>
    <w:p w14:paraId="1E894ABF" w14:textId="77777777" w:rsidR="00363B4C" w:rsidRPr="006F09F4" w:rsidRDefault="00363B4C" w:rsidP="00363B4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4054F2A" w14:textId="77777777" w:rsidR="00363B4C" w:rsidRPr="006F09F4" w:rsidRDefault="00363B4C" w:rsidP="00363B4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C11D2D" w14:textId="77777777" w:rsidR="0095202B" w:rsidRDefault="0095202B"/>
    <w:sectPr w:rsidR="0095202B" w:rsidSect="000E0F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30218" w14:textId="77777777" w:rsidR="00632F49" w:rsidRDefault="00632F49" w:rsidP="00363B4C">
      <w:pPr>
        <w:spacing w:after="0" w:line="240" w:lineRule="auto"/>
      </w:pPr>
      <w:r>
        <w:separator/>
      </w:r>
    </w:p>
  </w:endnote>
  <w:endnote w:type="continuationSeparator" w:id="0">
    <w:p w14:paraId="4D1B5159" w14:textId="77777777" w:rsidR="00632F49" w:rsidRDefault="00632F49" w:rsidP="0036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AE787" w14:textId="77777777" w:rsidR="00632F49" w:rsidRDefault="00632F49" w:rsidP="00363B4C">
      <w:pPr>
        <w:spacing w:after="0" w:line="240" w:lineRule="auto"/>
      </w:pPr>
      <w:r>
        <w:separator/>
      </w:r>
    </w:p>
  </w:footnote>
  <w:footnote w:type="continuationSeparator" w:id="0">
    <w:p w14:paraId="41C6D877" w14:textId="77777777" w:rsidR="00632F49" w:rsidRDefault="00632F49" w:rsidP="0036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C691" w14:textId="4B33D325" w:rsidR="00EA4589" w:rsidRDefault="00632F49">
    <w:pPr>
      <w:pStyle w:val="Nagwek"/>
    </w:pPr>
    <w:r>
      <w:tab/>
      <w:t xml:space="preserve">                                                  </w:t>
    </w:r>
    <w:r w:rsidR="00363B4C">
      <w:t xml:space="preserve">                           </w:t>
    </w:r>
    <w:r>
      <w:t xml:space="preserve">Załącznik </w:t>
    </w:r>
    <w:r w:rsidR="00363B4C">
      <w:t>do Regulaminu</w:t>
    </w:r>
  </w:p>
  <w:p w14:paraId="5A606704" w14:textId="24B79389" w:rsidR="00EA4589" w:rsidRDefault="00632F49">
    <w:pPr>
      <w:pStyle w:val="Nagwek"/>
    </w:pPr>
    <w:r>
      <w:tab/>
      <w:t xml:space="preserve">                                                                  </w:t>
    </w:r>
    <w:r>
      <w:t xml:space="preserve">                      </w:t>
    </w:r>
    <w:r w:rsidR="00F430F1">
      <w:t xml:space="preserve"> </w:t>
    </w:r>
    <w:r>
      <w:t xml:space="preserve"> </w:t>
    </w:r>
    <w:r w:rsidR="00363B4C">
      <w:t xml:space="preserve"> </w:t>
    </w:r>
    <w:r w:rsidR="00F430F1">
      <w:t>do zarządzenia nr 62</w:t>
    </w:r>
    <w:r>
      <w:t>/XVI R/2024</w:t>
    </w:r>
  </w:p>
  <w:p w14:paraId="3F5CE317" w14:textId="77777777" w:rsidR="00EA4589" w:rsidRDefault="00632F49">
    <w:pPr>
      <w:pStyle w:val="Nagwek"/>
    </w:pPr>
    <w:r>
      <w:tab/>
    </w:r>
    <w:r>
      <w:tab/>
      <w:t>Uniwersytetu Medycznego we Wrocławiu</w:t>
    </w:r>
  </w:p>
  <w:p w14:paraId="6980ACA4" w14:textId="300825C6" w:rsidR="00EA4589" w:rsidRDefault="00632F49">
    <w:pPr>
      <w:pStyle w:val="Nagwek"/>
    </w:pPr>
    <w:r>
      <w:tab/>
      <w:t xml:space="preserve">                                              </w:t>
    </w:r>
    <w:r w:rsidR="00F430F1">
      <w:t xml:space="preserve">                             z dnia 22 marca </w:t>
    </w:r>
    <w:r>
      <w:t xml:space="preserve">2024 r. </w:t>
    </w:r>
  </w:p>
  <w:p w14:paraId="086BEDC4" w14:textId="77777777" w:rsidR="00EA4589" w:rsidRDefault="00EA45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4C"/>
    <w:rsid w:val="000E0F5B"/>
    <w:rsid w:val="00363B4C"/>
    <w:rsid w:val="00632F49"/>
    <w:rsid w:val="0095202B"/>
    <w:rsid w:val="00A53DAF"/>
    <w:rsid w:val="00EA4589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B081A"/>
  <w15:chartTrackingRefBased/>
  <w15:docId w15:val="{BC643DC7-0501-47CE-BCC4-3F048C45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B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63B4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B4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B4C"/>
    <w:rPr>
      <w:kern w:val="0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ekrutacjaumedwro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krutacjaumw@umw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Bartosik</dc:creator>
  <cp:keywords/>
  <dc:description/>
  <cp:lastModifiedBy>Patrycja Bartosik-Weder</cp:lastModifiedBy>
  <cp:revision>2</cp:revision>
  <dcterms:created xsi:type="dcterms:W3CDTF">2024-03-22T11:07:00Z</dcterms:created>
  <dcterms:modified xsi:type="dcterms:W3CDTF">2024-03-22T11:07:00Z</dcterms:modified>
</cp:coreProperties>
</file>