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8AAD" w14:textId="096ACD60" w:rsidR="000615DB" w:rsidRPr="00CE4DD1" w:rsidRDefault="006A12F9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>Formularz zgłoszeniowy 202</w:t>
      </w:r>
      <w:r w:rsidR="002E3389">
        <w:rPr>
          <w:rFonts w:ascii="Arial" w:hAnsi="Arial" w:cs="Arial"/>
          <w:b/>
          <w:sz w:val="24"/>
          <w:szCs w:val="24"/>
          <w:lang w:val="pl-PL"/>
        </w:rPr>
        <w:t>4</w:t>
      </w:r>
      <w:r w:rsidR="000615DB" w:rsidRPr="00CE4DD1">
        <w:rPr>
          <w:rFonts w:ascii="Arial" w:hAnsi="Arial" w:cs="Arial"/>
          <w:b/>
          <w:sz w:val="24"/>
          <w:szCs w:val="24"/>
          <w:lang w:val="pl-PL"/>
        </w:rPr>
        <w:t xml:space="preserve"> r.</w:t>
      </w:r>
    </w:p>
    <w:p w14:paraId="10FDF9A0" w14:textId="77777777" w:rsidR="000615DB" w:rsidRPr="00CE4DD1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do Nagrody Wrocławskiego Oddziału Polskiej Akademii Nauk </w:t>
      </w:r>
      <w:r w:rsidR="00025621" w:rsidRPr="00CE4DD1">
        <w:rPr>
          <w:rFonts w:ascii="Arial" w:hAnsi="Arial" w:cs="Arial"/>
          <w:b/>
          <w:sz w:val="24"/>
          <w:szCs w:val="24"/>
          <w:lang w:val="pl-PL"/>
        </w:rPr>
        <w:t xml:space="preserve">                        </w:t>
      </w:r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Iuvenes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Wratislaviae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</w:p>
    <w:p w14:paraId="7A5E1C61" w14:textId="77777777" w:rsidR="009A639D" w:rsidRPr="00CE4DD1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  <w:lang w:val="pl-PL"/>
        </w:rPr>
      </w:pPr>
    </w:p>
    <w:p w14:paraId="0773AA5B" w14:textId="77777777" w:rsidR="000615DB" w:rsidRPr="00CE4DD1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Dane osobowe kandydata (imię i nazwisko)</w:t>
      </w:r>
    </w:p>
    <w:p w14:paraId="7B5B14EF" w14:textId="77777777" w:rsidR="000615DB" w:rsidRPr="00CE4DD1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703F17A5" w14:textId="77777777"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3F7B1AD7" w14:textId="77777777"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70C1745B" w14:textId="77777777"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4899C77C" w14:textId="77777777"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4E86C6C6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 xml:space="preserve">dres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38474E5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B853C4D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16717E9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B0D197D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097B411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6E3B9F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962A8CE" w14:textId="77777777"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8F29969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DF4424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14:paraId="6E9FCF25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3DABC7A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97D3583" w14:textId="77777777" w:rsidR="000615DB" w:rsidRPr="00CE4DD1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Opis osiągnięcia (tytuł/nazwa/cykl)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 </w:t>
      </w:r>
      <w:r w:rsidRPr="00CE4DD1">
        <w:rPr>
          <w:rFonts w:ascii="Arial" w:hAnsi="Arial" w:cs="Arial"/>
          <w:sz w:val="20"/>
          <w:szCs w:val="20"/>
          <w:lang w:val="pl-PL"/>
        </w:rPr>
        <w:t>………</w:t>
      </w:r>
      <w:r w:rsidR="005A08F2" w:rsidRPr="00CE4DD1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……………………………………………………………….</w:t>
      </w:r>
    </w:p>
    <w:p w14:paraId="537ACE56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4A9AE0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2450DA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23E8DFE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4DA1818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DDB5437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14:paraId="123AB9CB" w14:textId="21809491"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</w:t>
      </w:r>
      <w:r w:rsidR="002E3389">
        <w:rPr>
          <w:rFonts w:ascii="Arial" w:hAnsi="Arial" w:cs="Arial"/>
          <w:sz w:val="20"/>
          <w:szCs w:val="20"/>
        </w:rPr>
        <w:t>4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14:paraId="71F6654E" w14:textId="77777777"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149942E5" w14:textId="77777777"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6A811D9" w14:textId="77777777"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14:paraId="08C196B0" w14:textId="77777777"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14:paraId="05BEA426" w14:textId="77777777" w:rsidR="0021198D" w:rsidRPr="00CE4DD1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Potwierdzenie przyjęcia wniosku </w:t>
      </w:r>
      <w:r w:rsidRPr="00CE4DD1">
        <w:rPr>
          <w:rFonts w:ascii="Arial" w:eastAsia="Times New Roman" w:hAnsi="Arial" w:cs="Arial"/>
          <w:sz w:val="20"/>
          <w:szCs w:val="20"/>
          <w:lang w:val="pl-PL" w:eastAsia="pl-PL"/>
        </w:rPr>
        <w:t>przez sekretariat Oddziału PAN we Wrocławiu</w:t>
      </w:r>
    </w:p>
    <w:p w14:paraId="7DAC00D8" w14:textId="77777777" w:rsidR="0021198D" w:rsidRPr="00CE4DD1" w:rsidRDefault="0021198D" w:rsidP="0021198D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14:paraId="4AA963C4" w14:textId="3D067279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Wpłynęło dnia ………………………………………… 202</w:t>
      </w:r>
      <w:r w:rsidR="002E3389">
        <w:rPr>
          <w:rFonts w:ascii="Arial" w:hAnsi="Arial" w:cs="Arial"/>
          <w:sz w:val="20"/>
          <w:szCs w:val="20"/>
          <w:lang w:val="pl-PL"/>
        </w:rPr>
        <w:t>4</w:t>
      </w:r>
      <w:r w:rsidRPr="00CE4DD1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5F65356F" w14:textId="77777777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8BFDE5B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Nr……………….</w:t>
      </w:r>
    </w:p>
    <w:p w14:paraId="03C22CA4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B37526A" w14:textId="77777777" w:rsidR="006A12F9" w:rsidRPr="00CE4DD1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Podpis 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osoby </w:t>
      </w:r>
      <w:r w:rsidRPr="00CE4DD1">
        <w:rPr>
          <w:rFonts w:ascii="Arial" w:hAnsi="Arial" w:cs="Arial"/>
          <w:sz w:val="20"/>
          <w:szCs w:val="20"/>
          <w:lang w:val="pl-PL"/>
        </w:rPr>
        <w:t>przyjmujące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j </w:t>
      </w:r>
    </w:p>
    <w:p w14:paraId="2461873F" w14:textId="77777777" w:rsidR="006A12F9" w:rsidRPr="00CE4DD1" w:rsidRDefault="006A12F9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C8E5474" w14:textId="77777777"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B4AB472" w14:textId="77777777"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294678177">
    <w:abstractNumId w:val="1"/>
  </w:num>
  <w:num w:numId="2" w16cid:durableId="18352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DB"/>
    <w:rsid w:val="00025621"/>
    <w:rsid w:val="000615DB"/>
    <w:rsid w:val="00115A47"/>
    <w:rsid w:val="0021198D"/>
    <w:rsid w:val="0023481B"/>
    <w:rsid w:val="002E3389"/>
    <w:rsid w:val="00425583"/>
    <w:rsid w:val="00436715"/>
    <w:rsid w:val="004914CD"/>
    <w:rsid w:val="005A08F2"/>
    <w:rsid w:val="006A12F9"/>
    <w:rsid w:val="009A639D"/>
    <w:rsid w:val="00CE4DD1"/>
    <w:rsid w:val="00D57348"/>
    <w:rsid w:val="00DF686E"/>
    <w:rsid w:val="00EC65F5"/>
    <w:rsid w:val="00F400F1"/>
    <w:rsid w:val="00F97BC8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E4CA"/>
  <w15:docId w15:val="{8841FEAD-BDE3-42FC-BF59-1D2C2B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Barbara Grudzewska-Walecka</cp:lastModifiedBy>
  <cp:revision>2</cp:revision>
  <dcterms:created xsi:type="dcterms:W3CDTF">2024-02-26T12:07:00Z</dcterms:created>
  <dcterms:modified xsi:type="dcterms:W3CDTF">2024-02-26T12:07:00Z</dcterms:modified>
</cp:coreProperties>
</file>