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E25FF" w14:textId="77777777" w:rsidR="006B6B01" w:rsidRDefault="006B6B01" w:rsidP="006B6B01">
      <w:pPr>
        <w:spacing w:after="0" w:line="240" w:lineRule="auto"/>
        <w:ind w:left="4956"/>
        <w:rPr>
          <w:sz w:val="20"/>
          <w:szCs w:val="20"/>
        </w:rPr>
      </w:pPr>
      <w:bookmarkStart w:id="0" w:name="_Toc65755290"/>
      <w:r>
        <w:rPr>
          <w:sz w:val="20"/>
          <w:szCs w:val="20"/>
        </w:rPr>
        <w:t>Załącznik nr 1</w:t>
      </w:r>
    </w:p>
    <w:p w14:paraId="5B5456EA" w14:textId="77777777" w:rsidR="006E2055" w:rsidRDefault="007C7BE3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</w:t>
      </w:r>
      <w:r w:rsidR="006E2055">
        <w:rPr>
          <w:sz w:val="20"/>
          <w:szCs w:val="20"/>
        </w:rPr>
        <w:t>o Regulaminu szkoleń Uniwersytetu Medycznego</w:t>
      </w:r>
    </w:p>
    <w:p w14:paraId="4D974073" w14:textId="77777777" w:rsidR="006E2055" w:rsidRDefault="006E2055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51B4F817" w14:textId="77777777"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14:paraId="269E756E" w14:textId="77777777" w:rsidR="00DF4FC6" w:rsidRDefault="00DF4FC6" w:rsidP="006B6B01">
      <w:pPr>
        <w:spacing w:after="0" w:line="240" w:lineRule="auto"/>
        <w:ind w:left="4956"/>
        <w:rPr>
          <w:sz w:val="20"/>
          <w:szCs w:val="20"/>
        </w:rPr>
      </w:pPr>
    </w:p>
    <w:p w14:paraId="280BC618" w14:textId="77777777" w:rsidR="006B6B01" w:rsidRDefault="006B6B01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6BB44FB" w14:textId="77777777" w:rsidR="007F1B35" w:rsidRDefault="005D33FC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F9D">
        <w:rPr>
          <w:rFonts w:ascii="Times New Roman" w:hAnsi="Times New Roman" w:cs="Times New Roman"/>
          <w:b/>
          <w:color w:val="auto"/>
          <w:sz w:val="24"/>
          <w:szCs w:val="24"/>
        </w:rPr>
        <w:t>WNIOSEK</w:t>
      </w:r>
      <w:bookmarkEnd w:id="0"/>
      <w:r w:rsidR="007F1B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9524F37" w14:textId="1B31B607" w:rsidR="005D33FC" w:rsidRPr="00F06F9D" w:rsidRDefault="007F1B35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DLA PRACOWNI</w:t>
      </w:r>
      <w:r w:rsidR="00BB714C">
        <w:rPr>
          <w:rFonts w:ascii="Times New Roman" w:hAnsi="Times New Roman" w:cs="Times New Roman"/>
          <w:b/>
          <w:color w:val="auto"/>
          <w:sz w:val="24"/>
          <w:szCs w:val="24"/>
        </w:rPr>
        <w:t>K</w:t>
      </w:r>
      <w:bookmarkStart w:id="1" w:name="_GoBack"/>
      <w:bookmarkEnd w:id="1"/>
      <w:r>
        <w:rPr>
          <w:rFonts w:ascii="Times New Roman" w:hAnsi="Times New Roman" w:cs="Times New Roman"/>
          <w:b/>
          <w:color w:val="auto"/>
          <w:sz w:val="24"/>
          <w:szCs w:val="24"/>
        </w:rPr>
        <w:t>A NIEBĘDĄCEGO NAUCZYCIELEM AKADEMICKIM</w:t>
      </w:r>
    </w:p>
    <w:p w14:paraId="25B5B864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682D0E">
        <w:rPr>
          <w:rFonts w:ascii="Times New Roman" w:hAnsi="Times New Roman"/>
          <w:szCs w:val="24"/>
        </w:rPr>
        <w:t>(właściwe zaznaczyć)</w:t>
      </w:r>
    </w:p>
    <w:p w14:paraId="476F8BC6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Cs w:val="24"/>
        </w:rPr>
        <w:t xml:space="preserve"> o DOFINANSOWANIE STUDIÓW/</w:t>
      </w:r>
      <w:r>
        <w:rPr>
          <w:rFonts w:ascii="Times New Roman" w:hAnsi="Times New Roman"/>
          <w:szCs w:val="24"/>
        </w:rPr>
        <w:t xml:space="preserve">SZKOŁY 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DOFINANSOWANIE </w:t>
      </w:r>
      <w:r w:rsidRPr="00F71ACB">
        <w:rPr>
          <w:rFonts w:ascii="Times New Roman" w:hAnsi="Times New Roman"/>
          <w:szCs w:val="24"/>
        </w:rPr>
        <w:t xml:space="preserve">KURSU/SZKOLENIA      </w:t>
      </w:r>
    </w:p>
    <w:p w14:paraId="1D5214A8" w14:textId="617AC7B1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o UDZIELENIE URLOPU SZKOLENIOWEGO</w:t>
      </w:r>
    </w:p>
    <w:p w14:paraId="3E4BC61D" w14:textId="77777777" w:rsidR="00FD50C3" w:rsidRDefault="00FD50C3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</w:p>
    <w:p w14:paraId="70EF2FD2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t>I.</w:t>
      </w:r>
      <w:r w:rsidRPr="00F71ACB">
        <w:rPr>
          <w:rFonts w:ascii="Times New Roman" w:hAnsi="Times New Roman"/>
          <w:b/>
          <w:szCs w:val="24"/>
        </w:rPr>
        <w:tab/>
        <w:t>Dane pracownika</w:t>
      </w:r>
    </w:p>
    <w:p w14:paraId="230A6D5F" w14:textId="77777777" w:rsidR="005D33FC" w:rsidRPr="00C825D3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Imię i nazwisko………………………………………………………………………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</w:p>
    <w:p w14:paraId="6212A682" w14:textId="77777777" w:rsidR="005D33FC" w:rsidRPr="00C825D3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Jednostka organizacyjna i stanowisko.……………………………………</w:t>
      </w:r>
      <w:r>
        <w:rPr>
          <w:rFonts w:ascii="Times New Roman" w:hAnsi="Times New Roman"/>
          <w:szCs w:val="24"/>
        </w:rPr>
        <w:t>………….</w:t>
      </w:r>
    </w:p>
    <w:p w14:paraId="008AB0A2" w14:textId="77777777" w:rsidR="005D33FC" w:rsidRPr="00C825D3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Data zatrudnienia w Uniwersytecie Medycznym we Wrocławiu……………</w:t>
      </w:r>
      <w:r>
        <w:rPr>
          <w:rFonts w:ascii="Times New Roman" w:hAnsi="Times New Roman"/>
          <w:szCs w:val="24"/>
        </w:rPr>
        <w:t>.............</w:t>
      </w:r>
    </w:p>
    <w:p w14:paraId="63A6DD70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t>II.</w:t>
      </w:r>
      <w:r w:rsidRPr="00F71ACB">
        <w:rPr>
          <w:rFonts w:ascii="Times New Roman" w:hAnsi="Times New Roman"/>
          <w:b/>
          <w:szCs w:val="24"/>
        </w:rPr>
        <w:tab/>
        <w:t>Informacje o formie kształcenia</w:t>
      </w:r>
    </w:p>
    <w:p w14:paraId="138A0070" w14:textId="77777777"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Pełna nazwa i adres podmiotu prowadzącego kształcenie ………………………………………………………………………………………………</w:t>
      </w:r>
    </w:p>
    <w:p w14:paraId="303F7319" w14:textId="77777777"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Wydział / Oddział…………………………………………………………………………..</w:t>
      </w:r>
    </w:p>
    <w:p w14:paraId="0D2F5895" w14:textId="77777777"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Kierunek studiów / Nazwa kursu / Nazwa szkolenia</w:t>
      </w:r>
      <w:r w:rsidRPr="00C825D3">
        <w:rPr>
          <w:rFonts w:ascii="Times New Roman" w:hAnsi="Times New Roman"/>
          <w:szCs w:val="24"/>
        </w:rPr>
        <w:tab/>
      </w:r>
    </w:p>
    <w:p w14:paraId="6C65FF14" w14:textId="77777777" w:rsidR="005D33FC" w:rsidRPr="00C825D3" w:rsidRDefault="005D33FC" w:rsidP="005D33FC">
      <w:pPr>
        <w:pStyle w:val="Akapitzlist"/>
        <w:spacing w:after="120" w:line="23" w:lineRule="atLeast"/>
        <w:ind w:left="1065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1FF78FE3" w14:textId="77777777"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 xml:space="preserve">Czas trwania kształcenia (wskazać zakres </w:t>
      </w:r>
      <w:r>
        <w:rPr>
          <w:rFonts w:ascii="Times New Roman" w:hAnsi="Times New Roman"/>
          <w:szCs w:val="24"/>
        </w:rPr>
        <w:t xml:space="preserve">dat </w:t>
      </w:r>
      <w:r w:rsidRPr="00C825D3">
        <w:rPr>
          <w:rFonts w:ascii="Times New Roman" w:hAnsi="Times New Roman"/>
          <w:szCs w:val="24"/>
        </w:rPr>
        <w:t>od</w:t>
      </w:r>
      <w:r>
        <w:rPr>
          <w:rFonts w:ascii="Times New Roman" w:hAnsi="Times New Roman"/>
          <w:szCs w:val="24"/>
        </w:rPr>
        <w:t>.</w:t>
      </w:r>
      <w:r w:rsidRPr="00C825D3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..</w:t>
      </w:r>
      <w:r w:rsidRPr="00C825D3">
        <w:rPr>
          <w:rFonts w:ascii="Times New Roman" w:hAnsi="Times New Roman"/>
          <w:szCs w:val="24"/>
        </w:rPr>
        <w:t>do</w:t>
      </w:r>
      <w:r>
        <w:rPr>
          <w:rFonts w:ascii="Times New Roman" w:hAnsi="Times New Roman"/>
          <w:szCs w:val="24"/>
        </w:rPr>
        <w:t>…...</w:t>
      </w:r>
      <w:r w:rsidRPr="00C825D3">
        <w:rPr>
          <w:rFonts w:ascii="Times New Roman" w:hAnsi="Times New Roman"/>
          <w:szCs w:val="24"/>
        </w:rPr>
        <w:t>)</w:t>
      </w:r>
      <w:r w:rsidRPr="00C825D3">
        <w:rPr>
          <w:rFonts w:ascii="Times New Roman" w:hAnsi="Times New Roman"/>
          <w:szCs w:val="24"/>
        </w:rPr>
        <w:tab/>
      </w:r>
    </w:p>
    <w:p w14:paraId="7757C769" w14:textId="77777777" w:rsidR="005D33FC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 xml:space="preserve">Kwota opłaty za naukę....................................................(wskazać kwotę całościową) </w:t>
      </w:r>
    </w:p>
    <w:p w14:paraId="7D8A0013" w14:textId="77777777" w:rsidR="007F1B35" w:rsidRPr="00FD50C3" w:rsidRDefault="007F1B35" w:rsidP="00FD50C3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F1B35">
        <w:rPr>
          <w:rFonts w:ascii="Times New Roman" w:hAnsi="Times New Roman"/>
          <w:szCs w:val="24"/>
        </w:rPr>
        <w:t>Wnioskowana kwota dofinansowania ………………….</w:t>
      </w:r>
    </w:p>
    <w:p w14:paraId="3231DFB3" w14:textId="77777777" w:rsidR="005D33FC" w:rsidRPr="00C825D3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Cs w:val="24"/>
        </w:rPr>
        <w:t xml:space="preserve">Forma płatności: </w:t>
      </w:r>
    </w:p>
    <w:p w14:paraId="3E5FA72D" w14:textId="77777777" w:rsidR="005D33FC" w:rsidRPr="00F71ACB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>□</w:t>
      </w:r>
      <w:r w:rsidRPr="00F71ACB">
        <w:rPr>
          <w:rFonts w:ascii="Times New Roman" w:hAnsi="Times New Roman"/>
          <w:szCs w:val="24"/>
        </w:rPr>
        <w:t xml:space="preserve"> opłata jednorazowa </w:t>
      </w:r>
    </w:p>
    <w:p w14:paraId="769D3852" w14:textId="77777777" w:rsidR="005D33FC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>□</w:t>
      </w:r>
      <w:r w:rsidRPr="00F71ACB">
        <w:rPr>
          <w:rFonts w:ascii="Times New Roman" w:hAnsi="Times New Roman"/>
          <w:szCs w:val="24"/>
        </w:rPr>
        <w:t xml:space="preserve"> opłata ratalna ……………… (wskazać ile rat)</w:t>
      </w:r>
    </w:p>
    <w:p w14:paraId="08868CDE" w14:textId="77777777" w:rsidR="005D33FC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Płatność:</w:t>
      </w:r>
    </w:p>
    <w:p w14:paraId="2CD6C37E" w14:textId="77777777" w:rsidR="005D33FC" w:rsidRPr="00C825D3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>□</w:t>
      </w:r>
      <w:r w:rsidRPr="00C825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 podstawie faktury</w:t>
      </w:r>
    </w:p>
    <w:p w14:paraId="46167E02" w14:textId="77777777" w:rsidR="005D33FC" w:rsidRPr="00C825D3" w:rsidRDefault="005D33FC" w:rsidP="005D33FC">
      <w:pPr>
        <w:spacing w:after="120" w:line="23" w:lineRule="atLeast"/>
        <w:ind w:left="1134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>□</w:t>
      </w:r>
      <w:r w:rsidRPr="00C825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 podstawie umowy trójstronnej w terminie do ……..</w:t>
      </w:r>
    </w:p>
    <w:p w14:paraId="67ECE645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t>III.</w:t>
      </w:r>
      <w:r w:rsidRPr="00F71ACB">
        <w:rPr>
          <w:rFonts w:ascii="Times New Roman" w:hAnsi="Times New Roman"/>
          <w:b/>
          <w:szCs w:val="24"/>
        </w:rPr>
        <w:tab/>
        <w:t>Uzasadnienie wniosku przez pracownika</w:t>
      </w:r>
    </w:p>
    <w:p w14:paraId="064AD337" w14:textId="7A1E76A0" w:rsidR="005D33FC" w:rsidRDefault="005D33FC" w:rsidP="006E2055">
      <w:pPr>
        <w:spacing w:after="120" w:line="23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9D95F" w14:textId="77777777" w:rsidR="00FD50C3" w:rsidRDefault="00FD50C3" w:rsidP="006E2055">
      <w:pPr>
        <w:spacing w:after="120" w:line="23" w:lineRule="atLeast"/>
        <w:rPr>
          <w:rFonts w:ascii="Times New Roman" w:hAnsi="Times New Roman"/>
          <w:szCs w:val="24"/>
        </w:rPr>
      </w:pPr>
    </w:p>
    <w:p w14:paraId="7F9598E7" w14:textId="77777777"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…………………………………………</w:t>
      </w:r>
    </w:p>
    <w:p w14:paraId="2917D167" w14:textId="77777777" w:rsidR="005D33FC" w:rsidRPr="00F71ACB" w:rsidRDefault="005D33FC" w:rsidP="00034E97">
      <w:pPr>
        <w:spacing w:after="120" w:line="23" w:lineRule="atLeast"/>
        <w:ind w:firstLine="5529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data i podpis pracownika</w:t>
      </w:r>
    </w:p>
    <w:p w14:paraId="11C91D16" w14:textId="77777777" w:rsidR="005D33FC" w:rsidRDefault="005D33F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6B6D7F19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F71ACB">
        <w:rPr>
          <w:rFonts w:ascii="Times New Roman" w:hAnsi="Times New Roman"/>
          <w:b/>
          <w:szCs w:val="24"/>
        </w:rPr>
        <w:lastRenderedPageBreak/>
        <w:t>IV.</w:t>
      </w:r>
      <w:r w:rsidRPr="00F71ACB">
        <w:rPr>
          <w:rFonts w:ascii="Times New Roman" w:hAnsi="Times New Roman"/>
          <w:b/>
          <w:szCs w:val="24"/>
        </w:rPr>
        <w:tab/>
        <w:t>Opinia bezpośredniego przełożonego co do zgodności podjętej nauki z zajmowanym stanowiskiem oraz przydatności zawodowej</w:t>
      </w:r>
    </w:p>
    <w:p w14:paraId="62B1E56E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B96D5" w14:textId="77777777" w:rsidR="005D33FC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</w:p>
    <w:p w14:paraId="00965C79" w14:textId="77777777" w:rsidR="005D33FC" w:rsidRPr="00F71ACB" w:rsidRDefault="005D33FC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……………………………………….....</w:t>
      </w:r>
    </w:p>
    <w:p w14:paraId="2366416F" w14:textId="7A8E1BC2" w:rsidR="005D33FC" w:rsidRPr="00F71ACB" w:rsidRDefault="005D33FC" w:rsidP="00FD50C3">
      <w:pPr>
        <w:spacing w:after="120" w:line="23" w:lineRule="atLeast"/>
        <w:ind w:firstLine="5529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data, pieczęć i podpis</w:t>
      </w:r>
    </w:p>
    <w:p w14:paraId="24E91100" w14:textId="59D9A338" w:rsidR="005D33FC" w:rsidRPr="00F71ACB" w:rsidRDefault="00BF335C" w:rsidP="00FD50C3">
      <w:pPr>
        <w:spacing w:after="120" w:line="23" w:lineRule="atLeast"/>
        <w:ind w:firstLine="552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5D33FC" w:rsidRPr="00F71ACB">
        <w:rPr>
          <w:rFonts w:ascii="Times New Roman" w:hAnsi="Times New Roman"/>
          <w:szCs w:val="24"/>
        </w:rPr>
        <w:t>ierownika jednostki organizacyjnej</w:t>
      </w:r>
    </w:p>
    <w:p w14:paraId="0801DFAE" w14:textId="77777777" w:rsidR="00FD50C3" w:rsidRDefault="00FD50C3" w:rsidP="005D33FC">
      <w:pPr>
        <w:spacing w:after="120" w:line="23" w:lineRule="atLeast"/>
        <w:rPr>
          <w:rFonts w:ascii="Times New Roman" w:hAnsi="Times New Roman"/>
          <w:b/>
          <w:szCs w:val="24"/>
        </w:rPr>
      </w:pPr>
    </w:p>
    <w:p w14:paraId="1C3DEB88" w14:textId="5521AD4A" w:rsidR="005D33FC" w:rsidRPr="005D33FC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5D33FC">
        <w:rPr>
          <w:rFonts w:ascii="Times New Roman" w:hAnsi="Times New Roman"/>
          <w:b/>
          <w:szCs w:val="24"/>
        </w:rPr>
        <w:t>V.</w:t>
      </w:r>
      <w:r w:rsidRPr="005D33FC">
        <w:rPr>
          <w:rFonts w:ascii="Times New Roman" w:hAnsi="Times New Roman"/>
          <w:b/>
          <w:szCs w:val="24"/>
        </w:rPr>
        <w:tab/>
        <w:t>Potwierdzenie danych zawartych w pkt. I</w:t>
      </w:r>
    </w:p>
    <w:p w14:paraId="0E8176EC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</w:p>
    <w:p w14:paraId="17BBE18A" w14:textId="198201F9" w:rsidR="005D33FC" w:rsidRPr="00F71ACB" w:rsidRDefault="00FD50C3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</w:t>
      </w:r>
      <w:r w:rsidR="005D33FC" w:rsidRPr="00F71ACB">
        <w:rPr>
          <w:rFonts w:ascii="Times New Roman" w:hAnsi="Times New Roman"/>
          <w:szCs w:val="24"/>
        </w:rPr>
        <w:t>……………………………………….</w:t>
      </w:r>
    </w:p>
    <w:p w14:paraId="1DC823E5" w14:textId="77777777" w:rsidR="005D33FC" w:rsidRPr="00F71ACB" w:rsidRDefault="005D33FC" w:rsidP="00034E97">
      <w:pPr>
        <w:spacing w:after="120" w:line="23" w:lineRule="atLeast"/>
        <w:ind w:firstLine="5529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 i podpis pracownika </w:t>
      </w:r>
    </w:p>
    <w:p w14:paraId="2215BF3A" w14:textId="77777777" w:rsidR="005D33FC" w:rsidRPr="00F71ACB" w:rsidRDefault="005D33FC" w:rsidP="00FD50C3">
      <w:pPr>
        <w:spacing w:after="120" w:line="23" w:lineRule="atLeast"/>
        <w:ind w:left="5529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>Zespołu ds. Zarządzania Zasobami Ludzkimi</w:t>
      </w:r>
    </w:p>
    <w:p w14:paraId="4C52EBD2" w14:textId="77777777" w:rsidR="00FD50C3" w:rsidRDefault="00FD50C3" w:rsidP="005D33FC">
      <w:pPr>
        <w:spacing w:after="120" w:line="23" w:lineRule="atLeast"/>
        <w:rPr>
          <w:rFonts w:ascii="Times New Roman" w:hAnsi="Times New Roman"/>
          <w:b/>
          <w:szCs w:val="24"/>
        </w:rPr>
      </w:pPr>
    </w:p>
    <w:p w14:paraId="3755EAA7" w14:textId="29B2D2EF" w:rsidR="005D33FC" w:rsidRPr="00C825D3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C825D3">
        <w:rPr>
          <w:rFonts w:ascii="Times New Roman" w:hAnsi="Times New Roman"/>
          <w:b/>
          <w:szCs w:val="24"/>
        </w:rPr>
        <w:t>VI.</w:t>
      </w:r>
      <w:r w:rsidRPr="00C825D3">
        <w:rPr>
          <w:rFonts w:ascii="Times New Roman" w:hAnsi="Times New Roman"/>
          <w:b/>
          <w:szCs w:val="24"/>
        </w:rPr>
        <w:tab/>
        <w:t>Decyzja w sprawie dofinansowania opłat za naukę</w:t>
      </w:r>
    </w:p>
    <w:p w14:paraId="7617CAF0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 xml:space="preserve"> nie przyznaje się dofinansowania opłat za naukę,</w:t>
      </w:r>
    </w:p>
    <w:p w14:paraId="09D15F9D" w14:textId="571513E9" w:rsidR="005D33FC" w:rsidRPr="007E1AF5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>□</w:t>
      </w:r>
      <w:r w:rsidRPr="00F71ACB">
        <w:rPr>
          <w:rFonts w:ascii="Times New Roman" w:hAnsi="Times New Roman"/>
          <w:szCs w:val="24"/>
        </w:rPr>
        <w:t xml:space="preserve"> przyznaje się dofinansowanie opłat za naukę w </w:t>
      </w:r>
      <w:r w:rsidRPr="007E1AF5">
        <w:rPr>
          <w:rFonts w:ascii="Times New Roman" w:hAnsi="Times New Roman"/>
          <w:szCs w:val="24"/>
        </w:rPr>
        <w:t xml:space="preserve">wysokości ………… </w:t>
      </w:r>
      <w:r w:rsidR="00BF335C" w:rsidRPr="007E1AF5">
        <w:rPr>
          <w:rFonts w:ascii="Times New Roman" w:hAnsi="Times New Roman"/>
          <w:szCs w:val="24"/>
        </w:rPr>
        <w:t xml:space="preserve">PLN </w:t>
      </w:r>
    </w:p>
    <w:p w14:paraId="404DB86B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</w:p>
    <w:p w14:paraId="00A8A50F" w14:textId="5127AC37" w:rsidR="005D33FC" w:rsidRPr="00F71ACB" w:rsidRDefault="00FD50C3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</w:t>
      </w:r>
      <w:r w:rsidR="005D33FC" w:rsidRPr="00F71ACB">
        <w:rPr>
          <w:rFonts w:ascii="Times New Roman" w:hAnsi="Times New Roman"/>
          <w:szCs w:val="24"/>
        </w:rPr>
        <w:t>………………………………………..</w:t>
      </w:r>
    </w:p>
    <w:p w14:paraId="60D0EF2A" w14:textId="77777777" w:rsidR="005D33FC" w:rsidRPr="00F71ACB" w:rsidRDefault="005D33FC" w:rsidP="00034E97">
      <w:pPr>
        <w:spacing w:after="120" w:line="23" w:lineRule="atLeast"/>
        <w:ind w:left="5529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data, pieczęć i podpis </w:t>
      </w:r>
      <w:r w:rsidR="00C308EA">
        <w:rPr>
          <w:rFonts w:ascii="Times New Roman" w:hAnsi="Times New Roman"/>
          <w:szCs w:val="24"/>
        </w:rPr>
        <w:t>Dyrektora Generalnego</w:t>
      </w:r>
    </w:p>
    <w:p w14:paraId="64BF4B3F" w14:textId="77777777" w:rsidR="00FD50C3" w:rsidRDefault="00FD50C3" w:rsidP="005D33FC">
      <w:pPr>
        <w:spacing w:after="120" w:line="23" w:lineRule="atLeast"/>
        <w:rPr>
          <w:rFonts w:ascii="Times New Roman" w:hAnsi="Times New Roman"/>
          <w:b/>
          <w:szCs w:val="24"/>
        </w:rPr>
      </w:pPr>
    </w:p>
    <w:p w14:paraId="4A73F95F" w14:textId="045FA811" w:rsidR="005D33FC" w:rsidRPr="00C825D3" w:rsidRDefault="005D33FC" w:rsidP="005D33FC">
      <w:pPr>
        <w:spacing w:after="120" w:line="23" w:lineRule="atLeast"/>
        <w:rPr>
          <w:rFonts w:ascii="Times New Roman" w:hAnsi="Times New Roman"/>
          <w:b/>
          <w:szCs w:val="24"/>
        </w:rPr>
      </w:pPr>
      <w:r w:rsidRPr="00C825D3">
        <w:rPr>
          <w:rFonts w:ascii="Times New Roman" w:hAnsi="Times New Roman"/>
          <w:b/>
          <w:szCs w:val="24"/>
        </w:rPr>
        <w:t>VII.</w:t>
      </w:r>
      <w:r w:rsidRPr="00C825D3">
        <w:rPr>
          <w:rFonts w:ascii="Times New Roman" w:hAnsi="Times New Roman"/>
          <w:b/>
          <w:szCs w:val="24"/>
        </w:rPr>
        <w:tab/>
        <w:t>Decyzja w sprawie udzielenia urlopu szkoleniowego</w:t>
      </w:r>
    </w:p>
    <w:p w14:paraId="5E329205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nie udziela się urlopu szkoleniowego</w:t>
      </w:r>
    </w:p>
    <w:p w14:paraId="5518A1DB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C825D3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udziela się urlopu szkoleniowego w wymiarze ….….. dni roboczych.</w:t>
      </w:r>
    </w:p>
    <w:p w14:paraId="2D0638CF" w14:textId="7777777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</w:p>
    <w:p w14:paraId="62BE2667" w14:textId="529493B0" w:rsidR="005D33FC" w:rsidRPr="00F71ACB" w:rsidRDefault="00FD50C3" w:rsidP="005D33FC">
      <w:pPr>
        <w:spacing w:after="120" w:line="23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</w:t>
      </w:r>
      <w:r w:rsidR="005D33FC" w:rsidRPr="00F71ACB">
        <w:rPr>
          <w:rFonts w:ascii="Times New Roman" w:hAnsi="Times New Roman"/>
          <w:szCs w:val="24"/>
        </w:rPr>
        <w:t>………………………………………..</w:t>
      </w:r>
    </w:p>
    <w:p w14:paraId="33D42904" w14:textId="77777777" w:rsidR="005D33FC" w:rsidRDefault="005D33FC" w:rsidP="00034E97">
      <w:pPr>
        <w:spacing w:after="120" w:line="23" w:lineRule="atLeast"/>
        <w:ind w:left="5529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Cs w:val="24"/>
        </w:rPr>
        <w:t xml:space="preserve">data, pieczęć i podpis </w:t>
      </w:r>
      <w:r w:rsidR="00C308EA">
        <w:rPr>
          <w:rFonts w:ascii="Times New Roman" w:hAnsi="Times New Roman"/>
          <w:szCs w:val="24"/>
        </w:rPr>
        <w:t>Dyrektora Generalne</w:t>
      </w:r>
      <w:r w:rsidR="00B46FB7">
        <w:rPr>
          <w:rFonts w:ascii="Times New Roman" w:hAnsi="Times New Roman"/>
          <w:szCs w:val="24"/>
        </w:rPr>
        <w:t>go</w:t>
      </w:r>
    </w:p>
    <w:p w14:paraId="6D3651FF" w14:textId="77777777" w:rsidR="00231C87" w:rsidRPr="005D33FC" w:rsidRDefault="00231C87" w:rsidP="005D33FC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Cs w:val="24"/>
        </w:rPr>
      </w:pPr>
    </w:p>
    <w:sectPr w:rsidR="00231C87" w:rsidRPr="005D33FC" w:rsidSect="001A09A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C"/>
    <w:rsid w:val="00034E97"/>
    <w:rsid w:val="001A09AD"/>
    <w:rsid w:val="00231C87"/>
    <w:rsid w:val="002F4BB8"/>
    <w:rsid w:val="00394A85"/>
    <w:rsid w:val="005D33FC"/>
    <w:rsid w:val="005D3BE5"/>
    <w:rsid w:val="006B6B01"/>
    <w:rsid w:val="006E2055"/>
    <w:rsid w:val="007C7BE3"/>
    <w:rsid w:val="007E1AF5"/>
    <w:rsid w:val="007F1B35"/>
    <w:rsid w:val="008F6EC4"/>
    <w:rsid w:val="0094240D"/>
    <w:rsid w:val="00A76532"/>
    <w:rsid w:val="00AD56D5"/>
    <w:rsid w:val="00B46FB7"/>
    <w:rsid w:val="00BB714C"/>
    <w:rsid w:val="00BF335C"/>
    <w:rsid w:val="00C308EA"/>
    <w:rsid w:val="00D80A7A"/>
    <w:rsid w:val="00DA1956"/>
    <w:rsid w:val="00DF4FC6"/>
    <w:rsid w:val="00F07973"/>
    <w:rsid w:val="00FB3DD4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8092"/>
  <w15:chartTrackingRefBased/>
  <w15:docId w15:val="{667C54B0-28BB-442B-8958-7254599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33F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3FC"/>
    <w:pPr>
      <w:ind w:left="720"/>
    </w:pPr>
  </w:style>
  <w:style w:type="paragraph" w:styleId="Poprawka">
    <w:name w:val="Revision"/>
    <w:hidden/>
    <w:uiPriority w:val="99"/>
    <w:semiHidden/>
    <w:rsid w:val="00FD50C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86/XVI R/2024 Rektora UMW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Rektora UMW</dc:title>
  <dc:subject/>
  <dc:creator>Dział Spraw Pracowniczych</dc:creator>
  <cp:keywords>wniosek</cp:keywords>
  <dc:description/>
  <cp:lastModifiedBy>MKapera</cp:lastModifiedBy>
  <cp:revision>3</cp:revision>
  <dcterms:created xsi:type="dcterms:W3CDTF">2024-04-30T06:07:00Z</dcterms:created>
  <dcterms:modified xsi:type="dcterms:W3CDTF">2024-05-06T07:09:00Z</dcterms:modified>
</cp:coreProperties>
</file>