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7A03" w14:textId="499E4977" w:rsidR="00BD4B9C" w:rsidRPr="00B7701C" w:rsidRDefault="007C1E61" w:rsidP="165FC1AF">
      <w:pPr>
        <w:tabs>
          <w:tab w:val="left" w:pos="4395"/>
          <w:tab w:val="left" w:pos="8647"/>
        </w:tabs>
        <w:spacing w:line="240" w:lineRule="auto"/>
        <w:ind w:hanging="2"/>
        <w:rPr>
          <w:color w:val="000000"/>
          <w:sz w:val="16"/>
          <w:szCs w:val="16"/>
        </w:rPr>
      </w:pPr>
      <w:r>
        <w:rPr>
          <w:rStyle w:val="Odwoanieprzypisudolnego"/>
          <w:sz w:val="16"/>
          <w:szCs w:val="16"/>
        </w:rPr>
        <w:footnoteReference w:id="1"/>
      </w:r>
      <w:r w:rsidR="00BD4B9C" w:rsidRPr="165FC1AF">
        <w:rPr>
          <w:sz w:val="16"/>
          <w:szCs w:val="16"/>
        </w:rPr>
        <w:t>Załącznik nr</w:t>
      </w:r>
      <w:r w:rsidR="001C67C0" w:rsidRPr="165FC1AF">
        <w:rPr>
          <w:sz w:val="16"/>
          <w:szCs w:val="16"/>
        </w:rPr>
        <w:t xml:space="preserve"> 2</w:t>
      </w:r>
      <w:r w:rsidR="00BD4B9C" w:rsidRPr="165FC1AF">
        <w:rPr>
          <w:sz w:val="16"/>
          <w:szCs w:val="16"/>
        </w:rPr>
        <w:t xml:space="preserve">  do „</w:t>
      </w:r>
      <w:r w:rsidR="00BD4B9C" w:rsidRPr="165FC1AF">
        <w:rPr>
          <w:color w:val="000000" w:themeColor="text1"/>
          <w:sz w:val="16"/>
          <w:szCs w:val="16"/>
        </w:rPr>
        <w:t>Zasad zakwaterowania […] oraz  zasad wnoszenia i ustalania wysokości opłat za zakwaterowanie w domach studenckich Uniwersytetu Medycznego we Wrocławiu ”</w:t>
      </w:r>
      <w:r w:rsidR="00BD4B9C" w:rsidRPr="165FC1AF">
        <w:rPr>
          <w:sz w:val="16"/>
          <w:szCs w:val="16"/>
        </w:rPr>
        <w:t xml:space="preserve"> </w:t>
      </w:r>
      <w:r w:rsidR="00BD4B9C" w:rsidRPr="165FC1AF">
        <w:rPr>
          <w:color w:val="000000" w:themeColor="text1"/>
          <w:sz w:val="16"/>
          <w:szCs w:val="16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1CE3E7BA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dwuosobowym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domu studenckim</w:t>
      </w:r>
      <w:r w:rsidR="00D1081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Jubilatka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na rok akademicki 20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>24/2025</w:t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031DF1D6" w14:textId="77777777" w:rsidR="00A507A1" w:rsidRDefault="00A507A1" w:rsidP="00BD4B9C">
      <w:pPr>
        <w:tabs>
          <w:tab w:val="left" w:leader="dot" w:pos="9072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14:paraId="7D081AC9" w14:textId="38251EDE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C7EC0F1" w14:textId="6E3D9BB7" w:rsidR="00B7280F" w:rsidRPr="00B7280F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14:paraId="4C954D03" w14:textId="741E1FDF" w:rsidTr="165FC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Punktacja</w:t>
            </w:r>
          </w:p>
        </w:tc>
      </w:tr>
      <w:tr w:rsidR="00B7280F" w14:paraId="2F5B3CAA" w14:textId="64C29AB4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2CC7F11D" w:rsidR="00B7280F" w:rsidRPr="00576DC6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165FC1AF">
              <w:rPr>
                <w:sz w:val="20"/>
                <w:szCs w:val="20"/>
              </w:rPr>
              <w:t>Małżeństwo studiujące na UMW</w:t>
            </w:r>
            <w:r w:rsidR="00D1081D" w:rsidRPr="165FC1AF">
              <w:rPr>
                <w:sz w:val="20"/>
                <w:szCs w:val="20"/>
              </w:rPr>
              <w:t xml:space="preserve"> – </w:t>
            </w:r>
            <w:r w:rsidR="00EE1F88" w:rsidRPr="165FC1AF">
              <w:rPr>
                <w:sz w:val="20"/>
                <w:szCs w:val="20"/>
              </w:rPr>
              <w:t>odpis</w:t>
            </w:r>
            <w:r w:rsidR="00D1081D" w:rsidRPr="165FC1AF">
              <w:rPr>
                <w:sz w:val="20"/>
                <w:szCs w:val="20"/>
              </w:rPr>
              <w:t xml:space="preserve"> aktu małżeństwa</w:t>
            </w:r>
            <w:r w:rsidR="00EE1F88" w:rsidRPr="165FC1AF">
              <w:rPr>
                <w:sz w:val="20"/>
                <w:szCs w:val="20"/>
              </w:rPr>
              <w:t xml:space="preserve"> do wglądu</w:t>
            </w:r>
            <w:r w:rsidR="00576DC6" w:rsidRPr="165FC1A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5CDFF06C" w14:textId="12E8BCC0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55D">
              <w:rPr>
                <w:rFonts w:cstheme="minorHAnsi"/>
                <w:sz w:val="20"/>
                <w:szCs w:val="20"/>
              </w:rPr>
              <w:t>Rodzeństwo studiujące na UMW</w:t>
            </w:r>
            <w:r w:rsidR="00D108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65655D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0FB12BDE" w14:textId="141C4BC9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1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 niepełnosprawnością (załączone orzeczenie)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znaczny - przyznanie miejsca</w:t>
            </w:r>
          </w:p>
          <w:p w14:paraId="6FED57DD" w14:textId="2522B291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umiarkowany -30 pkt</w:t>
            </w:r>
          </w:p>
          <w:p w14:paraId="1C9409A1" w14:textId="7096E06E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lekki - 20 pkt</w:t>
            </w:r>
          </w:p>
        </w:tc>
      </w:tr>
      <w:bookmarkEnd w:id="1"/>
      <w:tr w:rsidR="00B7280F" w14:paraId="11541047" w14:textId="76423463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5CB4">
              <w:rPr>
                <w:rFonts w:cstheme="minorHAnsi"/>
                <w:sz w:val="20"/>
                <w:szCs w:val="20"/>
              </w:rPr>
              <w:t>Student lub doktorant UMW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285CB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Przewodniczący</w:t>
            </w:r>
            <w:r w:rsidRPr="00285CB4">
              <w:rPr>
                <w:rFonts w:cstheme="minorHAnsi"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t>Samorządzie/</w:t>
            </w:r>
            <w:r w:rsidRPr="00285CB4">
              <w:rPr>
                <w:rFonts w:cstheme="minorHAnsi"/>
                <w:sz w:val="20"/>
                <w:szCs w:val="20"/>
              </w:rPr>
              <w:t>organizacj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85CB4">
              <w:rPr>
                <w:rFonts w:cstheme="minorHAnsi"/>
                <w:sz w:val="20"/>
                <w:szCs w:val="20"/>
              </w:rPr>
              <w:t xml:space="preserve"> studencki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="00D1081D">
              <w:rPr>
                <w:rFonts w:cstheme="minorHAnsi"/>
                <w:sz w:val="20"/>
                <w:szCs w:val="20"/>
              </w:rPr>
              <w:t xml:space="preserve"> – załączone zaświadczenie</w:t>
            </w:r>
            <w:r w:rsidR="00576DC6" w:rsidRPr="00576DC6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pkt</w:t>
            </w:r>
          </w:p>
        </w:tc>
      </w:tr>
      <w:tr w:rsidR="00B7280F" w14:paraId="595ECE57" w14:textId="181CE5CB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17890CAD" w:rsidR="00B7280F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Student lub doktorant UMW - czynnie działający w Samorządzie/ organizacjach studenckich</w:t>
            </w:r>
            <w:r w:rsidR="00D1081D" w:rsidRPr="165FC1AF">
              <w:rPr>
                <w:color w:val="000000" w:themeColor="text1"/>
                <w:sz w:val="20"/>
                <w:szCs w:val="20"/>
              </w:rPr>
              <w:t>– załączone zaświadczenie</w:t>
            </w:r>
            <w:r w:rsidR="00576DC6" w:rsidRPr="165FC1AF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54A07" w14:paraId="7A636D09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9A9BBE" w14:textId="77777777" w:rsidR="00B54A07" w:rsidRDefault="00B54A07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58E3B" w14:textId="21186729" w:rsidR="00B54A07" w:rsidRPr="00285CB4" w:rsidRDefault="00B54A07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Stypendium Rektora</w:t>
            </w:r>
            <w:r w:rsidR="00EB6322" w:rsidRPr="165FC1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78FF">
              <w:rPr>
                <w:color w:val="000000" w:themeColor="text1"/>
                <w:sz w:val="20"/>
                <w:szCs w:val="20"/>
              </w:rPr>
              <w:t>lub Stypendium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E4ED8" w14:textId="71CFAA96" w:rsidR="00B54A07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7280F" w14:paraId="10C7CA22" w14:textId="00A9FA68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85CB4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Udokumentowany dochód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0D7D7ACE" w:rsidR="00B7280F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0-100</w:t>
            </w:r>
            <w:r w:rsidR="0056186C">
              <w:rPr>
                <w:rFonts w:cstheme="minorHAns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B7280F" w14:paraId="3EA2BDC5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3F740010" w:rsidR="00B7280F" w:rsidRPr="00B54A07" w:rsidRDefault="00B54A07" w:rsidP="00B54A07">
            <w:pPr>
              <w:pStyle w:val="Akapitzlist"/>
              <w:numPr>
                <w:ilvl w:val="1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1081D" w:rsidRPr="00B54A07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56186C" w:rsidRPr="00B54A07">
              <w:rPr>
                <w:rFonts w:cstheme="minorHAnsi"/>
                <w:color w:val="000000"/>
                <w:sz w:val="20"/>
                <w:szCs w:val="20"/>
              </w:rPr>
              <w:t>kt</w:t>
            </w:r>
          </w:p>
        </w:tc>
      </w:tr>
    </w:tbl>
    <w:p w14:paraId="5F9BEE0D" w14:textId="0D79C1C6" w:rsidR="00285CB4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56186C">
        <w:rPr>
          <w:rFonts w:cstheme="minorHAnsi"/>
          <w:color w:val="000000"/>
          <w:sz w:val="20"/>
          <w:szCs w:val="20"/>
        </w:rPr>
        <w:t>Brak udokumentowania 0 pkt.</w:t>
      </w:r>
    </w:p>
    <w:p w14:paraId="072182B3" w14:textId="44307D4B" w:rsidR="00576DC6" w:rsidRPr="0056186C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2</w:t>
      </w:r>
      <w:r>
        <w:rPr>
          <w:rFonts w:cstheme="minorHAnsi"/>
          <w:color w:val="000000"/>
          <w:sz w:val="20"/>
          <w:szCs w:val="20"/>
        </w:rPr>
        <w:t xml:space="preserve"> W przypadku pobierania stypendium socjalnego udokumentowanie dochodu nie jest wymagane</w:t>
      </w:r>
    </w:p>
    <w:p w14:paraId="69EEC83A" w14:textId="77777777" w:rsidR="00D1081D" w:rsidRDefault="00D1081D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D7D59B1" w14:textId="6323A7F2" w:rsidR="00BD4B9C" w:rsidRPr="0056186C" w:rsidRDefault="00BD4B9C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6186C">
        <w:rPr>
          <w:rFonts w:cstheme="minorHAnsi"/>
          <w:b/>
          <w:bCs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598C42C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45F7AF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0FCCF" w14:textId="60AABDF3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17464102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507A1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7D38B2EE" w14:textId="161EEE64" w:rsidR="006D1E61" w:rsidRDefault="006D1E61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Ilość osób w rodzinie……………………………………</w:t>
      </w:r>
    </w:p>
    <w:p w14:paraId="34122364" w14:textId="726A7283" w:rsidR="00BD4B9C" w:rsidRDefault="00BD4B9C" w:rsidP="165FC1AF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Bidi"/>
          <w:color w:val="000000"/>
          <w:sz w:val="20"/>
          <w:szCs w:val="20"/>
        </w:rPr>
      </w:pP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Miejsce mojego stałego zamieszkania znajduje się w odległości </w:t>
      </w:r>
      <w:r>
        <w:tab/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od Uczelni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(</w:t>
      </w:r>
      <w:r w:rsidR="00EB6322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wyb. L.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Pasteura 1,  50-367 Wrocław</w:t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)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44A910D4" w14:textId="1FAD7A93" w:rsidR="00BD4B9C" w:rsidRPr="00077448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Wyrażam zgodę na przetwarzanie moich danych osobowych przez Administratora Uniwersytet Medyczny we Wrocławiu, w celu przedstawiania przez Administratora oferty jego usług (marketing usług własnych), w tym używanie telekomunikacyjnych urządzeń końcowych i wysyłanie informacji za pośrednictwem poczty elektronicznej na podany przeze mnie adres e-mail oraz za pośrednictwem telefonu na podany przeze mnie numer.</w:t>
      </w:r>
      <w:r w:rsidR="00C91878">
        <w:rPr>
          <w:rFonts w:cstheme="minorHAnsi"/>
          <w:color w:val="000000"/>
          <w:sz w:val="20"/>
          <w:szCs w:val="20"/>
        </w:rPr>
        <w:t xml:space="preserve"> </w:t>
      </w:r>
      <w:r w:rsidR="00C91878" w:rsidRPr="00077448">
        <w:rPr>
          <w:rFonts w:cstheme="minorHAnsi"/>
          <w:b/>
          <w:bCs/>
          <w:sz w:val="20"/>
          <w:szCs w:val="20"/>
        </w:rPr>
        <w:t>Tak/Nie*</w:t>
      </w:r>
    </w:p>
    <w:p w14:paraId="1B5AAF9D" w14:textId="0BE4AA15" w:rsidR="00C91878" w:rsidRPr="0007744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077448">
        <w:rPr>
          <w:rFonts w:cstheme="minorHAnsi"/>
          <w:sz w:val="20"/>
          <w:szCs w:val="20"/>
        </w:rPr>
        <w:lastRenderedPageBreak/>
        <w:t>*właściwe zaznaczyć</w:t>
      </w:r>
    </w:p>
    <w:p w14:paraId="58069858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6EBE1DA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22E2733" w14:textId="100F52E5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3734952A" w14:textId="77777777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1D62A38B" w14:textId="2BE6C746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Wypełnia Komisja ds. Przydzielania miejsc w domach studenckich:</w:t>
      </w:r>
    </w:p>
    <w:p w14:paraId="1BECA7FB" w14:textId="2A51F0E2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2492D7FC" w14:textId="77777777" w:rsidR="00576DC6" w:rsidRDefault="00576DC6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60F510A3" w14:textId="307495C5" w:rsidR="00BD4B9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Liczba punktów: …………….</w:t>
      </w:r>
    </w:p>
    <w:p w14:paraId="03A27B64" w14:textId="77777777" w:rsidR="00576DC6" w:rsidRDefault="00576DC6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D23728" w14:textId="339AEBB9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14:paraId="6FE47C5E" w14:textId="77777777" w:rsidTr="0056186C">
        <w:tc>
          <w:tcPr>
            <w:tcW w:w="2263" w:type="dxa"/>
          </w:tcPr>
          <w:p w14:paraId="44B7693E" w14:textId="7F6CD1DA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negatywna</w:t>
            </w:r>
          </w:p>
        </w:tc>
      </w:tr>
      <w:tr w:rsidR="0056186C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E7C250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51EB27" w14:textId="503282B1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8C2FDB" w14:textId="6287306D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759BA7C" w14:textId="77777777" w:rsidR="0056186C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78B8B886" w14:textId="565482AD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0326137F" w14:textId="77777777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72EB1740" w14:textId="77777777" w:rsidR="00077448" w:rsidRPr="00B7701C" w:rsidRDefault="00BD4B9C" w:rsidP="00077448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  <w:r w:rsidR="00077448"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dotycząca przetwarzania danych osobowych osób ubiegających się o miejsce w domu studenckim Uniwersytetu Medycznego we Wrocławiu</w:t>
      </w:r>
    </w:p>
    <w:p w14:paraId="3FE7E651" w14:textId="77777777" w:rsidR="00077448" w:rsidRDefault="00077448" w:rsidP="00077448">
      <w:pPr>
        <w:spacing w:after="0" w:line="240" w:lineRule="auto"/>
        <w:ind w:hanging="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3E7B89C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246103F7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r w:rsidRPr="002A3E2A">
        <w:rPr>
          <w:rFonts w:cstheme="minorHAnsi"/>
          <w:bCs/>
          <w:sz w:val="20"/>
          <w:szCs w:val="20"/>
        </w:rPr>
        <w:t>IOD@umw.edu.pl</w:t>
      </w:r>
    </w:p>
    <w:p w14:paraId="38E1D37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4A79CFDF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rozpatrzenia wniosku o przyznanie miejsca w domu studenckim i zakwaterowania w razie otrzymania pozytywnej decyzji </w:t>
      </w:r>
      <w:r w:rsidRPr="00FD40F0">
        <w:rPr>
          <w:rFonts w:cstheme="minorHAnsi"/>
          <w:color w:val="000000"/>
          <w:sz w:val="20"/>
          <w:szCs w:val="20"/>
        </w:rPr>
        <w:t>Komisji ds. Przydzielania miejsc w domach studenckich</w:t>
      </w:r>
      <w:r w:rsidRPr="009D755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(lub bez trybu komisyjnego w przypadkach przewidzianych w zarządzeniu), </w:t>
      </w:r>
    </w:p>
    <w:p w14:paraId="3E2889D5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rozliczenia opłat wnoszonych za zakwaterowanie,</w:t>
      </w:r>
    </w:p>
    <w:p w14:paraId="343C98D4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13BFDECD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42D31386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36A0C63C" w14:textId="77777777" w:rsidR="00077448" w:rsidRDefault="00077448" w:rsidP="00077448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50E1BB5F" w14:textId="77777777" w:rsidR="00077448" w:rsidRPr="002A3E2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7EDE019A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9 ust. 2 lit. g RODO</w:t>
      </w:r>
      <w:r w:rsidRPr="0093158A">
        <w:rPr>
          <w:rFonts w:cstheme="minorHAnsi"/>
          <w:sz w:val="20"/>
          <w:szCs w:val="20"/>
        </w:rPr>
        <w:t xml:space="preserve">, tj. 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niezbędność przetwarzania ze względów związanych z ważnym interesem publicznym na podstawie </w:t>
      </w:r>
      <w:r w:rsidRPr="0093158A">
        <w:rPr>
          <w:rFonts w:cstheme="minorHAnsi"/>
          <w:sz w:val="20"/>
          <w:szCs w:val="20"/>
        </w:rPr>
        <w:t>ustawy z dnia 20 lipca 2018 r. Prawo o szkolnictwie wyższym i nauce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  –</w:t>
      </w:r>
      <w:r w:rsidRPr="0093158A">
        <w:rPr>
          <w:rFonts w:cstheme="minorHAnsi"/>
          <w:sz w:val="20"/>
          <w:szCs w:val="20"/>
        </w:rPr>
        <w:t xml:space="preserve"> w zakresie danych dotyczących zdrowia, o ile dane takie będą podane, </w:t>
      </w:r>
    </w:p>
    <w:p w14:paraId="25F065D6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Regulamin świadczeń dla studentów Uniwersytetu Medycznego we Wrocławiu od roku akademickiego 2019/2020 (Zarządzenie nr 111/XV R/2019 Rektora Uniwersytetu Medycznego we Wrocławiu z dnia 31 lipca 2019 r. ze zm.),</w:t>
      </w:r>
    </w:p>
    <w:p w14:paraId="127F8402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art. 6 ust. 1 lit. f RODO, tj. prawnie uzasadniony interes Administratora polegający na zapewnieniu bezpieczeństwa osób i ochrony mienia poprzez stosowanie monitoringu wizyjnego, a także</w:t>
      </w:r>
      <w:r>
        <w:rPr>
          <w:rFonts w:cstheme="minorHAnsi"/>
          <w:sz w:val="20"/>
          <w:szCs w:val="20"/>
        </w:rPr>
        <w:t xml:space="preserve"> na</w:t>
      </w:r>
      <w:r w:rsidRPr="0093158A">
        <w:rPr>
          <w:rFonts w:cstheme="minorHAnsi"/>
          <w:sz w:val="20"/>
          <w:szCs w:val="20"/>
        </w:rPr>
        <w:t xml:space="preserve"> </w:t>
      </w:r>
      <w:r w:rsidRPr="0093158A">
        <w:rPr>
          <w:rFonts w:eastAsia="Times New Roman" w:cstheme="minorHAnsi"/>
          <w:sz w:val="20"/>
          <w:szCs w:val="20"/>
        </w:rPr>
        <w:t>ustaleniu, dochodzeniu lub obronie przed ewentualnymi roszczeniami.</w:t>
      </w:r>
    </w:p>
    <w:p w14:paraId="40F7FC38" w14:textId="77777777" w:rsidR="00077448" w:rsidRPr="0093158A" w:rsidRDefault="00077448" w:rsidP="000774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0493D2BB" w14:textId="77777777" w:rsidR="00077448" w:rsidRPr="0093158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</w:t>
      </w:r>
      <w:r>
        <w:rPr>
          <w:rFonts w:cstheme="minorHAnsi"/>
          <w:color w:val="000000"/>
          <w:sz w:val="20"/>
          <w:szCs w:val="20"/>
        </w:rPr>
        <w:t>/</w:t>
      </w:r>
      <w:r w:rsidRPr="0093158A">
        <w:rPr>
          <w:rFonts w:cstheme="minorHAnsi"/>
          <w:color w:val="000000"/>
          <w:sz w:val="20"/>
          <w:szCs w:val="20"/>
        </w:rPr>
        <w:t>Pana danych osobowych w imieniu Administratora, w tym w szczególności podmiotom zewnętrznym świadczącym usługi w zakresie dostawy/serwisowania oprogramowania.</w:t>
      </w:r>
    </w:p>
    <w:p w14:paraId="3607F001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 xml:space="preserve">Administrator będzie przechowywał Pani/Pana dane osobowe do czasu: zakończenia postępowania w sprawie </w:t>
      </w:r>
      <w:r>
        <w:rPr>
          <w:rFonts w:cstheme="minorHAnsi"/>
          <w:color w:val="000000"/>
          <w:sz w:val="20"/>
          <w:szCs w:val="20"/>
        </w:rPr>
        <w:t>rozpatrzenia wniosku o przyznanie miejsca w domu studenckim, w trakcie</w:t>
      </w:r>
      <w:r w:rsidRPr="0093158A">
        <w:rPr>
          <w:rFonts w:cstheme="minorHAnsi"/>
          <w:color w:val="000000"/>
          <w:sz w:val="20"/>
          <w:szCs w:val="20"/>
        </w:rPr>
        <w:t xml:space="preserve"> zamieszkania w domu studenckim, a następnie przez okres wymagany na podstawie przepisów dotyczących sprawozdawczości, archiwizacji</w:t>
      </w:r>
      <w:r w:rsidRPr="00342E05">
        <w:rPr>
          <w:rFonts w:cstheme="minorHAnsi"/>
          <w:color w:val="000000"/>
          <w:sz w:val="20"/>
          <w:szCs w:val="20"/>
        </w:rPr>
        <w:t>, rozliczeń finansowych oraz przepisów podatkowych.</w:t>
      </w:r>
    </w:p>
    <w:p w14:paraId="698F264F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33BD9DA2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342E05">
        <w:rPr>
          <w:rFonts w:cstheme="minorHAnsi"/>
          <w:color w:val="000000"/>
          <w:sz w:val="20"/>
          <w:szCs w:val="20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0C553023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 xml:space="preserve">Obowiązek podania Pani/Pana danych osobowych wynika z ustawy z dnia 20 lipca 2018 r. Prawo o szkolnictwie wyższym i nauce oraz Regulaminu świadczeń dla studentów Uniwersytetu Medycznego we Wrocławiu od roku akademickiego 2019/2020. Odmowa podania danych osobowych spowoduje pozostawienie wniosku bez rozpoznania. </w:t>
      </w:r>
    </w:p>
    <w:p w14:paraId="3B2471DA" w14:textId="77777777" w:rsidR="00077448" w:rsidRPr="00BD4B9C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>w art. 4 pkt 4) RODO, co oznacza formę zautomatyzowanego przetwarzania danych osobowych, polegającego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p w14:paraId="620F96BC" w14:textId="00308873" w:rsidR="00B34C4F" w:rsidRPr="00BD4B9C" w:rsidRDefault="00B34C4F" w:rsidP="00077448">
      <w:pPr>
        <w:spacing w:line="240" w:lineRule="auto"/>
        <w:rPr>
          <w:rFonts w:cstheme="minorHAnsi"/>
          <w:color w:val="000000"/>
          <w:sz w:val="20"/>
          <w:szCs w:val="20"/>
        </w:rPr>
      </w:pPr>
    </w:p>
    <w:sectPr w:rsidR="00B34C4F" w:rsidRPr="00BD4B9C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4BC0" w14:textId="77777777" w:rsidR="00D935E2" w:rsidRDefault="00D935E2" w:rsidP="007C1E61">
      <w:pPr>
        <w:spacing w:after="0" w:line="240" w:lineRule="auto"/>
      </w:pPr>
      <w:r>
        <w:separator/>
      </w:r>
    </w:p>
  </w:endnote>
  <w:endnote w:type="continuationSeparator" w:id="0">
    <w:p w14:paraId="1CFF8A9E" w14:textId="77777777" w:rsidR="00D935E2" w:rsidRDefault="00D935E2" w:rsidP="007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0C1E" w14:textId="77777777" w:rsidR="00D935E2" w:rsidRDefault="00D935E2" w:rsidP="007C1E61">
      <w:pPr>
        <w:spacing w:after="0" w:line="240" w:lineRule="auto"/>
      </w:pPr>
      <w:r>
        <w:separator/>
      </w:r>
    </w:p>
  </w:footnote>
  <w:footnote w:type="continuationSeparator" w:id="0">
    <w:p w14:paraId="48B4896C" w14:textId="77777777" w:rsidR="00D935E2" w:rsidRDefault="00D935E2" w:rsidP="007C1E61">
      <w:pPr>
        <w:spacing w:after="0" w:line="240" w:lineRule="auto"/>
      </w:pPr>
      <w:r>
        <w:continuationSeparator/>
      </w:r>
    </w:p>
  </w:footnote>
  <w:footnote w:id="1">
    <w:p w14:paraId="5875345E" w14:textId="125C0967" w:rsidR="007C1E61" w:rsidRDefault="007C1E6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116/XVI R/2024 Rektora UMW z dnia 7 czerwca 2024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45D3F49"/>
    <w:multiLevelType w:val="multilevel"/>
    <w:tmpl w:val="2D4649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77448"/>
    <w:rsid w:val="00150249"/>
    <w:rsid w:val="001C67C0"/>
    <w:rsid w:val="00285CB4"/>
    <w:rsid w:val="002D3FC2"/>
    <w:rsid w:val="003E422C"/>
    <w:rsid w:val="004145DB"/>
    <w:rsid w:val="004A0484"/>
    <w:rsid w:val="0056186C"/>
    <w:rsid w:val="00576DC6"/>
    <w:rsid w:val="0065655D"/>
    <w:rsid w:val="00657716"/>
    <w:rsid w:val="006578FF"/>
    <w:rsid w:val="006D1E61"/>
    <w:rsid w:val="007C1E61"/>
    <w:rsid w:val="00892BAF"/>
    <w:rsid w:val="009863CE"/>
    <w:rsid w:val="00A507A1"/>
    <w:rsid w:val="00AD532F"/>
    <w:rsid w:val="00B34C4F"/>
    <w:rsid w:val="00B54A07"/>
    <w:rsid w:val="00B7280F"/>
    <w:rsid w:val="00B7701C"/>
    <w:rsid w:val="00BD4B9C"/>
    <w:rsid w:val="00C91878"/>
    <w:rsid w:val="00D1081D"/>
    <w:rsid w:val="00D935E2"/>
    <w:rsid w:val="00DB45BD"/>
    <w:rsid w:val="00EB6322"/>
    <w:rsid w:val="00EE1F88"/>
    <w:rsid w:val="00FD2818"/>
    <w:rsid w:val="165F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116/XVI R/2024</dc:title>
  <dc:subject/>
  <dc:creator>Dział Spraw Studenckich</dc:creator>
  <cp:keywords>opłaty</cp:keywords>
  <dc:description/>
  <cp:lastModifiedBy>MKapera</cp:lastModifiedBy>
  <cp:revision>11</cp:revision>
  <cp:lastPrinted>2024-05-23T10:17:00Z</cp:lastPrinted>
  <dcterms:created xsi:type="dcterms:W3CDTF">2024-06-04T09:43:00Z</dcterms:created>
  <dcterms:modified xsi:type="dcterms:W3CDTF">2024-06-10T07:23:00Z</dcterms:modified>
</cp:coreProperties>
</file>