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C0B1" w14:textId="4D8E7F11" w:rsidR="00FD2818" w:rsidRDefault="00FD2818" w:rsidP="00FD2818">
      <w:pPr>
        <w:spacing w:after="0" w:line="240" w:lineRule="auto"/>
        <w:ind w:left="567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</w:t>
      </w:r>
      <w:r w:rsidR="00150249">
        <w:rPr>
          <w:sz w:val="20"/>
          <w:szCs w:val="20"/>
        </w:rPr>
        <w:t>nr 2</w:t>
      </w:r>
      <w:r w:rsidR="00150249">
        <w:rPr>
          <w:sz w:val="20"/>
          <w:szCs w:val="20"/>
        </w:rPr>
        <w:br/>
        <w:t>do zarządzenia  nr 116</w:t>
      </w:r>
      <w:r>
        <w:rPr>
          <w:sz w:val="20"/>
          <w:szCs w:val="20"/>
        </w:rPr>
        <w:t>/XVI R/2024</w:t>
      </w:r>
    </w:p>
    <w:p w14:paraId="2C0205C4" w14:textId="77777777" w:rsidR="00FD2818" w:rsidRDefault="00FD2818" w:rsidP="00FD2818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75437CDA" w14:textId="031C5B0F" w:rsidR="00FD2818" w:rsidRDefault="00150249" w:rsidP="00FD2818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z dnia 7 czerwca</w:t>
      </w:r>
      <w:r w:rsidR="00FD2818">
        <w:rPr>
          <w:sz w:val="20"/>
          <w:szCs w:val="20"/>
        </w:rPr>
        <w:t xml:space="preserve"> 2024 r.</w:t>
      </w:r>
    </w:p>
    <w:p w14:paraId="72037FD8" w14:textId="77777777" w:rsidR="00FD2818" w:rsidRPr="00FD2818" w:rsidRDefault="00FD2818" w:rsidP="00FD2818">
      <w:pPr>
        <w:spacing w:after="0" w:line="240" w:lineRule="auto"/>
        <w:ind w:left="5670"/>
        <w:rPr>
          <w:sz w:val="20"/>
          <w:szCs w:val="20"/>
        </w:rPr>
      </w:pPr>
    </w:p>
    <w:p w14:paraId="42857A03" w14:textId="574497A0" w:rsidR="00BD4B9C" w:rsidRPr="00B7701C" w:rsidRDefault="00BD4B9C" w:rsidP="165FC1AF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 w:rsidRPr="165FC1AF">
        <w:rPr>
          <w:sz w:val="16"/>
          <w:szCs w:val="16"/>
        </w:rPr>
        <w:t>Załącznik nr</w:t>
      </w:r>
      <w:r w:rsidR="001C67C0" w:rsidRPr="165FC1AF">
        <w:rPr>
          <w:sz w:val="16"/>
          <w:szCs w:val="16"/>
        </w:rPr>
        <w:t xml:space="preserve"> 2</w:t>
      </w:r>
      <w:r w:rsidRPr="165FC1AF">
        <w:rPr>
          <w:sz w:val="16"/>
          <w:szCs w:val="16"/>
        </w:rPr>
        <w:t xml:space="preserve">  do „</w:t>
      </w:r>
      <w:r w:rsidRPr="165FC1AF">
        <w:rPr>
          <w:color w:val="000000" w:themeColor="text1"/>
          <w:sz w:val="16"/>
          <w:szCs w:val="16"/>
        </w:rPr>
        <w:t>Zasad zakwaterowania […] oraz  zasad wnoszenia i ustalania wysokości opłat za zakwaterowanie w domach studenckich Uniwersytetu Medycznego we Wrocławiu ”</w:t>
      </w:r>
      <w:r w:rsidRPr="165FC1AF">
        <w:rPr>
          <w:sz w:val="16"/>
          <w:szCs w:val="16"/>
        </w:rPr>
        <w:t xml:space="preserve"> </w:t>
      </w:r>
      <w:r w:rsidRPr="165FC1AF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1CE3E7BA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dwuosobowym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na rok akademicki 20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>24/2025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031DF1D6" w14:textId="77777777" w:rsidR="00A507A1" w:rsidRDefault="00A507A1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38251EDE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165FC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2CC7F11D" w:rsidR="00B7280F" w:rsidRPr="00576DC6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165FC1AF">
              <w:rPr>
                <w:sz w:val="20"/>
                <w:szCs w:val="20"/>
              </w:rPr>
              <w:t>Małżeństwo studiujące na UMW</w:t>
            </w:r>
            <w:r w:rsidR="00D1081D" w:rsidRPr="165FC1AF">
              <w:rPr>
                <w:sz w:val="20"/>
                <w:szCs w:val="20"/>
              </w:rPr>
              <w:t xml:space="preserve"> – </w:t>
            </w:r>
            <w:r w:rsidR="00EE1F88" w:rsidRPr="165FC1AF">
              <w:rPr>
                <w:sz w:val="20"/>
                <w:szCs w:val="20"/>
              </w:rPr>
              <w:t>odpis</w:t>
            </w:r>
            <w:r w:rsidR="00D1081D" w:rsidRPr="165FC1AF">
              <w:rPr>
                <w:sz w:val="20"/>
                <w:szCs w:val="20"/>
              </w:rPr>
              <w:t xml:space="preserve"> aktu małżeństwa</w:t>
            </w:r>
            <w:r w:rsidR="00EE1F88" w:rsidRPr="165FC1AF">
              <w:rPr>
                <w:sz w:val="20"/>
                <w:szCs w:val="20"/>
              </w:rPr>
              <w:t xml:space="preserve"> do wglądu</w:t>
            </w:r>
            <w:r w:rsidR="00576DC6" w:rsidRPr="165FC1A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1"/>
      <w:tr w:rsidR="00B7280F" w14:paraId="11541047" w14:textId="76423463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5CB4">
              <w:rPr>
                <w:rFonts w:cstheme="minorHAnsi"/>
                <w:sz w:val="20"/>
                <w:szCs w:val="20"/>
              </w:rPr>
              <w:t>Student lub doktorant UMW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285CB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Przewodniczący</w:t>
            </w:r>
            <w:r w:rsidRPr="00285CB4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>Samorządzie/</w:t>
            </w:r>
            <w:r w:rsidRPr="00285CB4">
              <w:rPr>
                <w:rFonts w:cstheme="minorHAnsi"/>
                <w:sz w:val="20"/>
                <w:szCs w:val="20"/>
              </w:rPr>
              <w:t>organizacj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85CB4">
              <w:rPr>
                <w:rFonts w:cstheme="minorHAnsi"/>
                <w:sz w:val="20"/>
                <w:szCs w:val="20"/>
              </w:rPr>
              <w:t xml:space="preserve"> studencki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D1081D">
              <w:rPr>
                <w:rFonts w:cstheme="minorHAnsi"/>
                <w:sz w:val="20"/>
                <w:szCs w:val="20"/>
              </w:rPr>
              <w:t xml:space="preserve"> – załączone zaświadczenie</w:t>
            </w:r>
            <w:r w:rsidR="00576DC6" w:rsidRPr="00576DC6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17890CAD" w:rsidR="00B7280F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165FC1AF">
              <w:rPr>
                <w:color w:val="000000" w:themeColor="text1"/>
                <w:sz w:val="20"/>
                <w:szCs w:val="20"/>
              </w:rPr>
              <w:t>– załączone zaświadczenie</w:t>
            </w:r>
            <w:r w:rsidR="00576DC6" w:rsidRPr="165FC1AF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54A07" w14:paraId="7A636D09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A9BBE" w14:textId="77777777" w:rsidR="00B54A07" w:rsidRDefault="00B54A07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58E3B" w14:textId="21186729" w:rsidR="00B54A07" w:rsidRPr="00285CB4" w:rsidRDefault="00B54A07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Stypendium Rektora</w:t>
            </w:r>
            <w:r w:rsidR="00EB6322" w:rsidRPr="165FC1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78FF">
              <w:rPr>
                <w:color w:val="000000" w:themeColor="text1"/>
                <w:sz w:val="20"/>
                <w:szCs w:val="20"/>
              </w:rPr>
              <w:t>lub Stypendium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E4ED8" w14:textId="71CFAA96" w:rsidR="00B54A07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0D7D7ACE" w:rsidR="00B7280F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0-100</w:t>
            </w:r>
            <w:r w:rsidR="0056186C">
              <w:rPr>
                <w:rFonts w:cstheme="minorHAns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B7280F" w14:paraId="3EA2BDC5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3F740010" w:rsidR="00B7280F" w:rsidRPr="00B54A07" w:rsidRDefault="00B54A07" w:rsidP="00B54A07">
            <w:pPr>
              <w:pStyle w:val="Akapitzlist"/>
              <w:numPr>
                <w:ilvl w:val="1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1081D" w:rsidRPr="00B54A07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B54A07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0D79C1C6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17464102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507A1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7D38B2EE" w14:textId="161EEE64" w:rsidR="006D1E61" w:rsidRDefault="006D1E61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rodzinie……………………………………</w:t>
      </w:r>
    </w:p>
    <w:p w14:paraId="34122364" w14:textId="726A7283" w:rsidR="00BD4B9C" w:rsidRDefault="00BD4B9C" w:rsidP="165FC1AF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EB6322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</w:t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)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1FAD7A93" w:rsidR="00BD4B9C" w:rsidRPr="00077448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Wyrażam zgodę na przetwarzanie moich danych osobowych przez Administratora Uniwersytet Medyczny we Wrocławiu, w celu przedstawiania przez Administratora oferty jego usług (marketing usług własnych), w tym używanie </w:t>
      </w:r>
      <w:r>
        <w:rPr>
          <w:rFonts w:cstheme="minorHAnsi"/>
          <w:color w:val="000000"/>
          <w:sz w:val="20"/>
          <w:szCs w:val="20"/>
        </w:rPr>
        <w:lastRenderedPageBreak/>
        <w:t>telekomunikacyjnych urządzeń końcowych i wysyłanie informacji za pośrednictwem poczty elektronicznej na podany przeze mnie adres e-mail oraz za pośrednictwem telefonu na podany przeze mnie numer.</w:t>
      </w:r>
      <w:r w:rsidR="00C91878">
        <w:rPr>
          <w:rFonts w:cstheme="minorHAnsi"/>
          <w:color w:val="000000"/>
          <w:sz w:val="20"/>
          <w:szCs w:val="20"/>
        </w:rPr>
        <w:t xml:space="preserve"> </w:t>
      </w:r>
      <w:r w:rsidR="00C91878" w:rsidRPr="00077448">
        <w:rPr>
          <w:rFonts w:cstheme="minorHAnsi"/>
          <w:b/>
          <w:bCs/>
          <w:sz w:val="20"/>
          <w:szCs w:val="20"/>
        </w:rPr>
        <w:t>Tak/Nie*</w:t>
      </w:r>
    </w:p>
    <w:p w14:paraId="1B5AAF9D" w14:textId="0BE4AA15" w:rsidR="00C91878" w:rsidRPr="0007744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077448">
        <w:rPr>
          <w:rFonts w:cstheme="minorHAnsi"/>
          <w:sz w:val="20"/>
          <w:szCs w:val="20"/>
        </w:rPr>
        <w:t>*właściwe zaznaczyć</w:t>
      </w:r>
    </w:p>
    <w:p w14:paraId="58069858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6EBE1DA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22E2733" w14:textId="100F52E5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72EB1740" w14:textId="77777777" w:rsidR="00077448" w:rsidRPr="00B7701C" w:rsidRDefault="00BD4B9C" w:rsidP="00077448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077448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3FE7E651" w14:textId="77777777" w:rsidR="00077448" w:rsidRDefault="00077448" w:rsidP="00077448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3E7B89C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246103F7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38E1D37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4A79CFDF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3E2889D5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343C98D4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13BFDECD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42D31386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36A0C63C" w14:textId="77777777" w:rsidR="00077448" w:rsidRDefault="00077448" w:rsidP="00077448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50E1BB5F" w14:textId="77777777" w:rsidR="00077448" w:rsidRPr="002A3E2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7EDE019A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25F065D6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127F8402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40F7FC38" w14:textId="77777777" w:rsidR="00077448" w:rsidRPr="0093158A" w:rsidRDefault="00077448" w:rsidP="000774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0493D2BB" w14:textId="77777777" w:rsidR="00077448" w:rsidRPr="0093158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3607F001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698F264F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33BD9DA2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0C553023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3B2471DA" w14:textId="77777777" w:rsidR="00077448" w:rsidRPr="00BD4B9C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620F96BC" w14:textId="00308873" w:rsidR="00B34C4F" w:rsidRPr="00BD4B9C" w:rsidRDefault="00B34C4F" w:rsidP="00077448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45D3F49"/>
    <w:multiLevelType w:val="multilevel"/>
    <w:tmpl w:val="2D4649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77448"/>
    <w:rsid w:val="00150249"/>
    <w:rsid w:val="001C67C0"/>
    <w:rsid w:val="00285CB4"/>
    <w:rsid w:val="002D3FC2"/>
    <w:rsid w:val="003E422C"/>
    <w:rsid w:val="004145DB"/>
    <w:rsid w:val="004A0484"/>
    <w:rsid w:val="0056186C"/>
    <w:rsid w:val="00576DC6"/>
    <w:rsid w:val="0065655D"/>
    <w:rsid w:val="00657716"/>
    <w:rsid w:val="006578FF"/>
    <w:rsid w:val="006D1E61"/>
    <w:rsid w:val="00892BAF"/>
    <w:rsid w:val="009863CE"/>
    <w:rsid w:val="00A507A1"/>
    <w:rsid w:val="00AD532F"/>
    <w:rsid w:val="00B34C4F"/>
    <w:rsid w:val="00B54A07"/>
    <w:rsid w:val="00B7280F"/>
    <w:rsid w:val="00B7701C"/>
    <w:rsid w:val="00BD4B9C"/>
    <w:rsid w:val="00C91878"/>
    <w:rsid w:val="00D1081D"/>
    <w:rsid w:val="00DB45BD"/>
    <w:rsid w:val="00EB6322"/>
    <w:rsid w:val="00EE1F88"/>
    <w:rsid w:val="00FD2818"/>
    <w:rsid w:val="165F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116/XVI R/2024</dc:title>
  <dc:subject/>
  <dc:creator>Dział Spraw Studenckich</dc:creator>
  <cp:keywords>opłaty</cp:keywords>
  <dc:description/>
  <cp:lastModifiedBy>MKapera</cp:lastModifiedBy>
  <cp:revision>10</cp:revision>
  <cp:lastPrinted>2024-05-23T10:17:00Z</cp:lastPrinted>
  <dcterms:created xsi:type="dcterms:W3CDTF">2024-06-04T09:43:00Z</dcterms:created>
  <dcterms:modified xsi:type="dcterms:W3CDTF">2024-06-07T12:44:00Z</dcterms:modified>
</cp:coreProperties>
</file>