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109F0" w14:textId="7248177C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4a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3D1712CE" w14:textId="77777777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393941C7" w14:textId="77777777" w:rsidR="00FF58DB" w:rsidRDefault="00FF58DB" w:rsidP="00FF58D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649D3A12" w14:textId="77777777" w:rsidR="00FF58DB" w:rsidRDefault="00FF58DB" w:rsidP="00FF58DB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</w:p>
    <w:p w14:paraId="0C7B674E" w14:textId="5DB0BA89" w:rsidR="00C472AA" w:rsidRPr="00A26F36" w:rsidRDefault="00C472AA" w:rsidP="00C472AA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</w:p>
    <w:p w14:paraId="7536CF1C" w14:textId="77777777" w:rsidR="00C472AA" w:rsidRPr="00885B5D" w:rsidRDefault="00C472AA" w:rsidP="00C472A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14:paraId="52B452B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FC67C7">
        <w:rPr>
          <w:rFonts w:cstheme="minorHAnsi"/>
          <w:b/>
          <w:bCs/>
        </w:rPr>
        <w:t>Umowa Nr …………….……../……………… r.</w:t>
      </w:r>
    </w:p>
    <w:p w14:paraId="6AD625E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14:paraId="3478C637" w14:textId="77777777" w:rsidR="00912859" w:rsidRPr="00FC67C7" w:rsidRDefault="00885B5D" w:rsidP="00912859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o używanie prywatnego pojazdu mechanicznego do celów służbowych</w:t>
      </w:r>
    </w:p>
    <w:p w14:paraId="185907EC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A919757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zawarta w dniu……………….. we Wrocławiu pomiędzy:</w:t>
      </w:r>
    </w:p>
    <w:p w14:paraId="2E67BDB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CE52E61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Panem/nią</w:t>
      </w:r>
      <w:r w:rsidR="00885B5D" w:rsidRPr="00FC67C7">
        <w:rPr>
          <w:rFonts w:cstheme="minorHAnsi"/>
        </w:rPr>
        <w:t>………………….……………………………………………</w:t>
      </w:r>
      <w:r w:rsidR="00D100CF" w:rsidRPr="00FC67C7">
        <w:rPr>
          <w:rFonts w:cstheme="minorHAnsi"/>
        </w:rPr>
        <w:t>, zam. przy ul. …………………………………………………..</w:t>
      </w:r>
      <w:r w:rsidR="00C472AA"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zwanym dalej „</w:t>
      </w:r>
      <w:r w:rsidR="004469BF" w:rsidRPr="00FC67C7">
        <w:rPr>
          <w:rFonts w:cstheme="minorHAnsi"/>
        </w:rPr>
        <w:t>Pracownikiem</w:t>
      </w:r>
      <w:r w:rsidR="00885B5D" w:rsidRPr="00FC67C7">
        <w:rPr>
          <w:rFonts w:cstheme="minorHAnsi"/>
        </w:rPr>
        <w:t>”</w:t>
      </w:r>
    </w:p>
    <w:p w14:paraId="5F311B79" w14:textId="77777777" w:rsidR="00885B5D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a</w:t>
      </w:r>
    </w:p>
    <w:p w14:paraId="79F7E1CC" w14:textId="60BCF9FD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Uniwersytetem Medycznym im. Piastów Śląskich we Wrocławiu, reprezentowanym przez </w:t>
      </w:r>
      <w:bookmarkStart w:id="0" w:name="_GoBack"/>
      <w:r w:rsidR="00380C00">
        <w:rPr>
          <w:rFonts w:cstheme="minorHAnsi"/>
        </w:rPr>
        <w:t>Prorekt</w:t>
      </w:r>
      <w:bookmarkEnd w:id="0"/>
      <w:r w:rsidR="00380C00">
        <w:rPr>
          <w:rFonts w:cstheme="minorHAnsi"/>
        </w:rPr>
        <w:t>ora/Dziekana</w:t>
      </w:r>
      <w:r w:rsidR="00380C00">
        <w:rPr>
          <w:rStyle w:val="Odwoanieprzypisudolnego"/>
          <w:rFonts w:cstheme="minorHAnsi"/>
        </w:rPr>
        <w:footnoteReference w:id="2"/>
      </w:r>
      <w:r w:rsidRPr="00FC67C7">
        <w:rPr>
          <w:rFonts w:cstheme="minorHAnsi"/>
        </w:rPr>
        <w:t>/Dyrektora Generalnego …………………………………………….……………………..</w:t>
      </w:r>
    </w:p>
    <w:p w14:paraId="359E3E1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zwanym dalej „Pracodawcą” , o następującej treści:</w:t>
      </w:r>
    </w:p>
    <w:p w14:paraId="12C05F8F" w14:textId="77777777" w:rsidR="00912859" w:rsidRPr="00FC67C7" w:rsidRDefault="00912859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91E9FB4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1</w:t>
      </w:r>
    </w:p>
    <w:p w14:paraId="26E1A36B" w14:textId="77777777" w:rsidR="004469BF" w:rsidRPr="00FC67C7" w:rsidRDefault="00912859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1.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 oświadcza, iż jest właścicielem/współwłaścicielem samochodu prywatnego marki .…………………, rok produkcji …………………, nr rej. ………………………… o poj. silnika ………</w:t>
      </w:r>
      <w:r w:rsidR="00A60060" w:rsidRPr="00FC67C7">
        <w:rPr>
          <w:rFonts w:asciiTheme="minorHAnsi" w:hAnsiTheme="minorHAnsi" w:cstheme="minorHAnsi"/>
          <w:b w:val="0"/>
          <w:sz w:val="22"/>
          <w:szCs w:val="22"/>
        </w:rPr>
        <w:t>..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…. cm3.</w:t>
      </w:r>
    </w:p>
    <w:p w14:paraId="3947106B" w14:textId="77777777" w:rsidR="004469BF" w:rsidRPr="00FC67C7" w:rsidRDefault="004469BF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2. Pracownik oświadcza, iż:</w:t>
      </w:r>
    </w:p>
    <w:p w14:paraId="764DBCD3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1)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 wskazany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 xml:space="preserve"> samochód jest sprawny technicznie oraz posiada aktualne badanie techniczne,</w:t>
      </w:r>
    </w:p>
    <w:p w14:paraId="1F51D055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2) posiada stosowne uprawnienia do kierowania pojazdami wymagane przepisami prawa powszechnie obowiązującego, w szczególności postanowieniami ustawy z dnia 5 stycznia 2011 r. o kierujących pojazdami,</w:t>
      </w:r>
    </w:p>
    <w:p w14:paraId="20B21317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3) posiada aktualne pełne ubezpieczenie obowiązkowe odpowiedzialności cywilnej (OC) oraz następstw nieszczęśliwych wypadków (NW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,</w:t>
      </w:r>
    </w:p>
    <w:p w14:paraId="6A931466" w14:textId="77777777" w:rsidR="004469BF" w:rsidRPr="00FC67C7" w:rsidRDefault="004469BF" w:rsidP="004469BF">
      <w:pPr>
        <w:pStyle w:val="Nagwek2"/>
        <w:shd w:val="clear" w:color="auto" w:fill="FFFFFF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4) posiada aktualne ubezpieczenie dobrowolne Auto-Casco (AC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>) pojazdu, o którym mowa w ust. 1</w:t>
      </w:r>
      <w:r w:rsidRPr="00FC67C7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5175A811" w14:textId="1927B21D" w:rsidR="00912859" w:rsidRPr="00FC67C7" w:rsidRDefault="00A60060" w:rsidP="008F7545">
      <w:pPr>
        <w:pStyle w:val="Nagwek2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C67C7">
        <w:rPr>
          <w:rFonts w:asciiTheme="minorHAnsi" w:hAnsiTheme="minorHAnsi" w:cstheme="minorHAnsi"/>
          <w:b w:val="0"/>
          <w:sz w:val="22"/>
          <w:szCs w:val="22"/>
        </w:rPr>
        <w:t>3</w:t>
      </w:r>
      <w:r w:rsidR="00D100CF" w:rsidRPr="00FC67C7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Pracodawca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, na wniosek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>,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 xml:space="preserve"> wyraża zgodę na przejazd w podróży służbowej samochodem </w:t>
      </w:r>
      <w:r w:rsidR="004469BF" w:rsidRPr="00FC67C7">
        <w:rPr>
          <w:rFonts w:asciiTheme="minorHAnsi" w:hAnsiTheme="minorHAnsi" w:cstheme="minorHAnsi"/>
          <w:b w:val="0"/>
          <w:sz w:val="22"/>
          <w:szCs w:val="22"/>
        </w:rPr>
        <w:t>Pracownika</w:t>
      </w:r>
      <w:r w:rsidR="00912859" w:rsidRPr="00FC67C7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85B5D" w:rsidRPr="00FC67C7">
        <w:rPr>
          <w:rFonts w:asciiTheme="minorHAnsi" w:hAnsiTheme="minorHAnsi" w:cstheme="minorHAnsi"/>
          <w:b w:val="0"/>
          <w:sz w:val="22"/>
          <w:szCs w:val="22"/>
        </w:rPr>
        <w:t>na trasie opisanej w § 2.</w:t>
      </w:r>
    </w:p>
    <w:p w14:paraId="29BD883E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2</w:t>
      </w:r>
    </w:p>
    <w:p w14:paraId="672073DC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Pojazd opisany w niniejszej umowie może być użyty do jazdy na trasie:</w:t>
      </w:r>
    </w:p>
    <w:p w14:paraId="6309A7BF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….…………………………</w:t>
      </w:r>
      <w:r w:rsidR="00912859" w:rsidRPr="00FC67C7">
        <w:rPr>
          <w:rFonts w:cstheme="minorHAnsi"/>
        </w:rPr>
        <w:t>………………...…………………………………………………………</w:t>
      </w:r>
      <w:r w:rsidR="00D100CF" w:rsidRPr="00FC67C7">
        <w:rPr>
          <w:rFonts w:cstheme="minorHAnsi"/>
        </w:rPr>
        <w:t>....</w:t>
      </w:r>
    </w:p>
    <w:p w14:paraId="047528A7" w14:textId="4BED9B15" w:rsidR="00885B5D" w:rsidRPr="00FC67C7" w:rsidRDefault="006B18C1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w podróżach służbowych realizowanych na polecen</w:t>
      </w:r>
      <w:r w:rsidR="00F33356">
        <w:rPr>
          <w:rFonts w:cstheme="minorHAnsi"/>
        </w:rPr>
        <w:t xml:space="preserve">ie pracodawcy w okresie od </w:t>
      </w:r>
      <w:r w:rsidR="00015203">
        <w:rPr>
          <w:rFonts w:cstheme="minorHAnsi"/>
        </w:rPr>
        <w:t>dnia …………….</w:t>
      </w:r>
      <w:r w:rsidR="00C17D3D">
        <w:rPr>
          <w:rFonts w:cstheme="minorHAnsi"/>
        </w:rPr>
        <w:t xml:space="preserve"> </w:t>
      </w:r>
      <w:r w:rsidR="00F33356">
        <w:rPr>
          <w:rFonts w:cstheme="minorHAnsi"/>
        </w:rPr>
        <w:t xml:space="preserve">do </w:t>
      </w:r>
      <w:r w:rsidR="00015203">
        <w:rPr>
          <w:rFonts w:cstheme="minorHAnsi"/>
        </w:rPr>
        <w:t>dnia ………………….</w:t>
      </w:r>
      <w:r w:rsidR="00C17D3D">
        <w:rPr>
          <w:rFonts w:cstheme="minorHAnsi"/>
        </w:rPr>
        <w:t>.</w:t>
      </w:r>
    </w:p>
    <w:p w14:paraId="1DA52F1D" w14:textId="77777777" w:rsidR="00887000" w:rsidRPr="00FC67C7" w:rsidRDefault="00887000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650D37F6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>§ 3</w:t>
      </w:r>
    </w:p>
    <w:p w14:paraId="00DBDAD3" w14:textId="5DCC0285" w:rsidR="00912859" w:rsidRPr="00FC67C7" w:rsidRDefault="00885B5D" w:rsidP="00FC67C7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zobowiązuje się do zwrotu kosztów używania do celów służbowych pojazdu </w:t>
      </w:r>
      <w:r w:rsidR="00D100CF" w:rsidRPr="00FC67C7">
        <w:rPr>
          <w:rFonts w:cstheme="minorHAnsi"/>
        </w:rPr>
        <w:t>Pracownika</w:t>
      </w:r>
      <w:r w:rsidRPr="00FC67C7">
        <w:rPr>
          <w:rFonts w:cstheme="minorHAnsi"/>
        </w:rPr>
        <w:t xml:space="preserve">, </w:t>
      </w:r>
      <w:r w:rsidR="00887000" w:rsidRPr="00FC67C7">
        <w:rPr>
          <w:rFonts w:cstheme="minorHAnsi"/>
        </w:rPr>
        <w:t xml:space="preserve">na zasadach i </w:t>
      </w:r>
      <w:r w:rsidRPr="00FC67C7">
        <w:rPr>
          <w:rFonts w:cstheme="minorHAnsi"/>
        </w:rPr>
        <w:t>wg stawki za jeden kilometr przebiegu określon</w:t>
      </w:r>
      <w:r w:rsidR="00887000" w:rsidRPr="00FC67C7">
        <w:rPr>
          <w:rFonts w:cstheme="minorHAnsi"/>
        </w:rPr>
        <w:t>ych</w:t>
      </w:r>
      <w:r w:rsidRPr="00FC67C7">
        <w:rPr>
          <w:rFonts w:cstheme="minorHAnsi"/>
        </w:rPr>
        <w:t xml:space="preserve"> w zarządzeniu rektora w sprawie zasad</w:t>
      </w:r>
      <w:r w:rsidR="00912859" w:rsidRPr="00FC67C7">
        <w:rPr>
          <w:rFonts w:cstheme="minorHAnsi"/>
        </w:rPr>
        <w:t xml:space="preserve"> </w:t>
      </w:r>
      <w:r w:rsidRPr="00FC67C7">
        <w:rPr>
          <w:rFonts w:cstheme="minorHAnsi"/>
        </w:rPr>
        <w:t>rozliczania delegacji krajowych.</w:t>
      </w:r>
    </w:p>
    <w:p w14:paraId="309CFB06" w14:textId="068AE2B3" w:rsidR="00912859" w:rsidRPr="00FC67C7" w:rsidRDefault="00885B5D" w:rsidP="00FC67C7">
      <w:pPr>
        <w:autoSpaceDE w:val="0"/>
        <w:autoSpaceDN w:val="0"/>
        <w:adjustRightInd w:val="0"/>
        <w:spacing w:after="0"/>
        <w:jc w:val="center"/>
        <w:rPr>
          <w:rFonts w:cstheme="minorHAnsi"/>
        </w:rPr>
      </w:pPr>
      <w:r w:rsidRPr="00FC67C7">
        <w:rPr>
          <w:rFonts w:cstheme="minorHAnsi"/>
          <w:b/>
        </w:rPr>
        <w:t>§ 4</w:t>
      </w:r>
    </w:p>
    <w:p w14:paraId="707BF632" w14:textId="623FB556" w:rsidR="00885B5D" w:rsidRPr="006B18C1" w:rsidRDefault="00912859" w:rsidP="006B18C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 xml:space="preserve">Pracodawca nie ponosi odpowiedzialności </w:t>
      </w:r>
      <w:r w:rsidR="00885B5D" w:rsidRPr="00FC67C7">
        <w:rPr>
          <w:rFonts w:cstheme="minorHAnsi"/>
        </w:rPr>
        <w:t>za uszkodzenia</w:t>
      </w:r>
      <w:r w:rsidRPr="00FC67C7">
        <w:rPr>
          <w:rFonts w:cstheme="minorHAnsi"/>
        </w:rPr>
        <w:t xml:space="preserve"> </w:t>
      </w:r>
      <w:r w:rsidR="00885B5D" w:rsidRPr="00FC67C7">
        <w:rPr>
          <w:rFonts w:cstheme="minorHAnsi"/>
        </w:rPr>
        <w:t>pojazdu będącego przedmiotem niniejszej umowy.</w:t>
      </w:r>
    </w:p>
    <w:p w14:paraId="118C12E1" w14:textId="77777777" w:rsidR="00FF58DB" w:rsidRDefault="00FF58DB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5EA0BE3E" w14:textId="021A03E2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 xml:space="preserve">§ </w:t>
      </w:r>
      <w:r w:rsidR="006B18C1">
        <w:rPr>
          <w:rFonts w:cstheme="minorHAnsi"/>
          <w:b/>
        </w:rPr>
        <w:t>5</w:t>
      </w:r>
    </w:p>
    <w:p w14:paraId="57AF47E2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W sprawach nieunormowanych niniejszą umową stosuje się przepisy kodeksu cywilnego.</w:t>
      </w:r>
    </w:p>
    <w:p w14:paraId="4F5DD548" w14:textId="77777777" w:rsidR="00FC67C7" w:rsidRPr="00FC67C7" w:rsidRDefault="00FC67C7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D689D5B" w14:textId="77777777" w:rsidR="006B18C1" w:rsidRDefault="006B18C1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</w:p>
    <w:p w14:paraId="7A659080" w14:textId="03674FAF" w:rsidR="00885B5D" w:rsidRPr="00FC67C7" w:rsidRDefault="00885B5D" w:rsidP="00885B5D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C67C7">
        <w:rPr>
          <w:rFonts w:cstheme="minorHAnsi"/>
          <w:b/>
        </w:rPr>
        <w:t xml:space="preserve">§ </w:t>
      </w:r>
      <w:r w:rsidR="006B18C1">
        <w:rPr>
          <w:rFonts w:cstheme="minorHAnsi"/>
          <w:b/>
        </w:rPr>
        <w:t>6</w:t>
      </w:r>
    </w:p>
    <w:p w14:paraId="256571D1" w14:textId="77777777" w:rsidR="00885B5D" w:rsidRPr="00FC67C7" w:rsidRDefault="00885B5D" w:rsidP="008F7545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C67C7">
        <w:rPr>
          <w:rFonts w:cstheme="minorHAnsi"/>
        </w:rPr>
        <w:t>Umowę sporządzono w dwóch jednakowo brzmiących egzemplarzach, po jednym dla każdej ze stron.</w:t>
      </w:r>
    </w:p>
    <w:p w14:paraId="3FCC276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60FA6E2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181DC21" w14:textId="77777777" w:rsidR="00885B5D" w:rsidRPr="00FC67C7" w:rsidRDefault="00885B5D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1DE6C864" w14:textId="69372536" w:rsidR="00885B5D" w:rsidRPr="00FC67C7" w:rsidRDefault="00FC67C7" w:rsidP="00885B5D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85B5D" w:rsidRPr="00FC67C7">
        <w:rPr>
          <w:rFonts w:cstheme="minorHAnsi"/>
        </w:rPr>
        <w:t xml:space="preserve">Pracodawca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6B34D6" w:rsidRPr="00434A31">
        <w:rPr>
          <w:rFonts w:cstheme="minorHAnsi"/>
        </w:rPr>
        <w:t>Pracownik</w:t>
      </w:r>
    </w:p>
    <w:p w14:paraId="39A2551B" w14:textId="3A49AA62" w:rsidR="00D12ECA" w:rsidRPr="00FC67C7" w:rsidRDefault="00FC67C7" w:rsidP="00885B5D">
      <w:pPr>
        <w:jc w:val="both"/>
        <w:rPr>
          <w:rFonts w:cstheme="minorHAnsi"/>
        </w:rPr>
      </w:pPr>
      <w:r>
        <w:rPr>
          <w:rFonts w:cstheme="minorHAnsi"/>
        </w:rPr>
        <w:t>…..</w:t>
      </w:r>
      <w:r w:rsidR="00885B5D" w:rsidRPr="00FC67C7">
        <w:rPr>
          <w:rFonts w:cstheme="minorHAnsi"/>
        </w:rPr>
        <w:t xml:space="preserve">……………………… </w:t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 w:rsidR="00885B5D" w:rsidRPr="00FC67C7">
        <w:rPr>
          <w:rFonts w:cstheme="minorHAnsi"/>
        </w:rPr>
        <w:tab/>
      </w:r>
      <w:r>
        <w:rPr>
          <w:rFonts w:cstheme="minorHAnsi"/>
        </w:rPr>
        <w:t xml:space="preserve">                  </w:t>
      </w:r>
      <w:r w:rsidR="00885B5D" w:rsidRPr="00FC67C7">
        <w:rPr>
          <w:rFonts w:cstheme="minorHAnsi"/>
        </w:rPr>
        <w:t>…………………………………..</w:t>
      </w:r>
    </w:p>
    <w:sectPr w:rsidR="00D12ECA" w:rsidRPr="00FC67C7" w:rsidSect="00FF58DB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25340" w14:textId="77777777" w:rsidR="00DB0CAB" w:rsidRDefault="00DB0CAB" w:rsidP="00FF58DB">
      <w:pPr>
        <w:spacing w:after="0" w:line="240" w:lineRule="auto"/>
      </w:pPr>
      <w:r>
        <w:separator/>
      </w:r>
    </w:p>
  </w:endnote>
  <w:endnote w:type="continuationSeparator" w:id="0">
    <w:p w14:paraId="070937A2" w14:textId="77777777" w:rsidR="00DB0CAB" w:rsidRDefault="00DB0CAB" w:rsidP="00FF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6738" w14:textId="77777777" w:rsidR="00DB0CAB" w:rsidRDefault="00DB0CAB" w:rsidP="00FF58DB">
      <w:pPr>
        <w:spacing w:after="0" w:line="240" w:lineRule="auto"/>
      </w:pPr>
      <w:r>
        <w:separator/>
      </w:r>
    </w:p>
  </w:footnote>
  <w:footnote w:type="continuationSeparator" w:id="0">
    <w:p w14:paraId="5E52B3AA" w14:textId="77777777" w:rsidR="00DB0CAB" w:rsidRDefault="00DB0CAB" w:rsidP="00FF58DB">
      <w:pPr>
        <w:spacing w:after="0" w:line="240" w:lineRule="auto"/>
      </w:pPr>
      <w:r>
        <w:continuationSeparator/>
      </w:r>
    </w:p>
  </w:footnote>
  <w:footnote w:id="1">
    <w:p w14:paraId="52B9E0BD" w14:textId="52CA70BA" w:rsidR="00FF58DB" w:rsidRDefault="00FF58DB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</w:p>
  </w:footnote>
  <w:footnote w:id="2">
    <w:p w14:paraId="4CCF35E7" w14:textId="0E513A41" w:rsidR="00380C00" w:rsidRDefault="00380C00">
      <w:pPr>
        <w:pStyle w:val="Tekstprzypisudolnego"/>
      </w:pPr>
      <w:r>
        <w:rPr>
          <w:rStyle w:val="Odwoanieprzypisudolnego"/>
        </w:rPr>
        <w:footnoteRef/>
      </w:r>
      <w:r>
        <w:t xml:space="preserve"> Wyrazy zmienione zarządzeniem nr 144/XVI R/2024 Rektora UMW z dnia 11 lipca 2024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B5D"/>
    <w:rsid w:val="00015203"/>
    <w:rsid w:val="001523E1"/>
    <w:rsid w:val="00250762"/>
    <w:rsid w:val="002C0D81"/>
    <w:rsid w:val="00380C00"/>
    <w:rsid w:val="00434A31"/>
    <w:rsid w:val="004469BF"/>
    <w:rsid w:val="005C7D55"/>
    <w:rsid w:val="006B18C1"/>
    <w:rsid w:val="006B34D6"/>
    <w:rsid w:val="006C025D"/>
    <w:rsid w:val="00885B5D"/>
    <w:rsid w:val="00887000"/>
    <w:rsid w:val="0089513F"/>
    <w:rsid w:val="008F7545"/>
    <w:rsid w:val="00903834"/>
    <w:rsid w:val="00912859"/>
    <w:rsid w:val="00A53D53"/>
    <w:rsid w:val="00A60060"/>
    <w:rsid w:val="00B12065"/>
    <w:rsid w:val="00B623AA"/>
    <w:rsid w:val="00C17D3D"/>
    <w:rsid w:val="00C472AA"/>
    <w:rsid w:val="00D100CF"/>
    <w:rsid w:val="00D12ECA"/>
    <w:rsid w:val="00D415EB"/>
    <w:rsid w:val="00D95107"/>
    <w:rsid w:val="00DB0CAB"/>
    <w:rsid w:val="00F26AC8"/>
    <w:rsid w:val="00F33356"/>
    <w:rsid w:val="00F67AA8"/>
    <w:rsid w:val="00FC67C7"/>
    <w:rsid w:val="00FF5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51E16"/>
  <w15:docId w15:val="{88F10241-A134-4EBB-9741-1DF833B6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85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85B5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odytext2">
    <w:name w:val="Body text (2)_"/>
    <w:basedOn w:val="Domylnaczcionkaakapitu"/>
    <w:link w:val="Bodytext20"/>
    <w:locked/>
    <w:rsid w:val="00C472A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C472AA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3A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5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5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5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513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8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8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7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EB9E8-5DF1-44C9-98DB-FEE1BA31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MKapera</cp:lastModifiedBy>
  <cp:revision>4</cp:revision>
  <dcterms:created xsi:type="dcterms:W3CDTF">2023-10-10T12:26:00Z</dcterms:created>
  <dcterms:modified xsi:type="dcterms:W3CDTF">2024-07-12T09:57:00Z</dcterms:modified>
</cp:coreProperties>
</file>