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A302D" w14:textId="77777777" w:rsidR="00577678" w:rsidRPr="009016A9" w:rsidRDefault="00577678" w:rsidP="00577678">
      <w:pPr>
        <w:pStyle w:val="Nagwek5"/>
        <w:spacing w:line="360" w:lineRule="auto"/>
        <w:ind w:left="95" w:right="327"/>
        <w:jc w:val="center"/>
        <w:rPr>
          <w:rFonts w:cs="Times New Roman"/>
          <w:color w:val="000000" w:themeColor="text1"/>
          <w:lang w:val="pl-PL"/>
        </w:rPr>
      </w:pPr>
      <w:r w:rsidRPr="009016A9">
        <w:rPr>
          <w:rFonts w:cs="Times New Roman"/>
          <w:color w:val="000000" w:themeColor="text1"/>
          <w:lang w:val="pl-PL"/>
        </w:rPr>
        <w:t>WYNIKI CZĘŚCI TEORETYCZNEJ</w:t>
      </w:r>
    </w:p>
    <w:p w14:paraId="36F72CAD" w14:textId="77777777" w:rsidR="00577678" w:rsidRPr="006131F1" w:rsidRDefault="00577678" w:rsidP="00577678">
      <w:pPr>
        <w:pStyle w:val="Nagwek5"/>
        <w:spacing w:line="360" w:lineRule="auto"/>
        <w:ind w:left="95" w:right="327"/>
        <w:jc w:val="center"/>
        <w:rPr>
          <w:rFonts w:cs="Times New Roman"/>
          <w:b w:val="0"/>
          <w:bCs w:val="0"/>
          <w:color w:val="000000" w:themeColor="text1"/>
          <w:lang w:val="pl-PL"/>
        </w:rPr>
      </w:pPr>
      <w:r w:rsidRPr="006131F1">
        <w:rPr>
          <w:rFonts w:cs="Times New Roman"/>
          <w:color w:val="000000" w:themeColor="text1"/>
          <w:lang w:val="pl-PL"/>
        </w:rPr>
        <w:t>EGZAMINU DYPLOMOWEGO</w:t>
      </w:r>
      <w:r w:rsidRPr="006131F1">
        <w:rPr>
          <w:rFonts w:cs="Times New Roman"/>
          <w:color w:val="000000" w:themeColor="text1"/>
          <w:spacing w:val="-25"/>
          <w:lang w:val="pl-PL"/>
        </w:rPr>
        <w:t xml:space="preserve"> </w:t>
      </w:r>
      <w:r w:rsidRPr="006131F1">
        <w:rPr>
          <w:rFonts w:cs="Times New Roman"/>
          <w:color w:val="000000" w:themeColor="text1"/>
          <w:lang w:val="pl-PL"/>
        </w:rPr>
        <w:t>LICENCJACKIEGO</w:t>
      </w:r>
    </w:p>
    <w:p w14:paraId="4379CC21" w14:textId="77777777" w:rsidR="00577678" w:rsidRPr="009016A9" w:rsidRDefault="00577678" w:rsidP="00577678">
      <w:pPr>
        <w:spacing w:before="41" w:line="360" w:lineRule="auto"/>
        <w:ind w:left="95" w:right="3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583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KIERUNEK</w:t>
      </w:r>
      <w:r w:rsidRPr="009016A9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90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IELĘGNIARSTWO</w:t>
      </w:r>
    </w:p>
    <w:p w14:paraId="3298DB51" w14:textId="77777777" w:rsidR="00577678" w:rsidRPr="009016A9" w:rsidRDefault="00577678" w:rsidP="00577678">
      <w:pPr>
        <w:spacing w:before="8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"/>
        <w:gridCol w:w="1143"/>
        <w:gridCol w:w="997"/>
        <w:gridCol w:w="957"/>
        <w:gridCol w:w="1336"/>
        <w:gridCol w:w="948"/>
      </w:tblGrid>
      <w:tr w:rsidR="00713220" w:rsidRPr="00196D0A" w14:paraId="7326EFD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227749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  <w:proofErr w:type="spellEnd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3B10E1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Nr</w:t>
            </w:r>
          </w:p>
          <w:p w14:paraId="66036027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albumu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A8C9EE5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Liczba</w:t>
            </w:r>
            <w:proofErr w:type="spellEnd"/>
          </w:p>
          <w:p w14:paraId="6FB89227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punktów</w:t>
            </w:r>
            <w:proofErr w:type="spellEnd"/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6CBCFA4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Ocena</w:t>
            </w:r>
            <w:proofErr w:type="spellEnd"/>
          </w:p>
          <w:p w14:paraId="23E98898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liczbowa</w:t>
            </w:r>
            <w:proofErr w:type="spellEnd"/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29E3AB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Ocena</w:t>
            </w:r>
            <w:proofErr w:type="spellEnd"/>
          </w:p>
          <w:p w14:paraId="4F0FF6A7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słownie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2765536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Ocena</w:t>
            </w:r>
            <w:proofErr w:type="spellEnd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literowa</w:t>
            </w:r>
            <w:proofErr w:type="spellEnd"/>
          </w:p>
          <w:p w14:paraId="00AFCBB8" w14:textId="77777777" w:rsidR="00713220" w:rsidRPr="00196D0A" w:rsidRDefault="00713220" w:rsidP="00B115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6D0A">
              <w:rPr>
                <w:rFonts w:eastAsia="Times New Roman" w:cstheme="minorHAnsi"/>
                <w:sz w:val="24"/>
                <w:szCs w:val="24"/>
                <w:lang w:eastAsia="pl-PL"/>
              </w:rPr>
              <w:t>ECTS</w:t>
            </w:r>
          </w:p>
        </w:tc>
      </w:tr>
      <w:tr w:rsidR="00713220" w:rsidRPr="00196D0A" w14:paraId="4CD584A6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AF19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D8483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18725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77B0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1706C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C786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30AE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76BC55C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EBA8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29D8E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18729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23BC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6C2DC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2578D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8F35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6125375B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29E5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6350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18730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6D170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A088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6869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68E1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C21D5B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990B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2D685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18731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8D61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99C8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C5AF2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DDE83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54CE9A4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11B4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8A4E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18732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89F3F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1860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07E7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0314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357A5438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06AF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4C37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16994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B085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DBCB3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0067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535B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44CDCE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DBEA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245E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18733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104F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935B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EF5E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CE79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12C8CE8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25B7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8535D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18734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EC33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497A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79FC9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C056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2C14B582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8307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916B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18739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A6E6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98D0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32C5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7E7C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11A2501D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416B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D263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14612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0C3C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2BBE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F38E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36C14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</w:p>
        </w:tc>
      </w:tr>
      <w:tr w:rsidR="00713220" w:rsidRPr="00196D0A" w14:paraId="3E5DCEA6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E8114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89BD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7052A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20146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BAB82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7DE7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4565137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D8D3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6E93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CBC6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5108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761E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13E5D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C569FB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A7A1A7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263A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17005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6448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1FCBB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792D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29D82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2CBE5DD5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A353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A3CC2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17725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D110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2E6D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FF52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D4BB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29EBD8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22909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ACB57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7C92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DDE3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31BD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070A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60F92D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DA2F2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CC7D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C9D7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2985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AB92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D5FC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51D69A8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0CAC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1304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17011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68BB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B60A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7805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47B9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C17684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3779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lastRenderedPageBreak/>
              <w:t xml:space="preserve"> 18.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5E9E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A1EF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3262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CC5F8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93C9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336730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8D87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19.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76CA5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F9F1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16916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47BF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4E6C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91D23C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6B9D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EB82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BFB8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D1C7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A0AD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000B3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  <w:p w14:paraId="61B7BE3F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0A745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13220" w:rsidRPr="00196D0A" w14:paraId="2668955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3BAF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EAA8D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18749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B6DC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E93C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80D2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CDB5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3110464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51B1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024D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2CA6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C0AB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3EFE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6B66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24C26DE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65598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66F6A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11FF3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9064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279B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4CDA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4868B468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FE7EB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1C24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27843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760E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D8FF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28699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CF566C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DC3B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8D66E5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12AB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0B24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843B0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9C20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FAE1F06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73B64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42E9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D58F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AAEF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7B65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A00D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4F5110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E925D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3F3F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2E0F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DFB5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70F42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26B8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DF0567B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C4A9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FF2B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0469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16B2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8452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2CE4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276C4748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327A9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29.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73CA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18759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E26F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A6F5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1EDFC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BE0D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F19DA6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7661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2BD2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18762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0365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0D2D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6316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2942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755E19E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DBA90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5445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18763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C84D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0286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A050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EC34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80ACAA5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D430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EC8B8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18764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1358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60199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2BEF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253FB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49AC1F8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0CCA0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C9EC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18767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3521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1367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4361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C2B0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8C1CA9D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023A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6BF97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18768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F0DFA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83F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3C8C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AC55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4E77B9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6B65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3DB0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18769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E5B81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508F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5390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8B65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5418ED1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E6B0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4C8C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6B19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8A68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88B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AEE87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</w:p>
        </w:tc>
      </w:tr>
      <w:tr w:rsidR="00713220" w:rsidRPr="00196D0A" w14:paraId="389D0ADE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CF06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073F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E5E5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5261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3F48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9090E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  <w:p w14:paraId="3B7D3D78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AC073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13220" w:rsidRPr="00196D0A" w14:paraId="1A7F0BB6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6AA3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lastRenderedPageBreak/>
              <w:t xml:space="preserve"> 38.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01E9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A179B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64D0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6BCB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2C65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5869328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1096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39.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949BB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703F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0DD7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C44D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9D18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42167987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C4BEE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5AD7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C708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654D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80CB5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5944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BD8A36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41150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ACB1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E8B1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B121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41547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34DB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</w:p>
        </w:tc>
      </w:tr>
      <w:tr w:rsidR="00713220" w:rsidRPr="00196D0A" w14:paraId="008785D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12B97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4721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18779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3AB1A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BE3BD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9AD3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6430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261025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7736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AECC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18781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B27C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2A73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57DE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B3AF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</w:p>
        </w:tc>
      </w:tr>
      <w:tr w:rsidR="00713220" w:rsidRPr="00196D0A" w14:paraId="7B8E517C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A3DF2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F2E7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18783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798F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381D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7D2D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EF75F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0F69AC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8F57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97D5D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18785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2B42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708D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B594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BE61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5F71BAF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DAF4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B8E8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17046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18117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4109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E9BA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5FAC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24A01FB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1DA0E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6E220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18787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D6A4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83BF1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6111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0AB3C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6E2A53C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D15A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6411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18788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B413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B156C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B304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772F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C5A0B7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E99C0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49.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84EE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18789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8162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62DD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A0F0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FBC5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5EE3F657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57E6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A0C3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18791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3CC0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658B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7602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02D3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FEF843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E538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0EC90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18792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313B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75AB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F3FF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6F19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B26FF9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07265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2231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18795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6C4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F2B6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9FC93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F6CD1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6E03D62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71C17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C338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18796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01C6F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AD46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3A27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BFB9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2801F0E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F847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621BB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17058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EA35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BE76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8AB1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7667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BB2C5A8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32D9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5446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18798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CE67E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4069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EBA1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68E6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79BD9B8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55CAF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2674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18799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07F2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A16B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547F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6830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5FE240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03764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1301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18800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F2BF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75AE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65EF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B7672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01C7111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8217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58.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2045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20545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DB48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2A17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91B9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41CA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C7F4E60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2A46C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lastRenderedPageBreak/>
              <w:t xml:space="preserve"> 59.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C6D1E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20544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FAA3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1E04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553D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4E2F5B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  <w:p w14:paraId="217B7E24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9A2FAE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13220" w:rsidRPr="00196D0A" w14:paraId="6035A59B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E7B0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15241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18801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7111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7DE8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1F961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CBB2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0160BBC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F199B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D91D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18804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18CB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F788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FDA8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EBD0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16B2765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CCF78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6244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13349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9A86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D781D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5D96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35C8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D168472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3081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DA84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18806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D820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926FC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8183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4C7E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5A11BF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3EFD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40556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18807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197FD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9A3F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23D3D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2667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079C028B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B034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8690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18808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1250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57595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A8F1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F736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21BD6E2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1A337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B5248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5832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476E3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C901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0522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CFB9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1A1922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7D03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30FC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2306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7756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E9FD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F5FAC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22A685DD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1E74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A62C0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4BDE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6E05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9997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1299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2C94A13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A459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69.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7262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EEFB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FE577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6EF60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15D6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E466F77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BBF4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DC6DD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DF06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B599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97B2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15897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C19092B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F2A0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4CEEC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231F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3EED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E1EE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415E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3AD59D82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81B71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066F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EB506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923A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90D5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1967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65165B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8550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7CF9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4DC6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84CD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5,0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96DE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CA635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6218CD1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B7A29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573E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CCAE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FB84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E8CB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9E08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1DC1C61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14FF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958A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18819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A5D1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279E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B430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70830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42663FD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96A7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A89B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18821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2312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4B92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FDD0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FBA9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37330DB2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6A3A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5874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18822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B462E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2E7CC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3599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0156D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52B2D8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  <w:p w14:paraId="7EA3BD71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A781FF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13220" w:rsidRPr="00196D0A" w14:paraId="5EE50B37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13B6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lastRenderedPageBreak/>
              <w:t xml:space="preserve"> 78.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FE62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18824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E05F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97C8B8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C1B93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AC358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1B158D1B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C2DC0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79.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4144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18827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EB9BC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2DD0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746C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3920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50EA3FEF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D2FCA2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260D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18828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A48C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72CB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A952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9205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721CD746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3929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2962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18829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67D4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1E2D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83337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1880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C1D80D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B8AF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095D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12BC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84C0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88162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B836DC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D623FF8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4C00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83.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C130A4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3D20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4D373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B858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D87D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481A9F63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CCB4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84.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F6AFDF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5DB7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091A9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0D3C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9CC9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6E0AF7E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616D6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85.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FE7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8DB1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A3842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CFE3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14D56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</w:p>
        </w:tc>
      </w:tr>
      <w:tr w:rsidR="00713220" w:rsidRPr="00196D0A" w14:paraId="25B06BE7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920A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86.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4A03D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44051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43C8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26CA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FB85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07B02C23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84585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87.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08C25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46EC0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9B237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66A22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67DAB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  <w:p w14:paraId="7EEFCD01" w14:textId="77777777" w:rsidR="00713220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988EEE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13220" w:rsidRPr="00196D0A" w14:paraId="7B6B3B02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99EEDE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88.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93775C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6FC63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D0E1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2AE6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9465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6F58D497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C3B4A9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89.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5B158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14691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17394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BE34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B3E4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15D65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</w:p>
        </w:tc>
      </w:tr>
      <w:tr w:rsidR="00713220" w:rsidRPr="00196D0A" w14:paraId="1BD6EC7A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08A16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90.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12FE3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D6CDCA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A18C4F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088F1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26204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</w:tr>
      <w:tr w:rsidR="00713220" w:rsidRPr="00196D0A" w14:paraId="68A33D24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AC09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91.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2DD4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17093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EDA4E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9DE6B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680EB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5C8D3D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  <w:tr w:rsidR="00713220" w:rsidRPr="00196D0A" w14:paraId="5FD9F6D9" w14:textId="77777777" w:rsidTr="00B11579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D8211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eastAsia="Arial" w:cstheme="minorHAnsi"/>
              </w:rPr>
              <w:t xml:space="preserve"> 92.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6FF3A" w14:textId="77777777" w:rsidR="00713220" w:rsidRPr="00196D0A" w:rsidRDefault="00713220" w:rsidP="00196D0A">
            <w:pPr>
              <w:rPr>
                <w:rFonts w:cstheme="minorHAnsi"/>
              </w:rPr>
            </w:pPr>
            <w:r w:rsidRPr="00196D0A">
              <w:rPr>
                <w:rFonts w:cstheme="minorHAnsi"/>
              </w:rPr>
              <w:t xml:space="preserve"> 18838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A31F5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9B4E56" w14:textId="77777777" w:rsidR="00713220" w:rsidRPr="00196D0A" w:rsidRDefault="00713220" w:rsidP="00196D0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18F3EA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21419" w14:textId="77777777" w:rsidR="00713220" w:rsidRPr="00196D0A" w:rsidRDefault="00713220" w:rsidP="00196D0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</w:p>
        </w:tc>
      </w:tr>
    </w:tbl>
    <w:p w14:paraId="47DFBC4C" w14:textId="77777777" w:rsidR="00577678" w:rsidRPr="009016A9" w:rsidRDefault="00577678" w:rsidP="005776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77678" w:rsidRPr="009016A9" w:rsidSect="0031070D">
          <w:headerReference w:type="default" r:id="rId7"/>
          <w:footerReference w:type="default" r:id="rId8"/>
          <w:pgSz w:w="11900" w:h="16840"/>
          <w:pgMar w:top="1417" w:right="1417" w:bottom="1417" w:left="1417" w:header="0" w:footer="394" w:gutter="0"/>
          <w:cols w:space="708"/>
          <w:docGrid w:linePitch="299"/>
        </w:sectPr>
      </w:pPr>
    </w:p>
    <w:p w14:paraId="6D4784CD" w14:textId="77777777" w:rsidR="00F94611" w:rsidRDefault="00F94611"/>
    <w:sectPr w:rsidR="00F94611" w:rsidSect="00CB1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2C4CA" w14:textId="77777777" w:rsidR="008D3344" w:rsidRDefault="008D3344">
      <w:r>
        <w:separator/>
      </w:r>
    </w:p>
  </w:endnote>
  <w:endnote w:type="continuationSeparator" w:id="0">
    <w:p w14:paraId="5887CDED" w14:textId="77777777" w:rsidR="008D3344" w:rsidRDefault="008D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1AB1A" w14:textId="77777777" w:rsidR="006B6F30" w:rsidRPr="009016A9" w:rsidRDefault="00D51EE1" w:rsidP="00E82EA2">
    <w:pPr>
      <w:spacing w:line="360" w:lineRule="auto"/>
      <w:ind w:left="107"/>
      <w:jc w:val="both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9016A9">
      <w:rPr>
        <w:rFonts w:ascii="Times New Roman" w:eastAsia="Times New Roman" w:hAnsi="Times New Roman" w:cs="Times New Roman"/>
        <w:noProof/>
        <w:color w:val="000000" w:themeColor="text1"/>
        <w:sz w:val="24"/>
        <w:szCs w:val="24"/>
        <w:lang w:val="pl-PL" w:eastAsia="pl-PL"/>
      </w:rPr>
      <mc:AlternateContent>
        <mc:Choice Requires="wpg">
          <w:drawing>
            <wp:inline distT="0" distB="0" distL="0" distR="0" wp14:anchorId="5AEAAFB7" wp14:editId="7863F916">
              <wp:extent cx="1835150" cy="6350"/>
              <wp:effectExtent l="9525" t="9525" r="3175" b="3175"/>
              <wp:docPr id="5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6350"/>
                        <a:chOff x="0" y="0"/>
                        <a:chExt cx="2890" cy="10"/>
                      </a:xfrm>
                    </wpg:grpSpPr>
                    <wpg:grpSp>
                      <wpg:cNvPr id="55" name="Group 46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2880" cy="2"/>
                          <a:chOff x="5" y="5"/>
                          <a:chExt cx="2880" cy="2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880"/>
                              <a:gd name="T2" fmla="+- 0 2885 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CE78E9" id="Group 4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XBIgMAAMkHAAAOAAAAZHJzL2Uyb0RvYy54bWysVdtu2zAMfR+wfxD0uKF17CZpatQtht4w&#10;oNsKNPsARZYvmC1pkhKn+/pRlJ066YoB3fIQUCZFnsObzi+3bUM2wthayYzGxxNKhOQqr2WZ0e/L&#10;26MFJdYxmbNGSZHRJ2Hp5cX7d+edTkWiKtXkwhBwIm3a6YxWzuk0iiyvRMvssdJCgrJQpmUOjqaM&#10;csM68N42UTKZzKNOmVwbxYW18PU6KOkF+i8Kwd23orDCkSajgM3hv8H/lf+PLs5ZWhqmq5r3MNgb&#10;ULSslhB05+qaOUbWpn7hqq25UVYV7pirNlJFUXOBHIBNPDlgc2fUWiOXMu1KvUsTpPYgT292y79u&#10;7ox+1A8moAfxXvEfFvISdbpMx3p/LoMxWXVfVA71ZGunkPi2MK13AZTIFvP7tMuv2DrC4WO8OJnF&#10;MygDB938BCRMP6+gRi8u8eqmv5Yszvo7Md6IWBqiIcIeka94Dy+IgPzBkDrP6GxGiWQtoMWEkunc&#10;xz1k52v3v9hDQGA4C/QG9sli0dNIDnjvmY957114lTZMjn1uDvtvzfFYMS2w56wv/pDC+ZDCWyOE&#10;H0cyPQ1ZRLOhgey4e0aaTtvUQpP9tW/2UvFK5naJYClfW3cnFHYe29xbF+Y5Bwn7Oe8Lv4TMF20D&#10;o/3xiEzIjPS1KXcG8WDwISLLCekIlqt3N3hJBiP0AhZ/cHQy2HhHycgRwC4HYKwasPKt7MGCRJhf&#10;mxMcKK2sn4klABsmCTyAkSf2ii3EPrQNd/oQBvbh4SY0lMAmXIWW1Mx5ZD6EF0mXUcyD/9CqjVgq&#10;VLmDaYUgz9pGjq1C149QBTXc8AFgywQBg3qso4JKdVs3DZagkR7KfHI2x9xY1dS5V3o01pSrq8aQ&#10;DfM7Hn+eDDjbM4NdKnN0VgmW3/SyY3UTZLBvILewU0Kr+g1h05XKn6BtjQovB7x0IFTK/KKkg1cj&#10;o/bnmhlBSfNZwuSdxdMptJrDw3R2msDBjDWrsYZJDq4y6igU3otXLjxNa23qsoJIMdKV6hOs2aL2&#10;3Y34Aqr+AMOP0m774VqE9wK+7j1I4zPeeH6BL34DAAD//wMAUEsDBBQABgAIAAAAIQDmv90w3QAA&#10;AAgBAAAPAAAAZHJzL2Rvd25yZXYueG1sTE9da8JAEHwv9D8cK/StXmJpsTEXEfvxJAW1UHxbkzUJ&#10;5vZC7kziv++2L+3LwDCzszPpcrSN6qnztWMD8TQCRZy7oubSwOf+7X4OygfkAhvHZOBKHpbZ7U2K&#10;SeEG3lK/C6WSEPYJGqhCaBOtfV6RRT91LbFoJ9dZDEK7UhcdDhJuGz2LoidtsWb5UGFL64ry8+5i&#10;DbwPOKwe4td+cz6tr4f948fXJiZj7ibjy0JgtQAVaAx/F/CzQfpDJsWO7sKFV40BWRN+UbTZ/Fno&#10;UUwR6CzV/wdk3wAAAP//AwBQSwECLQAUAAYACAAAACEAtoM4kv4AAADhAQAAEwAAAAAAAAAAAAAA&#10;AAAAAAAAW0NvbnRlbnRfVHlwZXNdLnhtbFBLAQItABQABgAIAAAAIQA4/SH/1gAAAJQBAAALAAAA&#10;AAAAAAAAAAAAAC8BAABfcmVscy8ucmVsc1BLAQItABQABgAIAAAAIQAqWhXBIgMAAMkHAAAOAAAA&#10;AAAAAAAAAAAAAC4CAABkcnMvZTJvRG9jLnhtbFBLAQItABQABgAIAAAAIQDmv90w3QAAAAgBAAAP&#10;AAAAAAAAAAAAAAAAAHwFAABkcnMvZG93bnJldi54bWxQSwUGAAAAAAQABADzAAAAhgYAAAAA&#10;">
              <v:group id="Group 46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<v:shape id="Freeform 47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2uWxwAAAOAAAAAPAAAAZHJzL2Rvd25yZXYueG1sRI9Bi8Iw&#10;FITvgv8hPGFvmq6gSDWKrAourIhVkL09mmdbtnkJTdTuvzeC4GVgGOYbZrZoTS1u1PjKsoLPQQKC&#10;OLe64kLB6bjpT0D4gKyxtkwK/snDYt7tzDDV9s4HumWhEBHCPkUFZQguldLnJRn0A+uIY3axjcEQ&#10;bVNI3eA9wk0th0kylgYrjgslOvoqKf/LrkbBejmanH+Sb7fbrfa/14s55yfHSn302tU0ynIKIlAb&#10;3o0XYqsVjMbwPBTPgJw/AAAA//8DAFBLAQItABQABgAIAAAAIQDb4fbL7gAAAIUBAAATAAAAAAAA&#10;AAAAAAAAAAAAAABbQ29udGVudF9UeXBlc10ueG1sUEsBAi0AFAAGAAgAAAAhAFr0LFu/AAAAFQEA&#10;AAsAAAAAAAAAAAAAAAAAHwEAAF9yZWxzLy5yZWxzUEsBAi0AFAAGAAgAAAAhAFg7a5bHAAAA4AAA&#10;AA8AAAAAAAAAAAAAAAAABwIAAGRycy9kb3ducmV2LnhtbFBLBQYAAAAAAwADALcAAAD7AgAAAAA=&#10;" path="m,l2880,e" filled="f" strokeweight=".48pt">
                  <v:path arrowok="t" o:connecttype="custom" o:connectlocs="0,0;2880,0" o:connectangles="0,0"/>
                </v:shape>
              </v:group>
              <w10:anchorlock/>
            </v:group>
          </w:pict>
        </mc:Fallback>
      </mc:AlternateContent>
    </w:r>
  </w:p>
  <w:p w14:paraId="618DE6F9" w14:textId="77777777" w:rsidR="006B6F30" w:rsidRPr="00E82EA2" w:rsidRDefault="00D51EE1" w:rsidP="00577678">
    <w:pPr>
      <w:pStyle w:val="Akapitzlist"/>
      <w:numPr>
        <w:ilvl w:val="0"/>
        <w:numId w:val="1"/>
      </w:numPr>
      <w:tabs>
        <w:tab w:val="left" w:pos="228"/>
      </w:tabs>
      <w:spacing w:before="57" w:line="360" w:lineRule="auto"/>
      <w:ind w:hanging="115"/>
      <w:jc w:val="both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proofErr w:type="spellStart"/>
    <w:r w:rsidRPr="00295F6A">
      <w:rPr>
        <w:rFonts w:ascii="Times New Roman" w:hAnsi="Times New Roman" w:cs="Times New Roman"/>
        <w:color w:val="000000" w:themeColor="text1"/>
        <w:sz w:val="20"/>
        <w:szCs w:val="20"/>
      </w:rPr>
      <w:t>niepotrzebne</w:t>
    </w:r>
    <w:proofErr w:type="spellEnd"/>
    <w:r w:rsidRPr="00295F6A">
      <w:rPr>
        <w:rFonts w:ascii="Times New Roman" w:hAnsi="Times New Roman" w:cs="Times New Roman"/>
        <w:color w:val="000000" w:themeColor="text1"/>
        <w:spacing w:val="-15"/>
        <w:sz w:val="20"/>
        <w:szCs w:val="20"/>
      </w:rPr>
      <w:t xml:space="preserve"> </w:t>
    </w:r>
    <w:proofErr w:type="spellStart"/>
    <w:r w:rsidRPr="00295F6A">
      <w:rPr>
        <w:rFonts w:ascii="Times New Roman" w:hAnsi="Times New Roman" w:cs="Times New Roman"/>
        <w:color w:val="000000" w:themeColor="text1"/>
        <w:sz w:val="20"/>
        <w:szCs w:val="20"/>
      </w:rPr>
      <w:t>skreślić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401A1" w14:textId="77777777" w:rsidR="008D3344" w:rsidRDefault="008D3344">
      <w:r>
        <w:separator/>
      </w:r>
    </w:p>
  </w:footnote>
  <w:footnote w:type="continuationSeparator" w:id="0">
    <w:p w14:paraId="4E7DFF3D" w14:textId="77777777" w:rsidR="008D3344" w:rsidRDefault="008D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E9A77" w14:textId="77777777" w:rsidR="006B6F30" w:rsidRDefault="006B6F30">
    <w:pPr>
      <w:pStyle w:val="Nagwek"/>
      <w:rPr>
        <w:rFonts w:ascii="Arial" w:eastAsia="Arial" w:hAnsi="Arial" w:cs="Arial"/>
        <w:i/>
        <w:sz w:val="16"/>
      </w:rPr>
    </w:pPr>
  </w:p>
  <w:p w14:paraId="0A38B9F3" w14:textId="77777777" w:rsidR="006B6F30" w:rsidRDefault="006B6F30" w:rsidP="00E82EA2">
    <w:pPr>
      <w:pStyle w:val="Nagwek"/>
      <w:jc w:val="center"/>
      <w:rPr>
        <w:rFonts w:ascii="Arial" w:eastAsia="Arial" w:hAnsi="Arial" w:cs="Arial"/>
        <w:i/>
        <w:sz w:val="16"/>
      </w:rPr>
    </w:pPr>
  </w:p>
  <w:p w14:paraId="3D42565A" w14:textId="77777777" w:rsidR="006B6F30" w:rsidRDefault="006B6F30" w:rsidP="00E82EA2">
    <w:pPr>
      <w:pStyle w:val="Nagwek"/>
      <w:jc w:val="center"/>
      <w:rPr>
        <w:rFonts w:ascii="Arial" w:eastAsia="Arial" w:hAnsi="Arial" w:cs="Arial"/>
        <w:i/>
        <w:sz w:val="16"/>
      </w:rPr>
    </w:pPr>
  </w:p>
  <w:p w14:paraId="34F78194" w14:textId="77777777" w:rsidR="006B6F30" w:rsidRPr="006131F1" w:rsidRDefault="00D51EE1" w:rsidP="00E82EA2">
    <w:pPr>
      <w:pStyle w:val="Nagwek"/>
      <w:jc w:val="center"/>
      <w:rPr>
        <w:lang w:val="pl-PL"/>
      </w:rPr>
    </w:pPr>
    <w:r w:rsidRPr="006131F1">
      <w:rPr>
        <w:rFonts w:ascii="Arial" w:eastAsia="Arial" w:hAnsi="Arial" w:cs="Arial"/>
        <w:i/>
        <w:sz w:val="16"/>
        <w:lang w:val="pl-PL"/>
      </w:rPr>
      <w:t>WYDZIAŁ NAUK O ZDROWIU</w:t>
    </w:r>
    <w:r w:rsidRPr="006131F1">
      <w:rPr>
        <w:rFonts w:ascii="Arial" w:eastAsia="Arial" w:hAnsi="Arial" w:cs="Arial"/>
        <w:i/>
        <w:sz w:val="16"/>
        <w:lang w:val="pl-PL"/>
      </w:rPr>
      <w:br/>
      <w:t>Uniwersytetu Medycznego we Wrocławiu</w:t>
    </w:r>
    <w:r w:rsidRPr="006131F1">
      <w:rPr>
        <w:rFonts w:ascii="Arial" w:eastAsia="Arial" w:hAnsi="Arial" w:cs="Arial"/>
        <w:i/>
        <w:sz w:val="16"/>
        <w:lang w:val="pl-PL"/>
      </w:rPr>
      <w:br/>
      <w:t>kierunek: pielęgniarstwo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4603F"/>
    <w:multiLevelType w:val="hybridMultilevel"/>
    <w:tmpl w:val="144C0CE2"/>
    <w:lvl w:ilvl="0" w:tplc="76401810">
      <w:start w:val="1"/>
      <w:numFmt w:val="bullet"/>
      <w:lvlText w:val=""/>
      <w:lvlJc w:val="left"/>
      <w:pPr>
        <w:ind w:left="227" w:hanging="116"/>
      </w:pPr>
      <w:rPr>
        <w:rFonts w:ascii="Symbol" w:eastAsia="Symbol" w:hAnsi="Symbol" w:hint="default"/>
        <w:w w:val="99"/>
        <w:position w:val="9"/>
        <w:sz w:val="13"/>
        <w:szCs w:val="13"/>
      </w:rPr>
    </w:lvl>
    <w:lvl w:ilvl="1" w:tplc="707247F0">
      <w:start w:val="1"/>
      <w:numFmt w:val="bullet"/>
      <w:lvlText w:val="•"/>
      <w:lvlJc w:val="left"/>
      <w:pPr>
        <w:ind w:left="1240" w:hanging="116"/>
      </w:pPr>
      <w:rPr>
        <w:rFonts w:hint="default"/>
      </w:rPr>
    </w:lvl>
    <w:lvl w:ilvl="2" w:tplc="199239CA">
      <w:start w:val="1"/>
      <w:numFmt w:val="bullet"/>
      <w:lvlText w:val="•"/>
      <w:lvlJc w:val="left"/>
      <w:pPr>
        <w:ind w:left="2260" w:hanging="116"/>
      </w:pPr>
      <w:rPr>
        <w:rFonts w:hint="default"/>
      </w:rPr>
    </w:lvl>
    <w:lvl w:ilvl="3" w:tplc="8BD4C662">
      <w:start w:val="1"/>
      <w:numFmt w:val="bullet"/>
      <w:lvlText w:val="•"/>
      <w:lvlJc w:val="left"/>
      <w:pPr>
        <w:ind w:left="3280" w:hanging="116"/>
      </w:pPr>
      <w:rPr>
        <w:rFonts w:hint="default"/>
      </w:rPr>
    </w:lvl>
    <w:lvl w:ilvl="4" w:tplc="1B6E9A9C">
      <w:start w:val="1"/>
      <w:numFmt w:val="bullet"/>
      <w:lvlText w:val="•"/>
      <w:lvlJc w:val="left"/>
      <w:pPr>
        <w:ind w:left="4300" w:hanging="116"/>
      </w:pPr>
      <w:rPr>
        <w:rFonts w:hint="default"/>
      </w:rPr>
    </w:lvl>
    <w:lvl w:ilvl="5" w:tplc="C6264740">
      <w:start w:val="1"/>
      <w:numFmt w:val="bullet"/>
      <w:lvlText w:val="•"/>
      <w:lvlJc w:val="left"/>
      <w:pPr>
        <w:ind w:left="5320" w:hanging="116"/>
      </w:pPr>
      <w:rPr>
        <w:rFonts w:hint="default"/>
      </w:rPr>
    </w:lvl>
    <w:lvl w:ilvl="6" w:tplc="C0283F9C">
      <w:start w:val="1"/>
      <w:numFmt w:val="bullet"/>
      <w:lvlText w:val="•"/>
      <w:lvlJc w:val="left"/>
      <w:pPr>
        <w:ind w:left="6340" w:hanging="116"/>
      </w:pPr>
      <w:rPr>
        <w:rFonts w:hint="default"/>
      </w:rPr>
    </w:lvl>
    <w:lvl w:ilvl="7" w:tplc="A830B7C6">
      <w:start w:val="1"/>
      <w:numFmt w:val="bullet"/>
      <w:lvlText w:val="•"/>
      <w:lvlJc w:val="left"/>
      <w:pPr>
        <w:ind w:left="7360" w:hanging="116"/>
      </w:pPr>
      <w:rPr>
        <w:rFonts w:hint="default"/>
      </w:rPr>
    </w:lvl>
    <w:lvl w:ilvl="8" w:tplc="BAFAADE8">
      <w:start w:val="1"/>
      <w:numFmt w:val="bullet"/>
      <w:lvlText w:val="•"/>
      <w:lvlJc w:val="left"/>
      <w:pPr>
        <w:ind w:left="8380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78"/>
    <w:rsid w:val="00196D0A"/>
    <w:rsid w:val="00577678"/>
    <w:rsid w:val="006B6F30"/>
    <w:rsid w:val="00713220"/>
    <w:rsid w:val="008D3344"/>
    <w:rsid w:val="00925166"/>
    <w:rsid w:val="009B3261"/>
    <w:rsid w:val="00CB1806"/>
    <w:rsid w:val="00D51EE1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D59D"/>
  <w15:chartTrackingRefBased/>
  <w15:docId w15:val="{543DD2E5-32FE-3947-8AF6-B046D23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7678"/>
    <w:pPr>
      <w:widowControl w:val="0"/>
    </w:pPr>
    <w:rPr>
      <w:kern w:val="0"/>
      <w:sz w:val="22"/>
      <w:szCs w:val="22"/>
      <w:lang w:val="en-US"/>
      <w14:ligatures w14:val="none"/>
    </w:rPr>
  </w:style>
  <w:style w:type="paragraph" w:styleId="Nagwek5">
    <w:name w:val="heading 5"/>
    <w:basedOn w:val="Normalny"/>
    <w:link w:val="Nagwek5Znak"/>
    <w:uiPriority w:val="1"/>
    <w:qFormat/>
    <w:rsid w:val="00577678"/>
    <w:pPr>
      <w:ind w:left="169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577678"/>
    <w:rPr>
      <w:rFonts w:ascii="Times New Roman" w:eastAsia="Times New Roman" w:hAnsi="Times New Roman"/>
      <w:b/>
      <w:bCs/>
      <w:kern w:val="0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577678"/>
  </w:style>
  <w:style w:type="paragraph" w:styleId="Nagwek">
    <w:name w:val="header"/>
    <w:basedOn w:val="Normalny"/>
    <w:link w:val="NagwekZnak"/>
    <w:uiPriority w:val="99"/>
    <w:unhideWhenUsed/>
    <w:rsid w:val="00577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678"/>
    <w:rPr>
      <w:kern w:val="0"/>
      <w:sz w:val="22"/>
      <w:szCs w:val="22"/>
      <w:lang w:val="en-US"/>
      <w14:ligatures w14:val="none"/>
    </w:rPr>
  </w:style>
  <w:style w:type="paragraph" w:customStyle="1" w:styleId="EMPTYCELLSTYLE">
    <w:name w:val="EMPTY_CELL_STYLE"/>
    <w:qFormat/>
    <w:rsid w:val="00196D0A"/>
    <w:rPr>
      <w:rFonts w:ascii="Times New Roman" w:eastAsia="Times New Roman" w:hAnsi="Times New Roman" w:cs="Times New Roman"/>
      <w:kern w:val="0"/>
      <w:sz w:val="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Michalak</dc:creator>
  <cp:keywords/>
  <dc:description/>
  <cp:lastModifiedBy>Użytkownik systemu Windows</cp:lastModifiedBy>
  <cp:revision>4</cp:revision>
  <dcterms:created xsi:type="dcterms:W3CDTF">2024-07-04T08:58:00Z</dcterms:created>
  <dcterms:modified xsi:type="dcterms:W3CDTF">2024-07-04T10:44:00Z</dcterms:modified>
</cp:coreProperties>
</file>