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996EC" w14:textId="77777777" w:rsidR="00535D70" w:rsidRPr="003C7DBB" w:rsidRDefault="00535D70" w:rsidP="005B7212">
      <w:pPr>
        <w:rPr>
          <w:sz w:val="22"/>
          <w:szCs w:val="22"/>
        </w:rPr>
      </w:pPr>
    </w:p>
    <w:p w14:paraId="318F8C70" w14:textId="77777777" w:rsidR="003C7DBB" w:rsidRDefault="003C7DBB" w:rsidP="003C7DBB">
      <w:pPr>
        <w:tabs>
          <w:tab w:val="right" w:pos="9000"/>
        </w:tabs>
        <w:jc w:val="right"/>
        <w:rPr>
          <w:sz w:val="22"/>
          <w:szCs w:val="22"/>
        </w:rPr>
      </w:pPr>
    </w:p>
    <w:p w14:paraId="6B0B8112" w14:textId="77777777" w:rsidR="00305895" w:rsidRDefault="00305895" w:rsidP="003C7DBB">
      <w:pPr>
        <w:tabs>
          <w:tab w:val="right" w:pos="9000"/>
        </w:tabs>
        <w:jc w:val="right"/>
        <w:rPr>
          <w:sz w:val="22"/>
          <w:szCs w:val="22"/>
        </w:rPr>
      </w:pPr>
    </w:p>
    <w:p w14:paraId="33638E52" w14:textId="77777777" w:rsidR="003C7DBB" w:rsidRPr="003C7DBB" w:rsidRDefault="00EB7AAD" w:rsidP="00CF2F5F">
      <w:pPr>
        <w:tabs>
          <w:tab w:val="right" w:pos="9000"/>
        </w:tabs>
        <w:ind w:left="3544" w:hanging="3544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 w:rsidR="003C7DBB" w:rsidRPr="003C7DBB">
        <w:rPr>
          <w:sz w:val="22"/>
          <w:szCs w:val="22"/>
        </w:rPr>
        <w:t>Wrocław, dnia  ........................</w:t>
      </w:r>
    </w:p>
    <w:p w14:paraId="0D57A028" w14:textId="77777777" w:rsidR="00253DEF" w:rsidRDefault="00253DEF" w:rsidP="00CF2F5F">
      <w:pPr>
        <w:ind w:left="3119" w:hanging="3119"/>
        <w:jc w:val="both"/>
        <w:rPr>
          <w:sz w:val="22"/>
          <w:szCs w:val="22"/>
        </w:rPr>
      </w:pPr>
    </w:p>
    <w:p w14:paraId="75A7D321" w14:textId="77777777" w:rsidR="003C7DBB" w:rsidRPr="003C7DBB" w:rsidRDefault="003C7DBB" w:rsidP="003C7DBB">
      <w:pPr>
        <w:ind w:left="4962"/>
        <w:jc w:val="both"/>
        <w:rPr>
          <w:sz w:val="22"/>
          <w:szCs w:val="22"/>
          <w:lang w:eastAsia="ar-SA"/>
        </w:rPr>
      </w:pPr>
      <w:r w:rsidRPr="00305895">
        <w:rPr>
          <w:b/>
          <w:bCs/>
          <w:sz w:val="22"/>
          <w:szCs w:val="22"/>
        </w:rPr>
        <w:t>Pani/Pan</w:t>
      </w:r>
      <w:r w:rsidR="00305895">
        <w:rPr>
          <w:sz w:val="22"/>
          <w:szCs w:val="22"/>
        </w:rPr>
        <w:br/>
        <w:t>………………………………………………</w:t>
      </w:r>
      <w:r w:rsidR="00305895">
        <w:rPr>
          <w:sz w:val="22"/>
          <w:szCs w:val="22"/>
        </w:rPr>
        <w:br/>
      </w:r>
      <w:r w:rsidRPr="003C7DBB">
        <w:rPr>
          <w:sz w:val="22"/>
          <w:szCs w:val="22"/>
        </w:rPr>
        <w:t xml:space="preserve">               </w:t>
      </w:r>
    </w:p>
    <w:p w14:paraId="425B8675" w14:textId="77777777" w:rsidR="003C7DBB" w:rsidRDefault="003C7DBB" w:rsidP="003C7DBB">
      <w:pPr>
        <w:ind w:left="4963"/>
        <w:jc w:val="both"/>
        <w:rPr>
          <w:sz w:val="22"/>
          <w:szCs w:val="22"/>
        </w:rPr>
      </w:pPr>
      <w:r w:rsidRPr="00305895">
        <w:rPr>
          <w:b/>
          <w:bCs/>
          <w:sz w:val="22"/>
          <w:szCs w:val="22"/>
        </w:rPr>
        <w:t>Adres:</w:t>
      </w:r>
      <w:r w:rsidRPr="003C7DBB">
        <w:rPr>
          <w:sz w:val="22"/>
          <w:szCs w:val="22"/>
        </w:rPr>
        <w:t xml:space="preserve"> ………………………………….……..…….</w:t>
      </w:r>
    </w:p>
    <w:p w14:paraId="4C421EE1" w14:textId="77777777" w:rsidR="003C7DBB" w:rsidRPr="003C7DBB" w:rsidRDefault="003C7DBB" w:rsidP="003C7DBB">
      <w:pPr>
        <w:ind w:left="4963"/>
        <w:jc w:val="both"/>
        <w:rPr>
          <w:sz w:val="22"/>
          <w:szCs w:val="22"/>
        </w:rPr>
      </w:pPr>
    </w:p>
    <w:p w14:paraId="1FA7788E" w14:textId="77777777" w:rsidR="003C7DBB" w:rsidRDefault="003C7DBB" w:rsidP="003C7DBB">
      <w:pPr>
        <w:ind w:left="4963"/>
        <w:jc w:val="both"/>
        <w:rPr>
          <w:sz w:val="22"/>
          <w:szCs w:val="22"/>
        </w:rPr>
      </w:pPr>
      <w:r w:rsidRPr="003C7DBB">
        <w:rPr>
          <w:sz w:val="22"/>
          <w:szCs w:val="22"/>
        </w:rPr>
        <w:t>…………………………………………...…</w:t>
      </w:r>
      <w:r>
        <w:rPr>
          <w:sz w:val="22"/>
          <w:szCs w:val="22"/>
        </w:rPr>
        <w:t>.</w:t>
      </w:r>
    </w:p>
    <w:p w14:paraId="76C898C1" w14:textId="77777777" w:rsidR="003C7DBB" w:rsidRDefault="003C7DBB" w:rsidP="003C7DBB">
      <w:pPr>
        <w:ind w:left="4963"/>
        <w:jc w:val="both"/>
        <w:rPr>
          <w:sz w:val="22"/>
          <w:szCs w:val="22"/>
        </w:rPr>
      </w:pPr>
    </w:p>
    <w:p w14:paraId="089914A9" w14:textId="77777777" w:rsidR="003C7DBB" w:rsidRPr="003C7DBB" w:rsidRDefault="003C7DBB" w:rsidP="003C7DBB">
      <w:pPr>
        <w:ind w:left="4963"/>
        <w:jc w:val="both"/>
        <w:rPr>
          <w:sz w:val="22"/>
          <w:szCs w:val="22"/>
        </w:rPr>
      </w:pPr>
      <w:r w:rsidRPr="003C7DBB">
        <w:rPr>
          <w:sz w:val="22"/>
          <w:szCs w:val="22"/>
        </w:rPr>
        <w:t>…………………………………</w:t>
      </w:r>
      <w:r>
        <w:rPr>
          <w:sz w:val="22"/>
          <w:szCs w:val="22"/>
        </w:rPr>
        <w:t>……………</w:t>
      </w:r>
    </w:p>
    <w:p w14:paraId="4BDA2A10" w14:textId="40B46BCB" w:rsidR="00253DEF" w:rsidRDefault="00253DEF" w:rsidP="00BF1DFA">
      <w:pPr>
        <w:jc w:val="both"/>
        <w:rPr>
          <w:sz w:val="22"/>
          <w:szCs w:val="22"/>
        </w:rPr>
      </w:pPr>
      <w:bookmarkStart w:id="0" w:name="_GoBack"/>
      <w:bookmarkEnd w:id="0"/>
    </w:p>
    <w:p w14:paraId="0B8C92BD" w14:textId="77777777" w:rsidR="00253DEF" w:rsidRPr="003C7DBB" w:rsidRDefault="00253DEF" w:rsidP="003C7DBB">
      <w:pPr>
        <w:ind w:left="4963"/>
        <w:jc w:val="both"/>
        <w:rPr>
          <w:sz w:val="22"/>
          <w:szCs w:val="22"/>
        </w:rPr>
      </w:pPr>
    </w:p>
    <w:p w14:paraId="2AE617DB" w14:textId="77777777" w:rsidR="003C7DBB" w:rsidRPr="00692C86" w:rsidRDefault="003C7DBB" w:rsidP="00F772B4">
      <w:pPr>
        <w:spacing w:line="276" w:lineRule="auto"/>
        <w:jc w:val="center"/>
        <w:rPr>
          <w:b/>
          <w:bCs/>
          <w:sz w:val="24"/>
          <w:szCs w:val="24"/>
        </w:rPr>
      </w:pPr>
      <w:r w:rsidRPr="00692C86">
        <w:rPr>
          <w:b/>
          <w:bCs/>
          <w:sz w:val="24"/>
          <w:szCs w:val="24"/>
        </w:rPr>
        <w:t>ZAWIADOMIENIE</w:t>
      </w:r>
    </w:p>
    <w:p w14:paraId="582DF311" w14:textId="77777777" w:rsidR="003C7DBB" w:rsidRPr="00692C86" w:rsidRDefault="003C7DBB" w:rsidP="00F772B4">
      <w:pPr>
        <w:spacing w:line="276" w:lineRule="auto"/>
        <w:jc w:val="center"/>
        <w:rPr>
          <w:b/>
          <w:bCs/>
          <w:sz w:val="24"/>
          <w:szCs w:val="24"/>
        </w:rPr>
      </w:pPr>
      <w:r w:rsidRPr="00692C86">
        <w:rPr>
          <w:b/>
          <w:bCs/>
          <w:sz w:val="24"/>
          <w:szCs w:val="24"/>
        </w:rPr>
        <w:t xml:space="preserve">o wszczęciu postępowania w sprawie skreślenia Pani/Pana z listy </w:t>
      </w:r>
      <w:r w:rsidR="008963FF" w:rsidRPr="00692C86">
        <w:rPr>
          <w:b/>
          <w:bCs/>
          <w:sz w:val="24"/>
          <w:szCs w:val="24"/>
        </w:rPr>
        <w:t xml:space="preserve">uczestników </w:t>
      </w:r>
      <w:r w:rsidR="00C14EE2" w:rsidRPr="00692C86">
        <w:rPr>
          <w:b/>
          <w:bCs/>
          <w:sz w:val="24"/>
          <w:szCs w:val="24"/>
        </w:rPr>
        <w:t>studiów podyplomowych</w:t>
      </w:r>
    </w:p>
    <w:p w14:paraId="75D2AA17" w14:textId="77777777" w:rsidR="00945F63" w:rsidRPr="003C7DBB" w:rsidRDefault="00945F63" w:rsidP="003C7DBB">
      <w:pPr>
        <w:jc w:val="center"/>
        <w:rPr>
          <w:b/>
          <w:bCs/>
          <w:sz w:val="22"/>
          <w:szCs w:val="22"/>
        </w:rPr>
      </w:pPr>
    </w:p>
    <w:p w14:paraId="2DD4292C" w14:textId="77777777" w:rsidR="003C7DBB" w:rsidRPr="003C7DBB" w:rsidRDefault="003C7DBB" w:rsidP="003C7DBB">
      <w:pPr>
        <w:jc w:val="both"/>
        <w:rPr>
          <w:sz w:val="22"/>
          <w:szCs w:val="22"/>
        </w:rPr>
      </w:pPr>
    </w:p>
    <w:p w14:paraId="3F3C375B" w14:textId="77777777" w:rsidR="003C7DBB" w:rsidRPr="003D1E01" w:rsidRDefault="003C7DBB" w:rsidP="003C7DBB">
      <w:pPr>
        <w:jc w:val="both"/>
        <w:rPr>
          <w:sz w:val="22"/>
          <w:szCs w:val="22"/>
        </w:rPr>
      </w:pPr>
      <w:r w:rsidRPr="003D1E01">
        <w:rPr>
          <w:sz w:val="22"/>
          <w:szCs w:val="22"/>
        </w:rPr>
        <w:t xml:space="preserve">Zgodnie z art. 108 ustawy z dnia 20 lipca 2018 r. Prawo o szkolnictwie wyższym </w:t>
      </w:r>
      <w:r w:rsidR="00945F63" w:rsidRPr="003D1E01">
        <w:rPr>
          <w:sz w:val="22"/>
          <w:szCs w:val="22"/>
        </w:rPr>
        <w:br/>
      </w:r>
      <w:r w:rsidRPr="003D1E01">
        <w:rPr>
          <w:sz w:val="22"/>
          <w:szCs w:val="22"/>
        </w:rPr>
        <w:t>i nauce (</w:t>
      </w:r>
      <w:proofErr w:type="spellStart"/>
      <w:r w:rsidRPr="003D1E01">
        <w:rPr>
          <w:sz w:val="22"/>
          <w:szCs w:val="22"/>
        </w:rPr>
        <w:t>t.j</w:t>
      </w:r>
      <w:proofErr w:type="spellEnd"/>
      <w:r w:rsidRPr="003D1E01">
        <w:rPr>
          <w:sz w:val="22"/>
          <w:szCs w:val="22"/>
        </w:rPr>
        <w:t>. Dz.U. z 202</w:t>
      </w:r>
      <w:r w:rsidR="00B930AB">
        <w:rPr>
          <w:sz w:val="22"/>
          <w:szCs w:val="22"/>
        </w:rPr>
        <w:t>3</w:t>
      </w:r>
      <w:r w:rsidRPr="003D1E01">
        <w:rPr>
          <w:sz w:val="22"/>
          <w:szCs w:val="22"/>
        </w:rPr>
        <w:t xml:space="preserve"> r. poz. </w:t>
      </w:r>
      <w:r w:rsidR="00B930AB">
        <w:rPr>
          <w:sz w:val="22"/>
          <w:szCs w:val="22"/>
        </w:rPr>
        <w:t>742</w:t>
      </w:r>
      <w:r w:rsidRPr="003D1E01">
        <w:rPr>
          <w:sz w:val="22"/>
          <w:szCs w:val="22"/>
        </w:rPr>
        <w:t xml:space="preserve"> z </w:t>
      </w:r>
      <w:proofErr w:type="spellStart"/>
      <w:r w:rsidRPr="003D1E01">
        <w:rPr>
          <w:sz w:val="22"/>
          <w:szCs w:val="22"/>
        </w:rPr>
        <w:t>późn</w:t>
      </w:r>
      <w:proofErr w:type="spellEnd"/>
      <w:r w:rsidRPr="003D1E01">
        <w:rPr>
          <w:sz w:val="22"/>
          <w:szCs w:val="22"/>
        </w:rPr>
        <w:t>. zm.) oraz art. 10 § 1, art. 41</w:t>
      </w:r>
      <w:r w:rsidR="00B930AB">
        <w:rPr>
          <w:sz w:val="22"/>
          <w:szCs w:val="22"/>
        </w:rPr>
        <w:t>,</w:t>
      </w:r>
      <w:r w:rsidRPr="003D1E01">
        <w:rPr>
          <w:sz w:val="22"/>
          <w:szCs w:val="22"/>
        </w:rPr>
        <w:t xml:space="preserve"> art. 61 § </w:t>
      </w:r>
      <w:r w:rsidR="003D1E01" w:rsidRPr="003D1E01">
        <w:rPr>
          <w:sz w:val="22"/>
          <w:szCs w:val="22"/>
        </w:rPr>
        <w:t xml:space="preserve">1 i § </w:t>
      </w:r>
      <w:r w:rsidRPr="003D1E01">
        <w:rPr>
          <w:sz w:val="22"/>
          <w:szCs w:val="22"/>
        </w:rPr>
        <w:t>4</w:t>
      </w:r>
      <w:r w:rsidR="003F0D6D">
        <w:rPr>
          <w:sz w:val="22"/>
          <w:szCs w:val="22"/>
        </w:rPr>
        <w:t xml:space="preserve"> </w:t>
      </w:r>
      <w:r w:rsidR="00B930AB">
        <w:rPr>
          <w:sz w:val="22"/>
          <w:szCs w:val="22"/>
        </w:rPr>
        <w:t xml:space="preserve">ustawy </w:t>
      </w:r>
      <w:r w:rsidR="00013309">
        <w:rPr>
          <w:sz w:val="22"/>
          <w:szCs w:val="22"/>
        </w:rPr>
        <w:br/>
      </w:r>
      <w:r w:rsidR="00B930AB">
        <w:rPr>
          <w:sz w:val="22"/>
          <w:szCs w:val="22"/>
        </w:rPr>
        <w:t>z dnia 14 czerwca 1960 r. Kodeks postepowania administracyjnego</w:t>
      </w:r>
      <w:r w:rsidR="003D1E01" w:rsidRPr="003D1E01">
        <w:rPr>
          <w:sz w:val="22"/>
          <w:szCs w:val="22"/>
        </w:rPr>
        <w:t xml:space="preserve"> </w:t>
      </w:r>
      <w:r w:rsidRPr="003D1E01">
        <w:rPr>
          <w:spacing w:val="-2"/>
          <w:sz w:val="22"/>
          <w:szCs w:val="22"/>
        </w:rPr>
        <w:t>(</w:t>
      </w:r>
      <w:proofErr w:type="spellStart"/>
      <w:r w:rsidR="00B930AB">
        <w:rPr>
          <w:spacing w:val="-2"/>
          <w:sz w:val="22"/>
          <w:szCs w:val="22"/>
        </w:rPr>
        <w:t>t.j</w:t>
      </w:r>
      <w:proofErr w:type="spellEnd"/>
      <w:r w:rsidR="00B930AB">
        <w:rPr>
          <w:spacing w:val="-2"/>
          <w:sz w:val="22"/>
          <w:szCs w:val="22"/>
        </w:rPr>
        <w:t xml:space="preserve">. </w:t>
      </w:r>
      <w:r w:rsidRPr="003D1E01">
        <w:rPr>
          <w:sz w:val="22"/>
          <w:szCs w:val="22"/>
        </w:rPr>
        <w:t>Dz.</w:t>
      </w:r>
      <w:r w:rsidR="00223F1D">
        <w:rPr>
          <w:sz w:val="22"/>
          <w:szCs w:val="22"/>
        </w:rPr>
        <w:t>U</w:t>
      </w:r>
      <w:r w:rsidR="00B930AB">
        <w:rPr>
          <w:sz w:val="22"/>
          <w:szCs w:val="22"/>
        </w:rPr>
        <w:t xml:space="preserve"> z </w:t>
      </w:r>
      <w:r w:rsidR="00223F1D">
        <w:rPr>
          <w:sz w:val="22"/>
          <w:szCs w:val="22"/>
        </w:rPr>
        <w:t>2023</w:t>
      </w:r>
      <w:r w:rsidR="00B930AB">
        <w:rPr>
          <w:sz w:val="22"/>
          <w:szCs w:val="22"/>
        </w:rPr>
        <w:t xml:space="preserve"> r. poz. 775 </w:t>
      </w:r>
      <w:r w:rsidR="00013309">
        <w:rPr>
          <w:sz w:val="22"/>
          <w:szCs w:val="22"/>
        </w:rPr>
        <w:br/>
      </w:r>
      <w:r w:rsidR="00B930AB">
        <w:rPr>
          <w:sz w:val="22"/>
          <w:szCs w:val="22"/>
        </w:rPr>
        <w:t xml:space="preserve">z </w:t>
      </w:r>
      <w:proofErr w:type="spellStart"/>
      <w:r w:rsidR="00B930AB">
        <w:rPr>
          <w:sz w:val="22"/>
          <w:szCs w:val="22"/>
        </w:rPr>
        <w:t>późn</w:t>
      </w:r>
      <w:proofErr w:type="spellEnd"/>
      <w:r w:rsidR="00B930AB">
        <w:rPr>
          <w:sz w:val="22"/>
          <w:szCs w:val="22"/>
        </w:rPr>
        <w:t>. zm.</w:t>
      </w:r>
      <w:r w:rsidRPr="003D1E01">
        <w:rPr>
          <w:sz w:val="22"/>
          <w:szCs w:val="22"/>
        </w:rPr>
        <w:t xml:space="preserve">), </w:t>
      </w:r>
      <w:r w:rsidR="00223F1D">
        <w:rPr>
          <w:sz w:val="22"/>
          <w:szCs w:val="22"/>
        </w:rPr>
        <w:t xml:space="preserve">działający z upoważnienia Rektora </w:t>
      </w:r>
      <w:r w:rsidR="00574CF0" w:rsidRPr="003D1E01">
        <w:rPr>
          <w:sz w:val="22"/>
          <w:szCs w:val="22"/>
        </w:rPr>
        <w:t>Kierownik studiów podyplomowych</w:t>
      </w:r>
      <w:r w:rsidRPr="003D1E01">
        <w:rPr>
          <w:sz w:val="22"/>
          <w:szCs w:val="22"/>
        </w:rPr>
        <w:t xml:space="preserve"> Uniwersytetu Medycznego im. Piastów Śląskich we Wrocławiu</w:t>
      </w:r>
    </w:p>
    <w:p w14:paraId="042464A5" w14:textId="77777777" w:rsidR="003C7DBB" w:rsidRPr="003C7DBB" w:rsidRDefault="003C7DBB" w:rsidP="003C7DBB">
      <w:pPr>
        <w:jc w:val="center"/>
        <w:rPr>
          <w:b/>
          <w:bCs/>
          <w:sz w:val="22"/>
          <w:szCs w:val="22"/>
        </w:rPr>
      </w:pPr>
    </w:p>
    <w:p w14:paraId="0335C578" w14:textId="77777777" w:rsidR="003C7DBB" w:rsidRPr="00A77D3C" w:rsidRDefault="003C7DBB" w:rsidP="003C7DBB">
      <w:pPr>
        <w:jc w:val="center"/>
        <w:rPr>
          <w:b/>
          <w:bCs/>
          <w:sz w:val="24"/>
          <w:szCs w:val="24"/>
        </w:rPr>
      </w:pPr>
      <w:r w:rsidRPr="00A77D3C">
        <w:rPr>
          <w:b/>
          <w:bCs/>
          <w:sz w:val="24"/>
          <w:szCs w:val="24"/>
        </w:rPr>
        <w:t>zawiadamia</w:t>
      </w:r>
      <w:r w:rsidRPr="00A77D3C">
        <w:rPr>
          <w:sz w:val="24"/>
          <w:szCs w:val="24"/>
        </w:rPr>
        <w:t>,</w:t>
      </w:r>
    </w:p>
    <w:p w14:paraId="40E5308F" w14:textId="77777777" w:rsidR="003C7DBB" w:rsidRPr="003C7DBB" w:rsidRDefault="003C7DBB" w:rsidP="003C7DBB">
      <w:pPr>
        <w:jc w:val="both"/>
        <w:rPr>
          <w:sz w:val="22"/>
          <w:szCs w:val="22"/>
        </w:rPr>
      </w:pPr>
      <w:r w:rsidRPr="003C7DBB">
        <w:rPr>
          <w:sz w:val="22"/>
          <w:szCs w:val="22"/>
        </w:rPr>
        <w:t>że w dniu ..........................</w:t>
      </w:r>
      <w:r w:rsidR="00945F63">
        <w:rPr>
          <w:sz w:val="22"/>
          <w:szCs w:val="22"/>
        </w:rPr>
        <w:t>...........</w:t>
      </w:r>
      <w:r w:rsidRPr="003C7DBB">
        <w:rPr>
          <w:sz w:val="22"/>
          <w:szCs w:val="22"/>
        </w:rPr>
        <w:t xml:space="preserve"> r. zostało wszczęte z urzędu postępowanie w sprawie skreślenia </w:t>
      </w:r>
      <w:r w:rsidR="00945F63">
        <w:rPr>
          <w:sz w:val="22"/>
          <w:szCs w:val="22"/>
        </w:rPr>
        <w:br/>
      </w:r>
      <w:r w:rsidRPr="003C7DBB">
        <w:rPr>
          <w:sz w:val="22"/>
          <w:szCs w:val="22"/>
        </w:rPr>
        <w:t xml:space="preserve">z listy </w:t>
      </w:r>
      <w:r w:rsidR="00945F63">
        <w:rPr>
          <w:sz w:val="22"/>
          <w:szCs w:val="22"/>
        </w:rPr>
        <w:t>uczestników</w:t>
      </w:r>
      <w:r w:rsidRPr="003C7DBB">
        <w:rPr>
          <w:sz w:val="22"/>
          <w:szCs w:val="22"/>
        </w:rPr>
        <w:t xml:space="preserve"> Pana/Pani</w:t>
      </w:r>
    </w:p>
    <w:p w14:paraId="3384BEFC" w14:textId="77777777" w:rsidR="003C7DBB" w:rsidRPr="003C7DBB" w:rsidRDefault="003C7DBB" w:rsidP="003C7DBB">
      <w:pPr>
        <w:rPr>
          <w:sz w:val="22"/>
          <w:szCs w:val="22"/>
        </w:rPr>
      </w:pPr>
    </w:p>
    <w:p w14:paraId="069F9CA5" w14:textId="77777777" w:rsidR="003C7DBB" w:rsidRPr="003C7DBB" w:rsidRDefault="003C7DBB" w:rsidP="003C7DBB">
      <w:pPr>
        <w:rPr>
          <w:sz w:val="22"/>
          <w:szCs w:val="22"/>
        </w:rPr>
      </w:pPr>
      <w:r w:rsidRPr="003C7DBB">
        <w:rPr>
          <w:sz w:val="22"/>
          <w:szCs w:val="22"/>
        </w:rPr>
        <w:t>……………………………………………………………………………………………….………...</w:t>
      </w:r>
    </w:p>
    <w:p w14:paraId="34492A47" w14:textId="77777777" w:rsidR="003C7DBB" w:rsidRPr="003C7DBB" w:rsidRDefault="003C7DBB" w:rsidP="003C7DBB">
      <w:pPr>
        <w:rPr>
          <w:sz w:val="22"/>
          <w:szCs w:val="22"/>
        </w:rPr>
      </w:pPr>
      <w:r w:rsidRPr="003C7DBB">
        <w:rPr>
          <w:sz w:val="22"/>
          <w:szCs w:val="22"/>
        </w:rPr>
        <w:t xml:space="preserve">(dane dotyczące </w:t>
      </w:r>
      <w:r w:rsidR="00945F63">
        <w:rPr>
          <w:sz w:val="22"/>
          <w:szCs w:val="22"/>
        </w:rPr>
        <w:t>uczestnika</w:t>
      </w:r>
      <w:r w:rsidRPr="003C7DBB">
        <w:rPr>
          <w:sz w:val="22"/>
          <w:szCs w:val="22"/>
        </w:rPr>
        <w:t>, imię, nazwisko, wydział, kierunek</w:t>
      </w:r>
      <w:r w:rsidR="00FA1B66">
        <w:rPr>
          <w:sz w:val="22"/>
          <w:szCs w:val="22"/>
        </w:rPr>
        <w:t xml:space="preserve"> studiów podyplomowych</w:t>
      </w:r>
      <w:r w:rsidRPr="003C7DBB">
        <w:rPr>
          <w:sz w:val="22"/>
          <w:szCs w:val="22"/>
        </w:rPr>
        <w:t xml:space="preserve">, </w:t>
      </w:r>
      <w:r w:rsidR="00F772B4">
        <w:rPr>
          <w:sz w:val="22"/>
          <w:szCs w:val="22"/>
        </w:rPr>
        <w:t>nr edycji</w:t>
      </w:r>
      <w:r w:rsidR="00A108D2">
        <w:rPr>
          <w:sz w:val="22"/>
          <w:szCs w:val="22"/>
        </w:rPr>
        <w:t>)</w:t>
      </w:r>
    </w:p>
    <w:p w14:paraId="75E7B271" w14:textId="77777777" w:rsidR="003C7DBB" w:rsidRPr="003C7DBB" w:rsidRDefault="003C7DBB" w:rsidP="003C7DBB">
      <w:pPr>
        <w:rPr>
          <w:sz w:val="22"/>
          <w:szCs w:val="22"/>
        </w:rPr>
      </w:pPr>
    </w:p>
    <w:p w14:paraId="54B59249" w14:textId="77777777" w:rsidR="003C7DBB" w:rsidRPr="003C7DBB" w:rsidRDefault="003C7DBB" w:rsidP="003C7DBB">
      <w:pPr>
        <w:rPr>
          <w:sz w:val="22"/>
          <w:szCs w:val="22"/>
        </w:rPr>
      </w:pPr>
      <w:r w:rsidRPr="003C7DBB">
        <w:rPr>
          <w:sz w:val="22"/>
          <w:szCs w:val="22"/>
        </w:rPr>
        <w:t>…………………………...………………………………………………………………….…………</w:t>
      </w:r>
    </w:p>
    <w:p w14:paraId="54B9D076" w14:textId="77777777" w:rsidR="003C7DBB" w:rsidRPr="003C7DBB" w:rsidRDefault="004137A9" w:rsidP="003C7DBB">
      <w:pPr>
        <w:rPr>
          <w:sz w:val="22"/>
          <w:szCs w:val="22"/>
        </w:rPr>
      </w:pPr>
      <w:r>
        <w:rPr>
          <w:sz w:val="22"/>
          <w:szCs w:val="22"/>
        </w:rPr>
        <w:t>(</w:t>
      </w:r>
      <w:r w:rsidR="003C7DBB" w:rsidRPr="003C7DBB">
        <w:rPr>
          <w:sz w:val="22"/>
          <w:szCs w:val="22"/>
        </w:rPr>
        <w:t>rok i semestr studiów</w:t>
      </w:r>
      <w:r w:rsidR="000D761C">
        <w:rPr>
          <w:sz w:val="22"/>
          <w:szCs w:val="22"/>
        </w:rPr>
        <w:t xml:space="preserve"> podyplomowych</w:t>
      </w:r>
      <w:r w:rsidR="00945F63">
        <w:rPr>
          <w:sz w:val="22"/>
          <w:szCs w:val="22"/>
        </w:rPr>
        <w:t>)</w:t>
      </w:r>
    </w:p>
    <w:p w14:paraId="777F25D1" w14:textId="77777777" w:rsidR="003C7DBB" w:rsidRPr="003C7DBB" w:rsidRDefault="003C7DBB" w:rsidP="003C7DBB">
      <w:pPr>
        <w:spacing w:line="360" w:lineRule="auto"/>
        <w:jc w:val="both"/>
        <w:rPr>
          <w:sz w:val="22"/>
          <w:szCs w:val="22"/>
        </w:rPr>
      </w:pPr>
    </w:p>
    <w:p w14:paraId="63DAB2CB" w14:textId="77777777" w:rsidR="003C7DBB" w:rsidRPr="003C7DBB" w:rsidRDefault="003C7DBB" w:rsidP="00945F63">
      <w:pPr>
        <w:rPr>
          <w:sz w:val="22"/>
          <w:szCs w:val="22"/>
        </w:rPr>
      </w:pPr>
      <w:r w:rsidRPr="00945F63">
        <w:rPr>
          <w:b/>
          <w:bCs/>
          <w:sz w:val="22"/>
          <w:szCs w:val="22"/>
        </w:rPr>
        <w:t xml:space="preserve">z powodu </w:t>
      </w:r>
      <w:r w:rsidRPr="003C7DBB">
        <w:rPr>
          <w:sz w:val="22"/>
          <w:szCs w:val="22"/>
        </w:rPr>
        <w:t xml:space="preserve">……………………………………………………………….................................................................... </w:t>
      </w:r>
    </w:p>
    <w:p w14:paraId="5809F6ED" w14:textId="77777777" w:rsidR="003C7DBB" w:rsidRPr="003C7DBB" w:rsidRDefault="003C7DBB" w:rsidP="003C7DBB">
      <w:pPr>
        <w:jc w:val="both"/>
        <w:rPr>
          <w:sz w:val="22"/>
          <w:szCs w:val="22"/>
        </w:rPr>
      </w:pPr>
    </w:p>
    <w:p w14:paraId="1152D27E" w14:textId="77777777" w:rsidR="003C7DBB" w:rsidRPr="003C7DBB" w:rsidRDefault="003C7DBB" w:rsidP="003C7DBB">
      <w:pPr>
        <w:jc w:val="both"/>
        <w:rPr>
          <w:sz w:val="22"/>
          <w:szCs w:val="22"/>
        </w:rPr>
      </w:pPr>
      <w:r w:rsidRPr="003C7DBB">
        <w:rPr>
          <w:sz w:val="22"/>
          <w:szCs w:val="22"/>
        </w:rPr>
        <w:t>...............................................................................................................................................................</w:t>
      </w:r>
      <w:r w:rsidR="007F32F2">
        <w:rPr>
          <w:sz w:val="22"/>
          <w:szCs w:val="22"/>
        </w:rPr>
        <w:t>.....</w:t>
      </w:r>
    </w:p>
    <w:p w14:paraId="3161F0EF" w14:textId="7DAF148D" w:rsidR="003C7DBB" w:rsidRDefault="003C7DBB" w:rsidP="003C7DBB">
      <w:pPr>
        <w:jc w:val="center"/>
        <w:rPr>
          <w:sz w:val="22"/>
          <w:szCs w:val="22"/>
        </w:rPr>
      </w:pPr>
      <w:r w:rsidRPr="003C7DBB">
        <w:rPr>
          <w:sz w:val="22"/>
          <w:szCs w:val="22"/>
        </w:rPr>
        <w:t>(powód skreślenia, np. niezaliczenie semestru</w:t>
      </w:r>
      <w:r w:rsidR="001E08D1">
        <w:rPr>
          <w:sz w:val="22"/>
          <w:szCs w:val="22"/>
        </w:rPr>
        <w:t>, brak</w:t>
      </w:r>
      <w:r w:rsidR="009D5F09">
        <w:rPr>
          <w:sz w:val="22"/>
          <w:szCs w:val="22"/>
        </w:rPr>
        <w:t>u</w:t>
      </w:r>
      <w:r w:rsidR="001E08D1">
        <w:rPr>
          <w:sz w:val="22"/>
          <w:szCs w:val="22"/>
        </w:rPr>
        <w:t xml:space="preserve"> opłaty za świadczone usługi edukacyjne</w:t>
      </w:r>
      <w:r w:rsidRPr="003C7DBB">
        <w:rPr>
          <w:sz w:val="22"/>
          <w:szCs w:val="22"/>
        </w:rPr>
        <w:t xml:space="preserve"> itp.)</w:t>
      </w:r>
    </w:p>
    <w:p w14:paraId="1564CD67" w14:textId="77777777" w:rsidR="00945F63" w:rsidRPr="003C7DBB" w:rsidRDefault="00945F63" w:rsidP="003C7DBB">
      <w:pPr>
        <w:jc w:val="center"/>
        <w:rPr>
          <w:sz w:val="22"/>
          <w:szCs w:val="22"/>
        </w:rPr>
      </w:pPr>
    </w:p>
    <w:p w14:paraId="5728B452" w14:textId="77777777" w:rsidR="003C7DBB" w:rsidRPr="003C7DBB" w:rsidRDefault="003C7DBB" w:rsidP="003C7DBB">
      <w:pPr>
        <w:spacing w:line="100" w:lineRule="atLeast"/>
        <w:ind w:firstLine="250"/>
        <w:jc w:val="both"/>
        <w:rPr>
          <w:sz w:val="22"/>
          <w:szCs w:val="22"/>
        </w:rPr>
      </w:pPr>
    </w:p>
    <w:p w14:paraId="4F9A87B4" w14:textId="77777777" w:rsidR="003C7DBB" w:rsidRPr="003C7DBB" w:rsidRDefault="003C7DBB" w:rsidP="007F32F2">
      <w:pPr>
        <w:spacing w:line="276" w:lineRule="auto"/>
        <w:jc w:val="both"/>
        <w:rPr>
          <w:sz w:val="22"/>
          <w:szCs w:val="22"/>
        </w:rPr>
      </w:pPr>
      <w:r w:rsidRPr="003C7DBB">
        <w:rPr>
          <w:sz w:val="22"/>
          <w:szCs w:val="22"/>
        </w:rPr>
        <w:t>Równocześnie zawiadamiam, że zgodnie z art. 10 § 1 Kodeksu postępowania administracyjnego</w:t>
      </w:r>
      <w:r w:rsidR="00B930AB">
        <w:rPr>
          <w:sz w:val="22"/>
          <w:szCs w:val="22"/>
        </w:rPr>
        <w:t>,</w:t>
      </w:r>
      <w:r w:rsidRPr="003C7DBB">
        <w:rPr>
          <w:sz w:val="22"/>
          <w:szCs w:val="22"/>
        </w:rPr>
        <w:t xml:space="preserve"> strony postępowania mają prawo do czynnego udziału w każdym stadium postępowania, a przed wydaniem decyzji możliwość wypowiedzenia się co do zebrania</w:t>
      </w:r>
      <w:r w:rsidR="00F772B4">
        <w:rPr>
          <w:sz w:val="22"/>
          <w:szCs w:val="22"/>
        </w:rPr>
        <w:t xml:space="preserve"> </w:t>
      </w:r>
      <w:r w:rsidRPr="003C7DBB">
        <w:rPr>
          <w:sz w:val="22"/>
          <w:szCs w:val="22"/>
        </w:rPr>
        <w:t xml:space="preserve">dowodów i materiałów </w:t>
      </w:r>
      <w:r w:rsidR="00013309">
        <w:rPr>
          <w:sz w:val="22"/>
          <w:szCs w:val="22"/>
        </w:rPr>
        <w:br/>
      </w:r>
      <w:r w:rsidRPr="003C7DBB">
        <w:rPr>
          <w:sz w:val="22"/>
          <w:szCs w:val="22"/>
        </w:rPr>
        <w:t xml:space="preserve">oraz zgłoszonych żądań – wszelkie wnioski i uwagi może Pani/Pan zgłaszać w terminie*** .......................... od dnia otrzymania niniejszego zawiadomienia. </w:t>
      </w:r>
    </w:p>
    <w:p w14:paraId="7654DD07" w14:textId="77777777" w:rsidR="003C7DBB" w:rsidRPr="003C7DBB" w:rsidRDefault="003C7DBB" w:rsidP="007F32F2">
      <w:pPr>
        <w:spacing w:line="276" w:lineRule="auto"/>
        <w:jc w:val="both"/>
        <w:rPr>
          <w:sz w:val="22"/>
          <w:szCs w:val="22"/>
        </w:rPr>
      </w:pPr>
      <w:r w:rsidRPr="003C7DBB">
        <w:rPr>
          <w:sz w:val="22"/>
          <w:szCs w:val="22"/>
        </w:rPr>
        <w:t xml:space="preserve">W ww. terminie może się Pan/Pani zapoznać z aktami sprawy </w:t>
      </w:r>
      <w:r w:rsidRPr="00B67C92">
        <w:rPr>
          <w:b/>
          <w:bCs/>
          <w:sz w:val="22"/>
          <w:szCs w:val="22"/>
        </w:rPr>
        <w:t xml:space="preserve">w </w:t>
      </w:r>
      <w:r w:rsidR="00351E71" w:rsidRPr="00B67C92">
        <w:rPr>
          <w:b/>
          <w:bCs/>
          <w:sz w:val="22"/>
          <w:szCs w:val="22"/>
        </w:rPr>
        <w:t>Centrum Kształcenia Podyplomowego</w:t>
      </w:r>
      <w:r w:rsidR="00BE54BF" w:rsidRPr="00B67C92">
        <w:rPr>
          <w:b/>
          <w:bCs/>
          <w:sz w:val="22"/>
          <w:szCs w:val="22"/>
        </w:rPr>
        <w:t xml:space="preserve"> </w:t>
      </w:r>
      <w:r w:rsidRPr="00B67C92">
        <w:rPr>
          <w:b/>
          <w:bCs/>
          <w:sz w:val="22"/>
          <w:szCs w:val="22"/>
        </w:rPr>
        <w:t xml:space="preserve">Uniwersytetu Medycznego im. Piastów Śląskich we Wrocławiu przy </w:t>
      </w:r>
      <w:r w:rsidR="00013309">
        <w:rPr>
          <w:b/>
          <w:bCs/>
          <w:sz w:val="22"/>
          <w:szCs w:val="22"/>
        </w:rPr>
        <w:br/>
      </w:r>
      <w:r w:rsidRPr="00B67C92">
        <w:rPr>
          <w:b/>
          <w:bCs/>
          <w:sz w:val="22"/>
          <w:szCs w:val="22"/>
        </w:rPr>
        <w:t>ul.</w:t>
      </w:r>
      <w:r w:rsidR="00013309">
        <w:rPr>
          <w:b/>
          <w:bCs/>
        </w:rPr>
        <w:t xml:space="preserve"> </w:t>
      </w:r>
      <w:r w:rsidR="003B66F7" w:rsidRPr="00B67C92">
        <w:rPr>
          <w:b/>
          <w:bCs/>
        </w:rPr>
        <w:t xml:space="preserve">J. </w:t>
      </w:r>
      <w:r w:rsidR="003B66F7" w:rsidRPr="00B67C92">
        <w:rPr>
          <w:b/>
          <w:bCs/>
          <w:sz w:val="22"/>
          <w:szCs w:val="22"/>
        </w:rPr>
        <w:t>Mikulicza-Radeckiego 4a</w:t>
      </w:r>
      <w:r w:rsidR="003B66F7">
        <w:t xml:space="preserve"> </w:t>
      </w:r>
      <w:r w:rsidRPr="003C7DBB">
        <w:rPr>
          <w:sz w:val="22"/>
          <w:szCs w:val="22"/>
        </w:rPr>
        <w:t xml:space="preserve">pok. </w:t>
      </w:r>
      <w:r w:rsidR="003B66F7">
        <w:rPr>
          <w:sz w:val="22"/>
          <w:szCs w:val="22"/>
        </w:rPr>
        <w:t>nr: ……</w:t>
      </w:r>
      <w:r w:rsidR="00013309">
        <w:rPr>
          <w:sz w:val="22"/>
          <w:szCs w:val="22"/>
        </w:rPr>
        <w:t>…</w:t>
      </w:r>
      <w:r w:rsidR="003B66F7">
        <w:rPr>
          <w:sz w:val="22"/>
          <w:szCs w:val="22"/>
        </w:rPr>
        <w:t>…….</w:t>
      </w:r>
      <w:r w:rsidRPr="003C7DBB">
        <w:rPr>
          <w:sz w:val="22"/>
          <w:szCs w:val="22"/>
        </w:rPr>
        <w:t xml:space="preserve"> w dniach ........</w:t>
      </w:r>
      <w:r w:rsidR="00013309">
        <w:rPr>
          <w:sz w:val="22"/>
          <w:szCs w:val="22"/>
        </w:rPr>
        <w:t>........</w:t>
      </w:r>
      <w:r w:rsidRPr="003C7DBB">
        <w:rPr>
          <w:sz w:val="22"/>
          <w:szCs w:val="22"/>
        </w:rPr>
        <w:t>...................., w godz. .........................</w:t>
      </w:r>
    </w:p>
    <w:p w14:paraId="30B0512D" w14:textId="77777777" w:rsidR="003C7DBB" w:rsidRPr="003C7DBB" w:rsidRDefault="003C7DBB" w:rsidP="007F32F2">
      <w:pPr>
        <w:spacing w:line="276" w:lineRule="auto"/>
        <w:jc w:val="both"/>
        <w:rPr>
          <w:sz w:val="22"/>
          <w:szCs w:val="22"/>
        </w:rPr>
      </w:pPr>
    </w:p>
    <w:p w14:paraId="7726FA18" w14:textId="77777777" w:rsidR="003C7DBB" w:rsidRPr="003C7DBB" w:rsidRDefault="003C7DBB" w:rsidP="007F32F2">
      <w:pPr>
        <w:spacing w:line="276" w:lineRule="auto"/>
        <w:jc w:val="both"/>
        <w:rPr>
          <w:sz w:val="22"/>
          <w:szCs w:val="22"/>
        </w:rPr>
      </w:pPr>
      <w:r w:rsidRPr="003C7DBB">
        <w:rPr>
          <w:sz w:val="22"/>
          <w:szCs w:val="22"/>
        </w:rPr>
        <w:t xml:space="preserve">Osobą prowadzącą sprawę jest ……………………………......, tel. ……………………..........., </w:t>
      </w:r>
      <w:r w:rsidRPr="003C7DBB">
        <w:rPr>
          <w:sz w:val="22"/>
          <w:szCs w:val="22"/>
        </w:rPr>
        <w:br/>
        <w:t>e-mail: ………………………………………………</w:t>
      </w:r>
    </w:p>
    <w:p w14:paraId="2D556740" w14:textId="77777777" w:rsidR="003C7DBB" w:rsidRPr="003C7DBB" w:rsidRDefault="003C7DBB" w:rsidP="007F32F2">
      <w:pPr>
        <w:spacing w:line="276" w:lineRule="auto"/>
        <w:jc w:val="both"/>
        <w:rPr>
          <w:sz w:val="22"/>
          <w:szCs w:val="22"/>
        </w:rPr>
      </w:pPr>
    </w:p>
    <w:p w14:paraId="4066D7E5" w14:textId="77777777" w:rsidR="003C7DBB" w:rsidRDefault="003C7DBB" w:rsidP="007F32F2">
      <w:pPr>
        <w:spacing w:line="276" w:lineRule="auto"/>
        <w:jc w:val="both"/>
        <w:rPr>
          <w:sz w:val="22"/>
          <w:szCs w:val="22"/>
        </w:rPr>
      </w:pPr>
      <w:r w:rsidRPr="003C7DBB">
        <w:rPr>
          <w:sz w:val="22"/>
          <w:szCs w:val="22"/>
        </w:rPr>
        <w:t>Informuję także, że w</w:t>
      </w:r>
      <w:r w:rsidRPr="003C7DBB">
        <w:rPr>
          <w:rFonts w:eastAsia="Arial"/>
          <w:sz w:val="22"/>
          <w:szCs w:val="22"/>
        </w:rPr>
        <w:t xml:space="preserve"> toku postępowania strony oraz ich przedstawiciele i pełnomocnicy mają obowiązek zawiadomić organ rozpatrujący sprawę o każdej zmianie swojego adresu. W razie zaniedbania ww. obowiązku doręczenie pisma nastąpi pod dotychczasowym adresem oraz ma skutek prawny, zgodnie z art. 41</w:t>
      </w:r>
      <w:r w:rsidRPr="003C7DBB">
        <w:rPr>
          <w:sz w:val="22"/>
          <w:szCs w:val="22"/>
        </w:rPr>
        <w:t xml:space="preserve"> ustawy z dnia 14 czerwca 1960 r.</w:t>
      </w:r>
      <w:r w:rsidRPr="003C7DBB">
        <w:rPr>
          <w:rFonts w:eastAsia="Arial"/>
          <w:sz w:val="22"/>
          <w:szCs w:val="22"/>
        </w:rPr>
        <w:t xml:space="preserve"> Kodeks postępowania administracyjnego</w:t>
      </w:r>
      <w:r w:rsidR="00B930AB">
        <w:rPr>
          <w:rFonts w:eastAsia="Arial"/>
          <w:sz w:val="22"/>
          <w:szCs w:val="22"/>
        </w:rPr>
        <w:t>.</w:t>
      </w:r>
    </w:p>
    <w:p w14:paraId="44753745" w14:textId="77777777" w:rsidR="00432E48" w:rsidRDefault="00432E48" w:rsidP="007F32F2">
      <w:pPr>
        <w:spacing w:line="276" w:lineRule="auto"/>
        <w:jc w:val="both"/>
        <w:rPr>
          <w:sz w:val="22"/>
          <w:szCs w:val="22"/>
        </w:rPr>
      </w:pPr>
    </w:p>
    <w:p w14:paraId="5FD62C0E" w14:textId="77777777" w:rsidR="00432E48" w:rsidRPr="003C7DBB" w:rsidRDefault="00432E48" w:rsidP="007F32F2">
      <w:pPr>
        <w:spacing w:line="276" w:lineRule="auto"/>
        <w:jc w:val="both"/>
        <w:rPr>
          <w:rFonts w:eastAsia="Arial"/>
          <w:sz w:val="22"/>
          <w:szCs w:val="22"/>
        </w:rPr>
      </w:pPr>
    </w:p>
    <w:p w14:paraId="3664F4B2" w14:textId="77777777" w:rsidR="003C7DBB" w:rsidRPr="003C7DBB" w:rsidRDefault="003C7DBB" w:rsidP="003C7DBB">
      <w:pPr>
        <w:spacing w:line="200" w:lineRule="atLeast"/>
        <w:jc w:val="both"/>
        <w:rPr>
          <w:b/>
          <w:sz w:val="22"/>
          <w:szCs w:val="22"/>
        </w:rPr>
      </w:pPr>
    </w:p>
    <w:p w14:paraId="5A0C21CF" w14:textId="77777777" w:rsidR="003C7DBB" w:rsidRPr="003C7DBB" w:rsidRDefault="003C7DBB" w:rsidP="00DA0AC5">
      <w:pPr>
        <w:ind w:left="2832" w:firstLine="708"/>
        <w:jc w:val="both"/>
        <w:rPr>
          <w:sz w:val="22"/>
          <w:szCs w:val="22"/>
        </w:rPr>
      </w:pPr>
      <w:r w:rsidRPr="003C7DBB">
        <w:rPr>
          <w:sz w:val="22"/>
          <w:szCs w:val="22"/>
        </w:rPr>
        <w:t>...................................................................</w:t>
      </w:r>
      <w:r w:rsidR="00DA0AC5">
        <w:rPr>
          <w:sz w:val="22"/>
          <w:szCs w:val="22"/>
        </w:rPr>
        <w:t>..............................</w:t>
      </w:r>
    </w:p>
    <w:p w14:paraId="1E79F78A" w14:textId="77777777" w:rsidR="003C7DBB" w:rsidRDefault="00432E48" w:rsidP="00432E48">
      <w:pPr>
        <w:tabs>
          <w:tab w:val="right" w:pos="1134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C7DBB" w:rsidRPr="003C7DBB">
        <w:rPr>
          <w:sz w:val="22"/>
          <w:szCs w:val="22"/>
        </w:rPr>
        <w:t>(</w:t>
      </w:r>
      <w:r w:rsidR="003C7DBB" w:rsidRPr="00432E48">
        <w:rPr>
          <w:sz w:val="22"/>
          <w:szCs w:val="22"/>
        </w:rPr>
        <w:t xml:space="preserve">data, pieczęć i podpis </w:t>
      </w:r>
      <w:r w:rsidRPr="00432E48">
        <w:rPr>
          <w:sz w:val="22"/>
          <w:szCs w:val="22"/>
        </w:rPr>
        <w:t>Kierownika Studiów Podyplomowych</w:t>
      </w:r>
    </w:p>
    <w:p w14:paraId="481A2DD8" w14:textId="77777777" w:rsidR="00B66345" w:rsidRDefault="00B66345" w:rsidP="003C7DBB">
      <w:pPr>
        <w:tabs>
          <w:tab w:val="right" w:pos="1134"/>
        </w:tabs>
        <w:ind w:left="5954"/>
        <w:jc w:val="both"/>
        <w:rPr>
          <w:sz w:val="22"/>
          <w:szCs w:val="22"/>
        </w:rPr>
      </w:pPr>
    </w:p>
    <w:p w14:paraId="2F5D809A" w14:textId="77777777" w:rsidR="00B66345" w:rsidRPr="003C7DBB" w:rsidRDefault="00B66345" w:rsidP="003C7DBB">
      <w:pPr>
        <w:tabs>
          <w:tab w:val="right" w:pos="1134"/>
        </w:tabs>
        <w:ind w:left="5954"/>
        <w:jc w:val="both"/>
        <w:rPr>
          <w:sz w:val="22"/>
          <w:szCs w:val="22"/>
        </w:rPr>
      </w:pPr>
    </w:p>
    <w:p w14:paraId="311B5236" w14:textId="77777777" w:rsidR="003C7DBB" w:rsidRPr="003C7DBB" w:rsidRDefault="003C7DBB" w:rsidP="003C7DBB">
      <w:pPr>
        <w:jc w:val="both"/>
        <w:rPr>
          <w:b/>
          <w:sz w:val="22"/>
          <w:szCs w:val="22"/>
        </w:rPr>
      </w:pPr>
      <w:r w:rsidRPr="003C7DBB">
        <w:rPr>
          <w:b/>
          <w:sz w:val="22"/>
          <w:szCs w:val="22"/>
        </w:rPr>
        <w:t>Otrzymują:</w:t>
      </w:r>
    </w:p>
    <w:p w14:paraId="002DB94A" w14:textId="77777777" w:rsidR="003C7DBB" w:rsidRPr="003C7DBB" w:rsidRDefault="003C7DBB" w:rsidP="003C7DBB">
      <w:pPr>
        <w:numPr>
          <w:ilvl w:val="0"/>
          <w:numId w:val="8"/>
        </w:numPr>
        <w:suppressAutoHyphens/>
        <w:rPr>
          <w:sz w:val="22"/>
          <w:szCs w:val="22"/>
        </w:rPr>
      </w:pPr>
      <w:r w:rsidRPr="003C7DBB">
        <w:rPr>
          <w:sz w:val="22"/>
          <w:szCs w:val="22"/>
        </w:rPr>
        <w:t>strona</w:t>
      </w:r>
    </w:p>
    <w:p w14:paraId="7529ECEC" w14:textId="77777777" w:rsidR="003C7DBB" w:rsidRPr="003C7DBB" w:rsidRDefault="003C7DBB" w:rsidP="003C7DBB">
      <w:pPr>
        <w:numPr>
          <w:ilvl w:val="0"/>
          <w:numId w:val="8"/>
        </w:numPr>
        <w:suppressAutoHyphens/>
        <w:rPr>
          <w:sz w:val="22"/>
          <w:szCs w:val="22"/>
        </w:rPr>
      </w:pPr>
      <w:r w:rsidRPr="003C7DBB">
        <w:rPr>
          <w:sz w:val="22"/>
          <w:szCs w:val="22"/>
        </w:rPr>
        <w:t>a/a</w:t>
      </w:r>
    </w:p>
    <w:sectPr w:rsidR="003C7DBB" w:rsidRPr="003C7DBB" w:rsidSect="002355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BBD2B" w14:textId="77777777" w:rsidR="00E37B5D" w:rsidRDefault="00E37B5D">
      <w:r>
        <w:separator/>
      </w:r>
    </w:p>
  </w:endnote>
  <w:endnote w:type="continuationSeparator" w:id="0">
    <w:p w14:paraId="187B68E2" w14:textId="77777777" w:rsidR="00E37B5D" w:rsidRDefault="00E37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2C5B09B-CF93-447F-AA06-8024AAE5AA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25DE967A-2A8C-487B-BB5F-72F626FBE1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D259B32-77C6-4E78-A07F-C9ABB543FD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F0700" w14:textId="77777777" w:rsidR="001B4673" w:rsidRDefault="001B46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D44F2" w14:textId="77777777" w:rsidR="001B4673" w:rsidRDefault="001B467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452BB" w14:textId="77777777" w:rsidR="001B4673" w:rsidRDefault="001B46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D8CCF" w14:textId="77777777" w:rsidR="00E37B5D" w:rsidRDefault="00E37B5D">
      <w:r>
        <w:separator/>
      </w:r>
    </w:p>
  </w:footnote>
  <w:footnote w:type="continuationSeparator" w:id="0">
    <w:p w14:paraId="7CD95740" w14:textId="77777777" w:rsidR="00E37B5D" w:rsidRDefault="00E37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9226D" w14:textId="77777777" w:rsidR="001B4673" w:rsidRDefault="001B467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66AEE" w14:textId="77777777" w:rsidR="001B4673" w:rsidRDefault="001B467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5C00E" w14:textId="77777777" w:rsidR="005B0B7B" w:rsidRDefault="005B0B7B" w:rsidP="00EB7AAD">
    <w:pPr>
      <w:pStyle w:val="Logo"/>
      <w:jc w:val="right"/>
      <w:rPr>
        <w:sz w:val="18"/>
        <w:szCs w:val="18"/>
      </w:rPr>
    </w:pPr>
  </w:p>
  <w:p w14:paraId="7A05AF40" w14:textId="77777777" w:rsidR="00EB7AAD" w:rsidRDefault="00EB7AAD" w:rsidP="00EB7AAD">
    <w:pPr>
      <w:pStyle w:val="Logo"/>
      <w:jc w:val="right"/>
      <w:rPr>
        <w:sz w:val="18"/>
        <w:szCs w:val="18"/>
      </w:rPr>
    </w:pPr>
  </w:p>
  <w:p w14:paraId="4721261B" w14:textId="35890D6D" w:rsidR="00EB7AAD" w:rsidRPr="00A15DE3" w:rsidRDefault="00EB7AAD" w:rsidP="00EB7AAD">
    <w:pPr>
      <w:tabs>
        <w:tab w:val="center" w:pos="4536"/>
        <w:tab w:val="right" w:pos="9072"/>
      </w:tabs>
      <w:ind w:left="4956" w:firstLine="6"/>
    </w:pPr>
    <w:r w:rsidRPr="00A15DE3">
      <w:t xml:space="preserve">Załącznik nr </w:t>
    </w:r>
    <w:r w:rsidR="00223CAC">
      <w:t>4</w:t>
    </w:r>
    <w:r w:rsidR="001C5F53">
      <w:t xml:space="preserve"> do zarządzenia nr 165</w:t>
    </w:r>
    <w:r w:rsidR="004D0CB8">
      <w:t xml:space="preserve">/XVI R/2024 </w:t>
    </w:r>
    <w:r w:rsidRPr="00A15DE3">
      <w:t xml:space="preserve">Rektora  Uniwersytetu Medycznego </w:t>
    </w:r>
    <w:r w:rsidR="00013309">
      <w:br/>
    </w:r>
    <w:r w:rsidRPr="00A15DE3">
      <w:t>we Wrocła</w:t>
    </w:r>
    <w:r w:rsidR="001C5F53">
      <w:t xml:space="preserve">wiu z dnia 6 sierpnia </w:t>
    </w:r>
    <w:r w:rsidR="001B4673">
      <w:t>2024 r.</w:t>
    </w:r>
  </w:p>
  <w:p w14:paraId="5DBFBD63" w14:textId="77777777" w:rsidR="00EB7AAD" w:rsidRPr="004E138B" w:rsidRDefault="00EB7AAD" w:rsidP="00EB7AAD">
    <w:pPr>
      <w:pStyle w:val="Logo"/>
      <w:jc w:val="right"/>
      <w:rPr>
        <w:sz w:val="18"/>
        <w:szCs w:val="18"/>
      </w:rPr>
    </w:pPr>
  </w:p>
  <w:p w14:paraId="1FD1682B" w14:textId="05E860B5" w:rsidR="00124392" w:rsidRDefault="006539B5" w:rsidP="003E17F6">
    <w:pPr>
      <w:pStyle w:val="Logo"/>
    </w:pPr>
    <w:r>
      <w:rPr>
        <w:noProof/>
      </w:rPr>
      <w:drawing>
        <wp:inline distT="0" distB="0" distL="0" distR="0" wp14:anchorId="008B2132" wp14:editId="2EFB9DFB">
          <wp:extent cx="4084320" cy="15316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4320" cy="153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0487"/>
    <w:multiLevelType w:val="hybridMultilevel"/>
    <w:tmpl w:val="3E849D10"/>
    <w:lvl w:ilvl="0" w:tplc="395265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383A"/>
    <w:multiLevelType w:val="hybridMultilevel"/>
    <w:tmpl w:val="FCC4B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68CA"/>
    <w:multiLevelType w:val="hybridMultilevel"/>
    <w:tmpl w:val="F9B67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D38ED"/>
    <w:multiLevelType w:val="hybridMultilevel"/>
    <w:tmpl w:val="99249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1461D"/>
    <w:multiLevelType w:val="hybridMultilevel"/>
    <w:tmpl w:val="0598D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02A37"/>
    <w:multiLevelType w:val="hybridMultilevel"/>
    <w:tmpl w:val="96B0543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FA855D5"/>
    <w:multiLevelType w:val="hybridMultilevel"/>
    <w:tmpl w:val="B80AC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8040D"/>
    <w:multiLevelType w:val="hybridMultilevel"/>
    <w:tmpl w:val="FCD653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2"/>
    <w:rsid w:val="00001C92"/>
    <w:rsid w:val="00002EC9"/>
    <w:rsid w:val="00003B98"/>
    <w:rsid w:val="00004856"/>
    <w:rsid w:val="00004F72"/>
    <w:rsid w:val="000100C7"/>
    <w:rsid w:val="00010808"/>
    <w:rsid w:val="00011F81"/>
    <w:rsid w:val="00013309"/>
    <w:rsid w:val="00013B7D"/>
    <w:rsid w:val="00013C7C"/>
    <w:rsid w:val="00023B23"/>
    <w:rsid w:val="00026C65"/>
    <w:rsid w:val="000302E2"/>
    <w:rsid w:val="00033615"/>
    <w:rsid w:val="000336C0"/>
    <w:rsid w:val="00035118"/>
    <w:rsid w:val="00040391"/>
    <w:rsid w:val="00045EBF"/>
    <w:rsid w:val="000514FD"/>
    <w:rsid w:val="000607B6"/>
    <w:rsid w:val="00060E01"/>
    <w:rsid w:val="00061BF8"/>
    <w:rsid w:val="00066246"/>
    <w:rsid w:val="000733D3"/>
    <w:rsid w:val="00073B40"/>
    <w:rsid w:val="000746A0"/>
    <w:rsid w:val="00076859"/>
    <w:rsid w:val="000775B7"/>
    <w:rsid w:val="00077D33"/>
    <w:rsid w:val="00081A6A"/>
    <w:rsid w:val="000830B1"/>
    <w:rsid w:val="00083CE0"/>
    <w:rsid w:val="00084DB9"/>
    <w:rsid w:val="00085037"/>
    <w:rsid w:val="00094AAC"/>
    <w:rsid w:val="00094F23"/>
    <w:rsid w:val="000973A2"/>
    <w:rsid w:val="000A19D2"/>
    <w:rsid w:val="000A1E76"/>
    <w:rsid w:val="000A2F45"/>
    <w:rsid w:val="000A6232"/>
    <w:rsid w:val="000B1760"/>
    <w:rsid w:val="000B441F"/>
    <w:rsid w:val="000B4E60"/>
    <w:rsid w:val="000C0895"/>
    <w:rsid w:val="000C19AE"/>
    <w:rsid w:val="000C318B"/>
    <w:rsid w:val="000C36B2"/>
    <w:rsid w:val="000C78C7"/>
    <w:rsid w:val="000C78DF"/>
    <w:rsid w:val="000D339B"/>
    <w:rsid w:val="000D4B48"/>
    <w:rsid w:val="000D761C"/>
    <w:rsid w:val="000D7767"/>
    <w:rsid w:val="000D7DC9"/>
    <w:rsid w:val="000E203E"/>
    <w:rsid w:val="000E363C"/>
    <w:rsid w:val="000E3E63"/>
    <w:rsid w:val="000F0461"/>
    <w:rsid w:val="000F2027"/>
    <w:rsid w:val="000F75EC"/>
    <w:rsid w:val="000F7EF6"/>
    <w:rsid w:val="00101746"/>
    <w:rsid w:val="00103D04"/>
    <w:rsid w:val="00103DAF"/>
    <w:rsid w:val="00107B35"/>
    <w:rsid w:val="00111083"/>
    <w:rsid w:val="001155C1"/>
    <w:rsid w:val="0012161E"/>
    <w:rsid w:val="0012198C"/>
    <w:rsid w:val="00124392"/>
    <w:rsid w:val="0012449F"/>
    <w:rsid w:val="00125846"/>
    <w:rsid w:val="0012585C"/>
    <w:rsid w:val="0012661E"/>
    <w:rsid w:val="0012723D"/>
    <w:rsid w:val="00130C5F"/>
    <w:rsid w:val="001320EE"/>
    <w:rsid w:val="00132577"/>
    <w:rsid w:val="00133B28"/>
    <w:rsid w:val="00134381"/>
    <w:rsid w:val="0013719A"/>
    <w:rsid w:val="00137405"/>
    <w:rsid w:val="001429B8"/>
    <w:rsid w:val="00143281"/>
    <w:rsid w:val="00145106"/>
    <w:rsid w:val="001506C8"/>
    <w:rsid w:val="00153B12"/>
    <w:rsid w:val="0015701D"/>
    <w:rsid w:val="0015724D"/>
    <w:rsid w:val="00160383"/>
    <w:rsid w:val="001613B1"/>
    <w:rsid w:val="00166DD5"/>
    <w:rsid w:val="00167F10"/>
    <w:rsid w:val="001710B4"/>
    <w:rsid w:val="0017120A"/>
    <w:rsid w:val="0017298D"/>
    <w:rsid w:val="00192E5B"/>
    <w:rsid w:val="00195187"/>
    <w:rsid w:val="00195AD2"/>
    <w:rsid w:val="001A0ECA"/>
    <w:rsid w:val="001A11DA"/>
    <w:rsid w:val="001A3351"/>
    <w:rsid w:val="001A5765"/>
    <w:rsid w:val="001A68D1"/>
    <w:rsid w:val="001A6BAC"/>
    <w:rsid w:val="001A7C3F"/>
    <w:rsid w:val="001B229F"/>
    <w:rsid w:val="001B4673"/>
    <w:rsid w:val="001B72D8"/>
    <w:rsid w:val="001C0D33"/>
    <w:rsid w:val="001C5F53"/>
    <w:rsid w:val="001C739A"/>
    <w:rsid w:val="001C75C2"/>
    <w:rsid w:val="001D2FBA"/>
    <w:rsid w:val="001D32D5"/>
    <w:rsid w:val="001D7EAE"/>
    <w:rsid w:val="001E0047"/>
    <w:rsid w:val="001E08D1"/>
    <w:rsid w:val="001E60C4"/>
    <w:rsid w:val="001F0388"/>
    <w:rsid w:val="001F6A7C"/>
    <w:rsid w:val="001F6C2F"/>
    <w:rsid w:val="00200DF6"/>
    <w:rsid w:val="00203733"/>
    <w:rsid w:val="00205A4E"/>
    <w:rsid w:val="00206218"/>
    <w:rsid w:val="00207E2F"/>
    <w:rsid w:val="00210107"/>
    <w:rsid w:val="002104AB"/>
    <w:rsid w:val="0021188E"/>
    <w:rsid w:val="00212305"/>
    <w:rsid w:val="0021406C"/>
    <w:rsid w:val="00216788"/>
    <w:rsid w:val="00220691"/>
    <w:rsid w:val="00220EC4"/>
    <w:rsid w:val="00221FB8"/>
    <w:rsid w:val="0022208D"/>
    <w:rsid w:val="00223CAC"/>
    <w:rsid w:val="00223F1D"/>
    <w:rsid w:val="00225CB9"/>
    <w:rsid w:val="00235580"/>
    <w:rsid w:val="0024146C"/>
    <w:rsid w:val="00243C12"/>
    <w:rsid w:val="002459FE"/>
    <w:rsid w:val="002461DD"/>
    <w:rsid w:val="00252604"/>
    <w:rsid w:val="00252607"/>
    <w:rsid w:val="00253DEF"/>
    <w:rsid w:val="0025406A"/>
    <w:rsid w:val="00254C6F"/>
    <w:rsid w:val="00261EAA"/>
    <w:rsid w:val="00262378"/>
    <w:rsid w:val="00263D18"/>
    <w:rsid w:val="002669A2"/>
    <w:rsid w:val="00267AA7"/>
    <w:rsid w:val="00267BF8"/>
    <w:rsid w:val="002700E5"/>
    <w:rsid w:val="00270B98"/>
    <w:rsid w:val="00271A8F"/>
    <w:rsid w:val="00271AD7"/>
    <w:rsid w:val="0027224A"/>
    <w:rsid w:val="002768B3"/>
    <w:rsid w:val="00276909"/>
    <w:rsid w:val="00277CED"/>
    <w:rsid w:val="002825A3"/>
    <w:rsid w:val="00283516"/>
    <w:rsid w:val="00284311"/>
    <w:rsid w:val="0028502A"/>
    <w:rsid w:val="00287B41"/>
    <w:rsid w:val="002A0562"/>
    <w:rsid w:val="002A650C"/>
    <w:rsid w:val="002A721D"/>
    <w:rsid w:val="002B2938"/>
    <w:rsid w:val="002B4CA9"/>
    <w:rsid w:val="002C270D"/>
    <w:rsid w:val="002C4809"/>
    <w:rsid w:val="002C5322"/>
    <w:rsid w:val="002D0F28"/>
    <w:rsid w:val="002D18A6"/>
    <w:rsid w:val="002D2B21"/>
    <w:rsid w:val="002D6B6C"/>
    <w:rsid w:val="002D7EE7"/>
    <w:rsid w:val="002E1912"/>
    <w:rsid w:val="002E3CFE"/>
    <w:rsid w:val="002E7815"/>
    <w:rsid w:val="002F1AA7"/>
    <w:rsid w:val="002F1BA6"/>
    <w:rsid w:val="002F3C7D"/>
    <w:rsid w:val="002F550D"/>
    <w:rsid w:val="002F78E8"/>
    <w:rsid w:val="003038AD"/>
    <w:rsid w:val="00305895"/>
    <w:rsid w:val="003074DE"/>
    <w:rsid w:val="00307D96"/>
    <w:rsid w:val="00312573"/>
    <w:rsid w:val="00313C0E"/>
    <w:rsid w:val="00314780"/>
    <w:rsid w:val="00315254"/>
    <w:rsid w:val="00316B32"/>
    <w:rsid w:val="00317121"/>
    <w:rsid w:val="00317D30"/>
    <w:rsid w:val="00324582"/>
    <w:rsid w:val="0032514C"/>
    <w:rsid w:val="00335E58"/>
    <w:rsid w:val="00336182"/>
    <w:rsid w:val="0033737E"/>
    <w:rsid w:val="003409FB"/>
    <w:rsid w:val="00342144"/>
    <w:rsid w:val="00342BBE"/>
    <w:rsid w:val="00342FF5"/>
    <w:rsid w:val="0034349C"/>
    <w:rsid w:val="00347563"/>
    <w:rsid w:val="00351E71"/>
    <w:rsid w:val="00355677"/>
    <w:rsid w:val="00356A90"/>
    <w:rsid w:val="00357AD2"/>
    <w:rsid w:val="003725C4"/>
    <w:rsid w:val="003735E4"/>
    <w:rsid w:val="00373EC7"/>
    <w:rsid w:val="0038321C"/>
    <w:rsid w:val="00383980"/>
    <w:rsid w:val="00383F47"/>
    <w:rsid w:val="003843CF"/>
    <w:rsid w:val="00387104"/>
    <w:rsid w:val="00387B75"/>
    <w:rsid w:val="00390177"/>
    <w:rsid w:val="00391692"/>
    <w:rsid w:val="00393B1B"/>
    <w:rsid w:val="00393F8B"/>
    <w:rsid w:val="0039427D"/>
    <w:rsid w:val="00394425"/>
    <w:rsid w:val="00395295"/>
    <w:rsid w:val="0039705A"/>
    <w:rsid w:val="0039749A"/>
    <w:rsid w:val="003A1301"/>
    <w:rsid w:val="003A2D4E"/>
    <w:rsid w:val="003A3E97"/>
    <w:rsid w:val="003A58AC"/>
    <w:rsid w:val="003B0446"/>
    <w:rsid w:val="003B57DF"/>
    <w:rsid w:val="003B66F7"/>
    <w:rsid w:val="003B72FB"/>
    <w:rsid w:val="003C5747"/>
    <w:rsid w:val="003C6A25"/>
    <w:rsid w:val="003C777E"/>
    <w:rsid w:val="003C7DBB"/>
    <w:rsid w:val="003D0D61"/>
    <w:rsid w:val="003D1E01"/>
    <w:rsid w:val="003D231A"/>
    <w:rsid w:val="003D2CC5"/>
    <w:rsid w:val="003D3663"/>
    <w:rsid w:val="003D3B67"/>
    <w:rsid w:val="003D69E3"/>
    <w:rsid w:val="003D7CE2"/>
    <w:rsid w:val="003E06CE"/>
    <w:rsid w:val="003E177D"/>
    <w:rsid w:val="003E17F6"/>
    <w:rsid w:val="003E38B6"/>
    <w:rsid w:val="003E4146"/>
    <w:rsid w:val="003E52CC"/>
    <w:rsid w:val="003F0D6D"/>
    <w:rsid w:val="003F13E6"/>
    <w:rsid w:val="003F2AD7"/>
    <w:rsid w:val="003F3037"/>
    <w:rsid w:val="003F54F9"/>
    <w:rsid w:val="003F62CE"/>
    <w:rsid w:val="003F7C69"/>
    <w:rsid w:val="003F7D0D"/>
    <w:rsid w:val="0040393E"/>
    <w:rsid w:val="00403A93"/>
    <w:rsid w:val="00405050"/>
    <w:rsid w:val="00405329"/>
    <w:rsid w:val="004137A9"/>
    <w:rsid w:val="00414752"/>
    <w:rsid w:val="00414B52"/>
    <w:rsid w:val="004160DA"/>
    <w:rsid w:val="004227C5"/>
    <w:rsid w:val="00422DC2"/>
    <w:rsid w:val="004236FA"/>
    <w:rsid w:val="00424A14"/>
    <w:rsid w:val="00424FDB"/>
    <w:rsid w:val="004251BE"/>
    <w:rsid w:val="00426A79"/>
    <w:rsid w:val="00431F54"/>
    <w:rsid w:val="00432E48"/>
    <w:rsid w:val="0043797C"/>
    <w:rsid w:val="0044172F"/>
    <w:rsid w:val="004577A7"/>
    <w:rsid w:val="00457FD5"/>
    <w:rsid w:val="0046201E"/>
    <w:rsid w:val="00463365"/>
    <w:rsid w:val="00471811"/>
    <w:rsid w:val="004813CE"/>
    <w:rsid w:val="00484196"/>
    <w:rsid w:val="00484A8F"/>
    <w:rsid w:val="00485693"/>
    <w:rsid w:val="00492DCB"/>
    <w:rsid w:val="004938CC"/>
    <w:rsid w:val="00493AA4"/>
    <w:rsid w:val="00493DE0"/>
    <w:rsid w:val="00495A2E"/>
    <w:rsid w:val="0049790F"/>
    <w:rsid w:val="004A378E"/>
    <w:rsid w:val="004A5F02"/>
    <w:rsid w:val="004B0742"/>
    <w:rsid w:val="004B248E"/>
    <w:rsid w:val="004B3C39"/>
    <w:rsid w:val="004C102F"/>
    <w:rsid w:val="004C168E"/>
    <w:rsid w:val="004C55FF"/>
    <w:rsid w:val="004C657E"/>
    <w:rsid w:val="004C7848"/>
    <w:rsid w:val="004D0CB8"/>
    <w:rsid w:val="004D23A4"/>
    <w:rsid w:val="004D2954"/>
    <w:rsid w:val="004D32E6"/>
    <w:rsid w:val="004D342B"/>
    <w:rsid w:val="004D35E9"/>
    <w:rsid w:val="004D3665"/>
    <w:rsid w:val="004D390B"/>
    <w:rsid w:val="004D7559"/>
    <w:rsid w:val="004D79A4"/>
    <w:rsid w:val="004E0867"/>
    <w:rsid w:val="004E138B"/>
    <w:rsid w:val="004E2496"/>
    <w:rsid w:val="004E3DCB"/>
    <w:rsid w:val="004E68AD"/>
    <w:rsid w:val="004E6D40"/>
    <w:rsid w:val="004F7E75"/>
    <w:rsid w:val="00500C62"/>
    <w:rsid w:val="005063A7"/>
    <w:rsid w:val="00506AAA"/>
    <w:rsid w:val="00507F25"/>
    <w:rsid w:val="00510CE4"/>
    <w:rsid w:val="005111D0"/>
    <w:rsid w:val="00512D76"/>
    <w:rsid w:val="005152B2"/>
    <w:rsid w:val="005212DA"/>
    <w:rsid w:val="005343B5"/>
    <w:rsid w:val="00535D70"/>
    <w:rsid w:val="0054054D"/>
    <w:rsid w:val="00542926"/>
    <w:rsid w:val="005459BF"/>
    <w:rsid w:val="00554FDB"/>
    <w:rsid w:val="00557286"/>
    <w:rsid w:val="0056008F"/>
    <w:rsid w:val="00564270"/>
    <w:rsid w:val="00564A8A"/>
    <w:rsid w:val="00567B8A"/>
    <w:rsid w:val="005704BB"/>
    <w:rsid w:val="005713DF"/>
    <w:rsid w:val="00571767"/>
    <w:rsid w:val="005718CE"/>
    <w:rsid w:val="00573DE3"/>
    <w:rsid w:val="0057460A"/>
    <w:rsid w:val="00574CF0"/>
    <w:rsid w:val="0057559A"/>
    <w:rsid w:val="005811C5"/>
    <w:rsid w:val="00582D29"/>
    <w:rsid w:val="00584904"/>
    <w:rsid w:val="00585F0D"/>
    <w:rsid w:val="00586C12"/>
    <w:rsid w:val="005915B7"/>
    <w:rsid w:val="005941BD"/>
    <w:rsid w:val="00595A0A"/>
    <w:rsid w:val="005960CF"/>
    <w:rsid w:val="005A343D"/>
    <w:rsid w:val="005A5F67"/>
    <w:rsid w:val="005A721C"/>
    <w:rsid w:val="005B028B"/>
    <w:rsid w:val="005B0B7B"/>
    <w:rsid w:val="005B2216"/>
    <w:rsid w:val="005B63B2"/>
    <w:rsid w:val="005B67BF"/>
    <w:rsid w:val="005B69D8"/>
    <w:rsid w:val="005B7212"/>
    <w:rsid w:val="005C10BF"/>
    <w:rsid w:val="005C2026"/>
    <w:rsid w:val="005C20FA"/>
    <w:rsid w:val="005C3255"/>
    <w:rsid w:val="005C50AA"/>
    <w:rsid w:val="005C6C4B"/>
    <w:rsid w:val="005D016E"/>
    <w:rsid w:val="005D1746"/>
    <w:rsid w:val="005D3FB3"/>
    <w:rsid w:val="005D4E47"/>
    <w:rsid w:val="005D58C9"/>
    <w:rsid w:val="005E19D3"/>
    <w:rsid w:val="005E1B56"/>
    <w:rsid w:val="005E394C"/>
    <w:rsid w:val="005E4B1E"/>
    <w:rsid w:val="005E6F4C"/>
    <w:rsid w:val="005F0B23"/>
    <w:rsid w:val="005F5FA9"/>
    <w:rsid w:val="00600B23"/>
    <w:rsid w:val="00606D17"/>
    <w:rsid w:val="006105C7"/>
    <w:rsid w:val="00613BD3"/>
    <w:rsid w:val="0061428A"/>
    <w:rsid w:val="006143AE"/>
    <w:rsid w:val="00617C59"/>
    <w:rsid w:val="00620C79"/>
    <w:rsid w:val="006234EC"/>
    <w:rsid w:val="006242D5"/>
    <w:rsid w:val="00627845"/>
    <w:rsid w:val="006325CA"/>
    <w:rsid w:val="00636862"/>
    <w:rsid w:val="006439BC"/>
    <w:rsid w:val="00643CED"/>
    <w:rsid w:val="00643F19"/>
    <w:rsid w:val="0064415D"/>
    <w:rsid w:val="00644835"/>
    <w:rsid w:val="0064743C"/>
    <w:rsid w:val="00650FAD"/>
    <w:rsid w:val="00651465"/>
    <w:rsid w:val="00652AB0"/>
    <w:rsid w:val="006539B5"/>
    <w:rsid w:val="00654686"/>
    <w:rsid w:val="00654899"/>
    <w:rsid w:val="006565BB"/>
    <w:rsid w:val="006625C4"/>
    <w:rsid w:val="006629A7"/>
    <w:rsid w:val="00662C03"/>
    <w:rsid w:val="00666EFB"/>
    <w:rsid w:val="00667C0B"/>
    <w:rsid w:val="00670F33"/>
    <w:rsid w:val="0067193A"/>
    <w:rsid w:val="00673092"/>
    <w:rsid w:val="006765B4"/>
    <w:rsid w:val="006832B0"/>
    <w:rsid w:val="00683F6E"/>
    <w:rsid w:val="006855B4"/>
    <w:rsid w:val="00692C86"/>
    <w:rsid w:val="00696211"/>
    <w:rsid w:val="00697278"/>
    <w:rsid w:val="006A3130"/>
    <w:rsid w:val="006A336F"/>
    <w:rsid w:val="006A4A60"/>
    <w:rsid w:val="006A5C1A"/>
    <w:rsid w:val="006A5DF8"/>
    <w:rsid w:val="006A708C"/>
    <w:rsid w:val="006A7C1D"/>
    <w:rsid w:val="006B2880"/>
    <w:rsid w:val="006B2952"/>
    <w:rsid w:val="006B6FFF"/>
    <w:rsid w:val="006C178C"/>
    <w:rsid w:val="006C2089"/>
    <w:rsid w:val="006C3458"/>
    <w:rsid w:val="006D1019"/>
    <w:rsid w:val="006D1217"/>
    <w:rsid w:val="006D1255"/>
    <w:rsid w:val="006D2170"/>
    <w:rsid w:val="006D2EB9"/>
    <w:rsid w:val="006D3333"/>
    <w:rsid w:val="006D3960"/>
    <w:rsid w:val="006D3F40"/>
    <w:rsid w:val="006E2586"/>
    <w:rsid w:val="006E4F29"/>
    <w:rsid w:val="006F02E2"/>
    <w:rsid w:val="006F133B"/>
    <w:rsid w:val="006F176B"/>
    <w:rsid w:val="006F5DA1"/>
    <w:rsid w:val="007024D8"/>
    <w:rsid w:val="00707719"/>
    <w:rsid w:val="007113D2"/>
    <w:rsid w:val="00713AF6"/>
    <w:rsid w:val="00713B75"/>
    <w:rsid w:val="00717AC0"/>
    <w:rsid w:val="007254CB"/>
    <w:rsid w:val="007260F3"/>
    <w:rsid w:val="007278F7"/>
    <w:rsid w:val="0073017A"/>
    <w:rsid w:val="00732641"/>
    <w:rsid w:val="00741264"/>
    <w:rsid w:val="0074147A"/>
    <w:rsid w:val="00742356"/>
    <w:rsid w:val="00745EA7"/>
    <w:rsid w:val="00746E5D"/>
    <w:rsid w:val="007473BA"/>
    <w:rsid w:val="00747DB4"/>
    <w:rsid w:val="00750EEF"/>
    <w:rsid w:val="00751987"/>
    <w:rsid w:val="00751C7C"/>
    <w:rsid w:val="00751F98"/>
    <w:rsid w:val="00752799"/>
    <w:rsid w:val="00754143"/>
    <w:rsid w:val="007561C2"/>
    <w:rsid w:val="00760116"/>
    <w:rsid w:val="007632AD"/>
    <w:rsid w:val="007662E5"/>
    <w:rsid w:val="0076743A"/>
    <w:rsid w:val="00770BC8"/>
    <w:rsid w:val="007728D0"/>
    <w:rsid w:val="00774386"/>
    <w:rsid w:val="00774958"/>
    <w:rsid w:val="007756E1"/>
    <w:rsid w:val="00775E61"/>
    <w:rsid w:val="0077769C"/>
    <w:rsid w:val="00780F62"/>
    <w:rsid w:val="0078359E"/>
    <w:rsid w:val="0078519B"/>
    <w:rsid w:val="007868EA"/>
    <w:rsid w:val="00787481"/>
    <w:rsid w:val="0079300C"/>
    <w:rsid w:val="00794322"/>
    <w:rsid w:val="00794AEF"/>
    <w:rsid w:val="0079647F"/>
    <w:rsid w:val="0079746B"/>
    <w:rsid w:val="007979B6"/>
    <w:rsid w:val="007A0EA5"/>
    <w:rsid w:val="007A318B"/>
    <w:rsid w:val="007A4DCD"/>
    <w:rsid w:val="007A5283"/>
    <w:rsid w:val="007A6118"/>
    <w:rsid w:val="007A6C96"/>
    <w:rsid w:val="007A7579"/>
    <w:rsid w:val="007B063E"/>
    <w:rsid w:val="007B1B68"/>
    <w:rsid w:val="007B23C0"/>
    <w:rsid w:val="007B30DE"/>
    <w:rsid w:val="007B5D38"/>
    <w:rsid w:val="007B7B4C"/>
    <w:rsid w:val="007C097C"/>
    <w:rsid w:val="007C0D3E"/>
    <w:rsid w:val="007C4E9F"/>
    <w:rsid w:val="007C7744"/>
    <w:rsid w:val="007C7F5B"/>
    <w:rsid w:val="007D3FFF"/>
    <w:rsid w:val="007D4A5D"/>
    <w:rsid w:val="007D5DF4"/>
    <w:rsid w:val="007D7D52"/>
    <w:rsid w:val="007E2CFD"/>
    <w:rsid w:val="007E4954"/>
    <w:rsid w:val="007E4EE2"/>
    <w:rsid w:val="007E79D4"/>
    <w:rsid w:val="007E7CF6"/>
    <w:rsid w:val="007F15BE"/>
    <w:rsid w:val="007F1915"/>
    <w:rsid w:val="007F32F2"/>
    <w:rsid w:val="00801C63"/>
    <w:rsid w:val="00801DB8"/>
    <w:rsid w:val="00801E07"/>
    <w:rsid w:val="0080453B"/>
    <w:rsid w:val="008050AB"/>
    <w:rsid w:val="008053C3"/>
    <w:rsid w:val="00806584"/>
    <w:rsid w:val="00811305"/>
    <w:rsid w:val="008120E0"/>
    <w:rsid w:val="00814DB4"/>
    <w:rsid w:val="00826EB2"/>
    <w:rsid w:val="00830C45"/>
    <w:rsid w:val="00830EDF"/>
    <w:rsid w:val="008312DC"/>
    <w:rsid w:val="00834603"/>
    <w:rsid w:val="00834C8B"/>
    <w:rsid w:val="008378CB"/>
    <w:rsid w:val="00841B55"/>
    <w:rsid w:val="00843738"/>
    <w:rsid w:val="008446CB"/>
    <w:rsid w:val="008451A8"/>
    <w:rsid w:val="008455CE"/>
    <w:rsid w:val="00845A7B"/>
    <w:rsid w:val="00845A95"/>
    <w:rsid w:val="00845F06"/>
    <w:rsid w:val="008463F3"/>
    <w:rsid w:val="00846965"/>
    <w:rsid w:val="008469CF"/>
    <w:rsid w:val="00850132"/>
    <w:rsid w:val="00850521"/>
    <w:rsid w:val="00854198"/>
    <w:rsid w:val="00854ED1"/>
    <w:rsid w:val="00854F98"/>
    <w:rsid w:val="00854FF0"/>
    <w:rsid w:val="00855547"/>
    <w:rsid w:val="00860079"/>
    <w:rsid w:val="00862472"/>
    <w:rsid w:val="008648AD"/>
    <w:rsid w:val="0086554A"/>
    <w:rsid w:val="00865687"/>
    <w:rsid w:val="0087463A"/>
    <w:rsid w:val="008764F0"/>
    <w:rsid w:val="00876633"/>
    <w:rsid w:val="008809D6"/>
    <w:rsid w:val="0088454D"/>
    <w:rsid w:val="008867F3"/>
    <w:rsid w:val="00887D7D"/>
    <w:rsid w:val="0089095A"/>
    <w:rsid w:val="00891D2D"/>
    <w:rsid w:val="00893A9D"/>
    <w:rsid w:val="008963FF"/>
    <w:rsid w:val="008A1980"/>
    <w:rsid w:val="008A241F"/>
    <w:rsid w:val="008A3249"/>
    <w:rsid w:val="008A6E57"/>
    <w:rsid w:val="008B53A0"/>
    <w:rsid w:val="008B6C09"/>
    <w:rsid w:val="008C2DC9"/>
    <w:rsid w:val="008C3EDB"/>
    <w:rsid w:val="008C65C2"/>
    <w:rsid w:val="008C76BF"/>
    <w:rsid w:val="008D65E8"/>
    <w:rsid w:val="008E2663"/>
    <w:rsid w:val="008E26ED"/>
    <w:rsid w:val="008E474E"/>
    <w:rsid w:val="008E7178"/>
    <w:rsid w:val="008F2FCB"/>
    <w:rsid w:val="008F3DBD"/>
    <w:rsid w:val="008F4A59"/>
    <w:rsid w:val="008F4B1B"/>
    <w:rsid w:val="00904F56"/>
    <w:rsid w:val="0090620A"/>
    <w:rsid w:val="00913F5A"/>
    <w:rsid w:val="0091646A"/>
    <w:rsid w:val="00916729"/>
    <w:rsid w:val="00917A45"/>
    <w:rsid w:val="00920517"/>
    <w:rsid w:val="00923D84"/>
    <w:rsid w:val="0092505E"/>
    <w:rsid w:val="00926518"/>
    <w:rsid w:val="00932B42"/>
    <w:rsid w:val="00935124"/>
    <w:rsid w:val="009363E0"/>
    <w:rsid w:val="0093680D"/>
    <w:rsid w:val="00936D4F"/>
    <w:rsid w:val="00937769"/>
    <w:rsid w:val="00943611"/>
    <w:rsid w:val="00945F63"/>
    <w:rsid w:val="00946177"/>
    <w:rsid w:val="00947A1D"/>
    <w:rsid w:val="00947C49"/>
    <w:rsid w:val="00950261"/>
    <w:rsid w:val="009508C3"/>
    <w:rsid w:val="00952020"/>
    <w:rsid w:val="0095318A"/>
    <w:rsid w:val="009542B8"/>
    <w:rsid w:val="00954D69"/>
    <w:rsid w:val="009651C4"/>
    <w:rsid w:val="00970475"/>
    <w:rsid w:val="009724CC"/>
    <w:rsid w:val="00972B76"/>
    <w:rsid w:val="00974C08"/>
    <w:rsid w:val="009758FA"/>
    <w:rsid w:val="00975A90"/>
    <w:rsid w:val="0097720D"/>
    <w:rsid w:val="009823F0"/>
    <w:rsid w:val="00983811"/>
    <w:rsid w:val="00986925"/>
    <w:rsid w:val="00990DD1"/>
    <w:rsid w:val="0099154B"/>
    <w:rsid w:val="0099194D"/>
    <w:rsid w:val="00993D0A"/>
    <w:rsid w:val="00994FCE"/>
    <w:rsid w:val="009952C1"/>
    <w:rsid w:val="00996692"/>
    <w:rsid w:val="009A11F9"/>
    <w:rsid w:val="009A3DEF"/>
    <w:rsid w:val="009B2807"/>
    <w:rsid w:val="009B6091"/>
    <w:rsid w:val="009B6D97"/>
    <w:rsid w:val="009C14CC"/>
    <w:rsid w:val="009C1A89"/>
    <w:rsid w:val="009C2057"/>
    <w:rsid w:val="009C4D10"/>
    <w:rsid w:val="009D2542"/>
    <w:rsid w:val="009D5F09"/>
    <w:rsid w:val="009E3636"/>
    <w:rsid w:val="009E412E"/>
    <w:rsid w:val="009F113E"/>
    <w:rsid w:val="009F13E5"/>
    <w:rsid w:val="009F1AC0"/>
    <w:rsid w:val="009F338F"/>
    <w:rsid w:val="009F58A1"/>
    <w:rsid w:val="009F5ABE"/>
    <w:rsid w:val="009F7BB2"/>
    <w:rsid w:val="00A0077F"/>
    <w:rsid w:val="00A02EDD"/>
    <w:rsid w:val="00A04CE8"/>
    <w:rsid w:val="00A0777A"/>
    <w:rsid w:val="00A079C5"/>
    <w:rsid w:val="00A1056F"/>
    <w:rsid w:val="00A108D2"/>
    <w:rsid w:val="00A125AA"/>
    <w:rsid w:val="00A13530"/>
    <w:rsid w:val="00A15542"/>
    <w:rsid w:val="00A20115"/>
    <w:rsid w:val="00A21FF7"/>
    <w:rsid w:val="00A230AA"/>
    <w:rsid w:val="00A2562C"/>
    <w:rsid w:val="00A26C87"/>
    <w:rsid w:val="00A2741B"/>
    <w:rsid w:val="00A27755"/>
    <w:rsid w:val="00A279D9"/>
    <w:rsid w:val="00A31012"/>
    <w:rsid w:val="00A311C8"/>
    <w:rsid w:val="00A3390E"/>
    <w:rsid w:val="00A341BC"/>
    <w:rsid w:val="00A35951"/>
    <w:rsid w:val="00A3747E"/>
    <w:rsid w:val="00A41DD7"/>
    <w:rsid w:val="00A452CD"/>
    <w:rsid w:val="00A53B24"/>
    <w:rsid w:val="00A57555"/>
    <w:rsid w:val="00A606C0"/>
    <w:rsid w:val="00A6129C"/>
    <w:rsid w:val="00A61DD7"/>
    <w:rsid w:val="00A62EFE"/>
    <w:rsid w:val="00A64FE3"/>
    <w:rsid w:val="00A67BDF"/>
    <w:rsid w:val="00A720EE"/>
    <w:rsid w:val="00A77D3C"/>
    <w:rsid w:val="00A84540"/>
    <w:rsid w:val="00A86857"/>
    <w:rsid w:val="00A931DC"/>
    <w:rsid w:val="00A94BF3"/>
    <w:rsid w:val="00AA1E7D"/>
    <w:rsid w:val="00AA469C"/>
    <w:rsid w:val="00AA598F"/>
    <w:rsid w:val="00AA5D6E"/>
    <w:rsid w:val="00AA78B4"/>
    <w:rsid w:val="00AB10AC"/>
    <w:rsid w:val="00AC087F"/>
    <w:rsid w:val="00AC1FA1"/>
    <w:rsid w:val="00AC3233"/>
    <w:rsid w:val="00AC6402"/>
    <w:rsid w:val="00AC6610"/>
    <w:rsid w:val="00AC6A41"/>
    <w:rsid w:val="00AC7C11"/>
    <w:rsid w:val="00AD19F2"/>
    <w:rsid w:val="00AD1FA6"/>
    <w:rsid w:val="00AD53BE"/>
    <w:rsid w:val="00AD7B9B"/>
    <w:rsid w:val="00AE6CFE"/>
    <w:rsid w:val="00AF557A"/>
    <w:rsid w:val="00AF5A62"/>
    <w:rsid w:val="00AF619C"/>
    <w:rsid w:val="00AF7371"/>
    <w:rsid w:val="00B052DB"/>
    <w:rsid w:val="00B0563B"/>
    <w:rsid w:val="00B0687E"/>
    <w:rsid w:val="00B07C8B"/>
    <w:rsid w:val="00B16E66"/>
    <w:rsid w:val="00B3348B"/>
    <w:rsid w:val="00B34DE6"/>
    <w:rsid w:val="00B3539D"/>
    <w:rsid w:val="00B358FA"/>
    <w:rsid w:val="00B3709E"/>
    <w:rsid w:val="00B42FF5"/>
    <w:rsid w:val="00B443B5"/>
    <w:rsid w:val="00B47DAD"/>
    <w:rsid w:val="00B51B86"/>
    <w:rsid w:val="00B56B28"/>
    <w:rsid w:val="00B62F52"/>
    <w:rsid w:val="00B647E2"/>
    <w:rsid w:val="00B66345"/>
    <w:rsid w:val="00B67C92"/>
    <w:rsid w:val="00B717E3"/>
    <w:rsid w:val="00B73AAA"/>
    <w:rsid w:val="00B74522"/>
    <w:rsid w:val="00B77A3E"/>
    <w:rsid w:val="00B8159C"/>
    <w:rsid w:val="00B82136"/>
    <w:rsid w:val="00B84398"/>
    <w:rsid w:val="00B85CA9"/>
    <w:rsid w:val="00B86505"/>
    <w:rsid w:val="00B87AC7"/>
    <w:rsid w:val="00B90B05"/>
    <w:rsid w:val="00B90E93"/>
    <w:rsid w:val="00B930AB"/>
    <w:rsid w:val="00B947E8"/>
    <w:rsid w:val="00B965DE"/>
    <w:rsid w:val="00B96704"/>
    <w:rsid w:val="00B97828"/>
    <w:rsid w:val="00BA1FFD"/>
    <w:rsid w:val="00BB2DC4"/>
    <w:rsid w:val="00BB6537"/>
    <w:rsid w:val="00BB69D6"/>
    <w:rsid w:val="00BB6EB4"/>
    <w:rsid w:val="00BB72E2"/>
    <w:rsid w:val="00BC2D30"/>
    <w:rsid w:val="00BC586C"/>
    <w:rsid w:val="00BC7AAB"/>
    <w:rsid w:val="00BD0731"/>
    <w:rsid w:val="00BD1155"/>
    <w:rsid w:val="00BD18C9"/>
    <w:rsid w:val="00BD1C01"/>
    <w:rsid w:val="00BD4620"/>
    <w:rsid w:val="00BD63EF"/>
    <w:rsid w:val="00BD6A60"/>
    <w:rsid w:val="00BE2AF4"/>
    <w:rsid w:val="00BE54BF"/>
    <w:rsid w:val="00BE5F9D"/>
    <w:rsid w:val="00BF055D"/>
    <w:rsid w:val="00BF1DFA"/>
    <w:rsid w:val="00BF3A49"/>
    <w:rsid w:val="00BF3CC1"/>
    <w:rsid w:val="00BF4C2C"/>
    <w:rsid w:val="00C00076"/>
    <w:rsid w:val="00C00253"/>
    <w:rsid w:val="00C00EBC"/>
    <w:rsid w:val="00C01B3A"/>
    <w:rsid w:val="00C0588C"/>
    <w:rsid w:val="00C102D9"/>
    <w:rsid w:val="00C11A45"/>
    <w:rsid w:val="00C13CCB"/>
    <w:rsid w:val="00C14EE2"/>
    <w:rsid w:val="00C15428"/>
    <w:rsid w:val="00C17AC9"/>
    <w:rsid w:val="00C17CA2"/>
    <w:rsid w:val="00C200B6"/>
    <w:rsid w:val="00C24FF7"/>
    <w:rsid w:val="00C3470C"/>
    <w:rsid w:val="00C34F86"/>
    <w:rsid w:val="00C35B41"/>
    <w:rsid w:val="00C36D03"/>
    <w:rsid w:val="00C377EB"/>
    <w:rsid w:val="00C4135A"/>
    <w:rsid w:val="00C43257"/>
    <w:rsid w:val="00C441EB"/>
    <w:rsid w:val="00C46824"/>
    <w:rsid w:val="00C52779"/>
    <w:rsid w:val="00C52B98"/>
    <w:rsid w:val="00C555D2"/>
    <w:rsid w:val="00C60142"/>
    <w:rsid w:val="00C6192F"/>
    <w:rsid w:val="00C6298E"/>
    <w:rsid w:val="00C63EE1"/>
    <w:rsid w:val="00C64D42"/>
    <w:rsid w:val="00C656A0"/>
    <w:rsid w:val="00C65AD4"/>
    <w:rsid w:val="00C714B9"/>
    <w:rsid w:val="00C73973"/>
    <w:rsid w:val="00C73CFF"/>
    <w:rsid w:val="00C74046"/>
    <w:rsid w:val="00C81E65"/>
    <w:rsid w:val="00C908BE"/>
    <w:rsid w:val="00C90B74"/>
    <w:rsid w:val="00C91815"/>
    <w:rsid w:val="00C92C52"/>
    <w:rsid w:val="00C944C1"/>
    <w:rsid w:val="00C94A25"/>
    <w:rsid w:val="00C9549B"/>
    <w:rsid w:val="00C957DC"/>
    <w:rsid w:val="00C964EC"/>
    <w:rsid w:val="00CA235E"/>
    <w:rsid w:val="00CA3D79"/>
    <w:rsid w:val="00CA56FC"/>
    <w:rsid w:val="00CA6B88"/>
    <w:rsid w:val="00CA727E"/>
    <w:rsid w:val="00CA7D6A"/>
    <w:rsid w:val="00CB0E4D"/>
    <w:rsid w:val="00CB2049"/>
    <w:rsid w:val="00CB349E"/>
    <w:rsid w:val="00CB4C53"/>
    <w:rsid w:val="00CC0A3F"/>
    <w:rsid w:val="00CC137B"/>
    <w:rsid w:val="00CC72E0"/>
    <w:rsid w:val="00CD084D"/>
    <w:rsid w:val="00CD4EC2"/>
    <w:rsid w:val="00CD7CCB"/>
    <w:rsid w:val="00CE1A60"/>
    <w:rsid w:val="00CE43D5"/>
    <w:rsid w:val="00CE70FF"/>
    <w:rsid w:val="00CF0AFA"/>
    <w:rsid w:val="00CF14F0"/>
    <w:rsid w:val="00CF1BA6"/>
    <w:rsid w:val="00CF2CA0"/>
    <w:rsid w:val="00CF2F4E"/>
    <w:rsid w:val="00CF2F5F"/>
    <w:rsid w:val="00CF52B6"/>
    <w:rsid w:val="00CF58CC"/>
    <w:rsid w:val="00D0197F"/>
    <w:rsid w:val="00D01F64"/>
    <w:rsid w:val="00D02392"/>
    <w:rsid w:val="00D0566B"/>
    <w:rsid w:val="00D0587A"/>
    <w:rsid w:val="00D1078F"/>
    <w:rsid w:val="00D12A66"/>
    <w:rsid w:val="00D13934"/>
    <w:rsid w:val="00D14B19"/>
    <w:rsid w:val="00D204E4"/>
    <w:rsid w:val="00D20E19"/>
    <w:rsid w:val="00D239E4"/>
    <w:rsid w:val="00D2775C"/>
    <w:rsid w:val="00D30815"/>
    <w:rsid w:val="00D34935"/>
    <w:rsid w:val="00D453F9"/>
    <w:rsid w:val="00D45707"/>
    <w:rsid w:val="00D465CB"/>
    <w:rsid w:val="00D50185"/>
    <w:rsid w:val="00D50CB7"/>
    <w:rsid w:val="00D5204C"/>
    <w:rsid w:val="00D54762"/>
    <w:rsid w:val="00D5651F"/>
    <w:rsid w:val="00D56D5C"/>
    <w:rsid w:val="00D6146C"/>
    <w:rsid w:val="00D61BDF"/>
    <w:rsid w:val="00D655DA"/>
    <w:rsid w:val="00D70ABF"/>
    <w:rsid w:val="00D70B9B"/>
    <w:rsid w:val="00D70EB9"/>
    <w:rsid w:val="00D73D44"/>
    <w:rsid w:val="00D7515B"/>
    <w:rsid w:val="00D762D0"/>
    <w:rsid w:val="00D77CA5"/>
    <w:rsid w:val="00D813C5"/>
    <w:rsid w:val="00D82152"/>
    <w:rsid w:val="00D93D67"/>
    <w:rsid w:val="00D979FC"/>
    <w:rsid w:val="00DA0AC5"/>
    <w:rsid w:val="00DA1C4F"/>
    <w:rsid w:val="00DA7391"/>
    <w:rsid w:val="00DB3821"/>
    <w:rsid w:val="00DB3A12"/>
    <w:rsid w:val="00DB526E"/>
    <w:rsid w:val="00DC0A78"/>
    <w:rsid w:val="00DC2A09"/>
    <w:rsid w:val="00DC3531"/>
    <w:rsid w:val="00DC4177"/>
    <w:rsid w:val="00DC49AC"/>
    <w:rsid w:val="00DC554B"/>
    <w:rsid w:val="00DC5FEB"/>
    <w:rsid w:val="00DC7786"/>
    <w:rsid w:val="00DD4D63"/>
    <w:rsid w:val="00DE1D03"/>
    <w:rsid w:val="00DE277D"/>
    <w:rsid w:val="00DE3773"/>
    <w:rsid w:val="00DE46D2"/>
    <w:rsid w:val="00DE5105"/>
    <w:rsid w:val="00DE7EE6"/>
    <w:rsid w:val="00DF057C"/>
    <w:rsid w:val="00DF3898"/>
    <w:rsid w:val="00E0520E"/>
    <w:rsid w:val="00E05C33"/>
    <w:rsid w:val="00E05FB5"/>
    <w:rsid w:val="00E06811"/>
    <w:rsid w:val="00E138FE"/>
    <w:rsid w:val="00E144EB"/>
    <w:rsid w:val="00E1718C"/>
    <w:rsid w:val="00E2073F"/>
    <w:rsid w:val="00E26C23"/>
    <w:rsid w:val="00E27C3E"/>
    <w:rsid w:val="00E30063"/>
    <w:rsid w:val="00E32A17"/>
    <w:rsid w:val="00E32A4B"/>
    <w:rsid w:val="00E37B5D"/>
    <w:rsid w:val="00E43214"/>
    <w:rsid w:val="00E43702"/>
    <w:rsid w:val="00E46FD7"/>
    <w:rsid w:val="00E4752B"/>
    <w:rsid w:val="00E5135D"/>
    <w:rsid w:val="00E532F6"/>
    <w:rsid w:val="00E61D4B"/>
    <w:rsid w:val="00E64F16"/>
    <w:rsid w:val="00E65C71"/>
    <w:rsid w:val="00E65E4A"/>
    <w:rsid w:val="00E72038"/>
    <w:rsid w:val="00E72E5F"/>
    <w:rsid w:val="00E75264"/>
    <w:rsid w:val="00E75AB0"/>
    <w:rsid w:val="00E75E55"/>
    <w:rsid w:val="00E80EE4"/>
    <w:rsid w:val="00E81706"/>
    <w:rsid w:val="00E83C08"/>
    <w:rsid w:val="00E83FEA"/>
    <w:rsid w:val="00E8786B"/>
    <w:rsid w:val="00E91CF0"/>
    <w:rsid w:val="00E928CA"/>
    <w:rsid w:val="00E959A1"/>
    <w:rsid w:val="00EA02DC"/>
    <w:rsid w:val="00EA3C8E"/>
    <w:rsid w:val="00EA5458"/>
    <w:rsid w:val="00EA5F9F"/>
    <w:rsid w:val="00EA6C1B"/>
    <w:rsid w:val="00EB3705"/>
    <w:rsid w:val="00EB7AAD"/>
    <w:rsid w:val="00EC0898"/>
    <w:rsid w:val="00EC1161"/>
    <w:rsid w:val="00EC2422"/>
    <w:rsid w:val="00EC255D"/>
    <w:rsid w:val="00EC308E"/>
    <w:rsid w:val="00EC5286"/>
    <w:rsid w:val="00EC6362"/>
    <w:rsid w:val="00EC672E"/>
    <w:rsid w:val="00EC6A13"/>
    <w:rsid w:val="00EC7F85"/>
    <w:rsid w:val="00ED1276"/>
    <w:rsid w:val="00ED2143"/>
    <w:rsid w:val="00ED3230"/>
    <w:rsid w:val="00ED45FE"/>
    <w:rsid w:val="00EE0BC9"/>
    <w:rsid w:val="00EE0C23"/>
    <w:rsid w:val="00EE0DA4"/>
    <w:rsid w:val="00EE2003"/>
    <w:rsid w:val="00EE5714"/>
    <w:rsid w:val="00EF12B2"/>
    <w:rsid w:val="00EF198B"/>
    <w:rsid w:val="00EF2D78"/>
    <w:rsid w:val="00EF2F14"/>
    <w:rsid w:val="00EF5166"/>
    <w:rsid w:val="00EF6406"/>
    <w:rsid w:val="00F050D4"/>
    <w:rsid w:val="00F05913"/>
    <w:rsid w:val="00F12838"/>
    <w:rsid w:val="00F13616"/>
    <w:rsid w:val="00F139D4"/>
    <w:rsid w:val="00F1464D"/>
    <w:rsid w:val="00F149AA"/>
    <w:rsid w:val="00F20B6B"/>
    <w:rsid w:val="00F20FEA"/>
    <w:rsid w:val="00F21DC1"/>
    <w:rsid w:val="00F22E19"/>
    <w:rsid w:val="00F25910"/>
    <w:rsid w:val="00F324FC"/>
    <w:rsid w:val="00F33740"/>
    <w:rsid w:val="00F337DA"/>
    <w:rsid w:val="00F33A0B"/>
    <w:rsid w:val="00F34CC1"/>
    <w:rsid w:val="00F4182D"/>
    <w:rsid w:val="00F43F2A"/>
    <w:rsid w:val="00F4664F"/>
    <w:rsid w:val="00F46B9D"/>
    <w:rsid w:val="00F47C3C"/>
    <w:rsid w:val="00F513F0"/>
    <w:rsid w:val="00F53A5D"/>
    <w:rsid w:val="00F56B71"/>
    <w:rsid w:val="00F57520"/>
    <w:rsid w:val="00F60F8D"/>
    <w:rsid w:val="00F62B17"/>
    <w:rsid w:val="00F62CAA"/>
    <w:rsid w:val="00F65EB7"/>
    <w:rsid w:val="00F664B4"/>
    <w:rsid w:val="00F76710"/>
    <w:rsid w:val="00F772B4"/>
    <w:rsid w:val="00F8036E"/>
    <w:rsid w:val="00F82243"/>
    <w:rsid w:val="00F972F0"/>
    <w:rsid w:val="00FA0DD3"/>
    <w:rsid w:val="00FA1B47"/>
    <w:rsid w:val="00FA1B66"/>
    <w:rsid w:val="00FB3306"/>
    <w:rsid w:val="00FB3406"/>
    <w:rsid w:val="00FB5436"/>
    <w:rsid w:val="00FC0D62"/>
    <w:rsid w:val="00FC13C2"/>
    <w:rsid w:val="00FC191B"/>
    <w:rsid w:val="00FC33F2"/>
    <w:rsid w:val="00FC7CF3"/>
    <w:rsid w:val="00FD5AC3"/>
    <w:rsid w:val="00FD5B98"/>
    <w:rsid w:val="00FD5BEB"/>
    <w:rsid w:val="00FE418A"/>
    <w:rsid w:val="00FE46C7"/>
    <w:rsid w:val="00FE6930"/>
    <w:rsid w:val="00FE7951"/>
    <w:rsid w:val="00FF2537"/>
    <w:rsid w:val="00FF2577"/>
    <w:rsid w:val="00FF2723"/>
    <w:rsid w:val="00FF4E69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4CE769"/>
  <w15:chartTrackingRefBased/>
  <w15:docId w15:val="{8C97056B-D82F-42F2-9BDD-689BA913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DC4"/>
  </w:style>
  <w:style w:type="paragraph" w:styleId="Nagwek3">
    <w:name w:val="heading 3"/>
    <w:basedOn w:val="Normalny"/>
    <w:link w:val="Nagwek3Znak"/>
    <w:uiPriority w:val="9"/>
    <w:qFormat/>
    <w:rsid w:val="00E8786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character" w:styleId="Odwoaniedokomentarza">
    <w:name w:val="annotation reference"/>
    <w:rsid w:val="00574CF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4CF0"/>
  </w:style>
  <w:style w:type="character" w:customStyle="1" w:styleId="TekstkomentarzaZnak">
    <w:name w:val="Tekst komentarza Znak"/>
    <w:basedOn w:val="Domylnaczcionkaakapitu"/>
    <w:link w:val="Tekstkomentarza"/>
    <w:rsid w:val="00574CF0"/>
  </w:style>
  <w:style w:type="paragraph" w:styleId="Tematkomentarza">
    <w:name w:val="annotation subject"/>
    <w:basedOn w:val="Tekstkomentarza"/>
    <w:next w:val="Tekstkomentarza"/>
    <w:link w:val="TematkomentarzaZnak"/>
    <w:rsid w:val="00574CF0"/>
    <w:rPr>
      <w:b/>
      <w:bCs/>
    </w:rPr>
  </w:style>
  <w:style w:type="character" w:customStyle="1" w:styleId="TematkomentarzaZnak">
    <w:name w:val="Temat komentarza Znak"/>
    <w:link w:val="Tematkomentarza"/>
    <w:rsid w:val="00574CF0"/>
    <w:rPr>
      <w:b/>
      <w:bCs/>
    </w:rPr>
  </w:style>
  <w:style w:type="character" w:customStyle="1" w:styleId="Nagwek3Znak">
    <w:name w:val="Nagłówek 3 Znak"/>
    <w:link w:val="Nagwek3"/>
    <w:uiPriority w:val="9"/>
    <w:rsid w:val="00E8786B"/>
    <w:rPr>
      <w:b/>
      <w:bCs/>
      <w:sz w:val="27"/>
      <w:szCs w:val="27"/>
    </w:rPr>
  </w:style>
  <w:style w:type="character" w:customStyle="1" w:styleId="ng-binding">
    <w:name w:val="ng-binding"/>
    <w:rsid w:val="00E87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3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93EB8-7A31-4A9A-8945-7838369CC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ZR 165/XVI R/2024</dc:title>
  <dc:subject/>
  <dc:creator>Centrum Kształcenia Podyplomowego</dc:creator>
  <cp:keywords>druki i wnioski</cp:keywords>
  <cp:lastModifiedBy>MKapera</cp:lastModifiedBy>
  <cp:revision>8</cp:revision>
  <cp:lastPrinted>2023-12-05T10:49:00Z</cp:lastPrinted>
  <dcterms:created xsi:type="dcterms:W3CDTF">2024-07-29T05:48:00Z</dcterms:created>
  <dcterms:modified xsi:type="dcterms:W3CDTF">2024-08-08T08:58:00Z</dcterms:modified>
</cp:coreProperties>
</file>