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EDD9F" w14:textId="343DE34A" w:rsidR="00EA364C" w:rsidRDefault="00EA364C" w:rsidP="00E86B5B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Rektor</w:t>
      </w:r>
    </w:p>
    <w:p w14:paraId="05B70B4E" w14:textId="6C8C07A9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>Uniwersytet Medyczny</w:t>
      </w:r>
    </w:p>
    <w:p w14:paraId="5A396AD4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  <w:r w:rsidRPr="0064676B">
        <w:rPr>
          <w:rFonts w:ascii="Times New Roman" w:hAnsi="Times New Roman" w:cs="Times New Roman"/>
          <w:b/>
        </w:rPr>
        <w:t xml:space="preserve">im. Piastów Śląskich we Wrocławiu </w:t>
      </w:r>
    </w:p>
    <w:p w14:paraId="67C42965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  <w:b/>
        </w:rPr>
      </w:pPr>
    </w:p>
    <w:p w14:paraId="6B74F47C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 xml:space="preserve">Studia Podyplomowe </w:t>
      </w:r>
    </w:p>
    <w:p w14:paraId="00D42F5D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6729AF11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Na Wydziale ………………………………………………….</w:t>
      </w:r>
    </w:p>
    <w:p w14:paraId="11B97471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ul……………………………………</w:t>
      </w:r>
    </w:p>
    <w:p w14:paraId="12B4DBA9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Tel…………………………………..</w:t>
      </w:r>
    </w:p>
    <w:p w14:paraId="3F5B963F" w14:textId="77777777" w:rsidR="00E86B5B" w:rsidRPr="005571D1" w:rsidRDefault="00E86B5B" w:rsidP="00E86B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71D1">
        <w:rPr>
          <w:rFonts w:ascii="Times New Roman" w:hAnsi="Times New Roman" w:cs="Times New Roman"/>
          <w:sz w:val="20"/>
          <w:szCs w:val="20"/>
        </w:rPr>
        <w:t>e- mail:………………………………</w:t>
      </w:r>
    </w:p>
    <w:p w14:paraId="379FBD0A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0623ED6C" w14:textId="337D4E73" w:rsidR="00E86B5B" w:rsidRPr="0064676B" w:rsidRDefault="00E86B5B" w:rsidP="006467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Wrocław, dnia ……………………..</w:t>
      </w:r>
    </w:p>
    <w:p w14:paraId="2B57F1F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67EA9799" w14:textId="77777777" w:rsidR="00E86B5B" w:rsidRPr="002F2740" w:rsidRDefault="00E86B5B" w:rsidP="00E86B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F2740">
        <w:rPr>
          <w:rFonts w:ascii="Times New Roman" w:hAnsi="Times New Roman" w:cs="Times New Roman"/>
          <w:b/>
          <w:bCs/>
          <w:sz w:val="24"/>
          <w:szCs w:val="24"/>
        </w:rPr>
        <w:t>Pani/Pan</w:t>
      </w:r>
    </w:p>
    <w:p w14:paraId="2DC6C6FD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3DCC9BCC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…………………………………….</w:t>
      </w:r>
    </w:p>
    <w:p w14:paraId="6D81AA50" w14:textId="77777777" w:rsidR="00E86B5B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64676B">
        <w:rPr>
          <w:rFonts w:ascii="Times New Roman" w:hAnsi="Times New Roman" w:cs="Times New Roman"/>
        </w:rPr>
        <w:t xml:space="preserve">                                                                              ……………………………….……</w:t>
      </w:r>
    </w:p>
    <w:p w14:paraId="7AC8AC9E" w14:textId="77777777" w:rsidR="006C6690" w:rsidRPr="0064676B" w:rsidRDefault="006C6690" w:rsidP="00E86B5B">
      <w:pPr>
        <w:spacing w:after="0" w:line="240" w:lineRule="auto"/>
        <w:rPr>
          <w:rFonts w:ascii="Times New Roman" w:hAnsi="Times New Roman" w:cs="Times New Roman"/>
        </w:rPr>
      </w:pPr>
    </w:p>
    <w:p w14:paraId="226FAAA9" w14:textId="77777777" w:rsidR="00E86B5B" w:rsidRPr="0064676B" w:rsidRDefault="00E86B5B" w:rsidP="00E86B5B">
      <w:pPr>
        <w:spacing w:after="0" w:line="240" w:lineRule="auto"/>
        <w:rPr>
          <w:rFonts w:ascii="Times New Roman" w:hAnsi="Times New Roman" w:cs="Times New Roman"/>
        </w:rPr>
      </w:pPr>
    </w:p>
    <w:p w14:paraId="30F2E8F1" w14:textId="77777777" w:rsidR="00E86B5B" w:rsidRPr="00E02D1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D1B">
        <w:rPr>
          <w:rFonts w:ascii="Times New Roman" w:hAnsi="Times New Roman" w:cs="Times New Roman"/>
          <w:b/>
          <w:sz w:val="24"/>
          <w:szCs w:val="24"/>
        </w:rPr>
        <w:t>Decyzja  nr ……………………./20…….</w:t>
      </w:r>
    </w:p>
    <w:p w14:paraId="2B45D14B" w14:textId="77777777" w:rsidR="006C6690" w:rsidRPr="0064676B" w:rsidRDefault="006C6690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DF2D54" w14:textId="77777777" w:rsidR="00E86B5B" w:rsidRPr="0064676B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A6F78F" w14:textId="6D1362A1" w:rsidR="00E86B5B" w:rsidRPr="00B01FB4" w:rsidRDefault="0064676B" w:rsidP="00276EF5">
      <w:pPr>
        <w:pStyle w:val="Nagwek1"/>
        <w:shd w:val="clear" w:color="auto" w:fill="FFFFFF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5A21FD">
        <w:rPr>
          <w:b w:val="0"/>
          <w:sz w:val="22"/>
          <w:szCs w:val="22"/>
        </w:rPr>
        <w:t xml:space="preserve">Na podstawie </w:t>
      </w:r>
      <w:r w:rsidR="00B01FB4" w:rsidRPr="005A21FD">
        <w:rPr>
          <w:rFonts w:cstheme="minorHAnsi"/>
          <w:b w:val="0"/>
          <w:bCs w:val="0"/>
          <w:sz w:val="22"/>
          <w:szCs w:val="22"/>
        </w:rPr>
        <w:t>§ 19</w:t>
      </w:r>
      <w:r w:rsidR="00B01FB4" w:rsidRPr="005A21FD">
        <w:rPr>
          <w:rFonts w:cstheme="minorHAnsi"/>
          <w:sz w:val="22"/>
          <w:szCs w:val="22"/>
        </w:rPr>
        <w:t xml:space="preserve"> </w:t>
      </w:r>
      <w:r w:rsidRPr="005A21FD">
        <w:rPr>
          <w:b w:val="0"/>
          <w:sz w:val="22"/>
          <w:szCs w:val="22"/>
        </w:rPr>
        <w:t>Regulaminu studiów podyplomowych prowadzonych w Uniwersytecie Medycznym  im. Piastów Śląskich we Wrocławiu (</w:t>
      </w:r>
      <w:r w:rsidR="004F01C3" w:rsidRPr="005A21FD">
        <w:rPr>
          <w:b w:val="0"/>
          <w:sz w:val="22"/>
          <w:szCs w:val="22"/>
        </w:rPr>
        <w:t>stanowiący załącznik do u</w:t>
      </w:r>
      <w:r w:rsidRPr="005A21FD">
        <w:rPr>
          <w:b w:val="0"/>
          <w:sz w:val="22"/>
          <w:szCs w:val="22"/>
        </w:rPr>
        <w:t>chwał</w:t>
      </w:r>
      <w:r w:rsidR="004F01C3" w:rsidRPr="005A21FD">
        <w:rPr>
          <w:b w:val="0"/>
          <w:sz w:val="22"/>
          <w:szCs w:val="22"/>
        </w:rPr>
        <w:t>y</w:t>
      </w:r>
      <w:r w:rsidRPr="005A21FD">
        <w:rPr>
          <w:b w:val="0"/>
          <w:sz w:val="22"/>
          <w:szCs w:val="22"/>
        </w:rPr>
        <w:t xml:space="preserve"> nr </w:t>
      </w:r>
      <w:r w:rsidR="00E20EAF" w:rsidRPr="005A21FD">
        <w:rPr>
          <w:b w:val="0"/>
          <w:sz w:val="22"/>
          <w:szCs w:val="22"/>
        </w:rPr>
        <w:t>2</w:t>
      </w:r>
      <w:r w:rsidR="00F16292" w:rsidRPr="005A21FD">
        <w:rPr>
          <w:b w:val="0"/>
          <w:sz w:val="22"/>
          <w:szCs w:val="22"/>
        </w:rPr>
        <w:t>632</w:t>
      </w:r>
      <w:r w:rsidRPr="005A21FD">
        <w:rPr>
          <w:b w:val="0"/>
          <w:sz w:val="22"/>
          <w:szCs w:val="22"/>
        </w:rPr>
        <w:t xml:space="preserve"> Senatu Uniwersytetu Medycznego im. Piastów Śląskich we Wrocławiu z dnia</w:t>
      </w:r>
      <w:r w:rsidR="00E20EAF" w:rsidRPr="005A21FD">
        <w:rPr>
          <w:b w:val="0"/>
          <w:sz w:val="22"/>
          <w:szCs w:val="22"/>
        </w:rPr>
        <w:t xml:space="preserve"> </w:t>
      </w:r>
      <w:r w:rsidR="004F01C3" w:rsidRPr="005A21FD">
        <w:rPr>
          <w:b w:val="0"/>
          <w:sz w:val="22"/>
          <w:szCs w:val="22"/>
        </w:rPr>
        <w:t>2</w:t>
      </w:r>
      <w:r w:rsidR="00F16292" w:rsidRPr="005A21FD">
        <w:rPr>
          <w:b w:val="0"/>
          <w:sz w:val="22"/>
          <w:szCs w:val="22"/>
        </w:rPr>
        <w:t>6 czerwca</w:t>
      </w:r>
      <w:r w:rsidR="004F01C3" w:rsidRPr="005A21FD">
        <w:rPr>
          <w:b w:val="0"/>
          <w:sz w:val="22"/>
          <w:szCs w:val="22"/>
        </w:rPr>
        <w:t xml:space="preserve"> 202</w:t>
      </w:r>
      <w:r w:rsidR="00F16292" w:rsidRPr="005A21FD">
        <w:rPr>
          <w:b w:val="0"/>
          <w:sz w:val="22"/>
          <w:szCs w:val="22"/>
        </w:rPr>
        <w:t>4</w:t>
      </w:r>
      <w:r w:rsidR="004F01C3" w:rsidRPr="005A21FD">
        <w:rPr>
          <w:b w:val="0"/>
          <w:sz w:val="22"/>
          <w:szCs w:val="22"/>
        </w:rPr>
        <w:t xml:space="preserve"> r.</w:t>
      </w:r>
      <w:r w:rsidRPr="005A21FD">
        <w:rPr>
          <w:b w:val="0"/>
          <w:sz w:val="22"/>
          <w:szCs w:val="22"/>
        </w:rPr>
        <w:t>)</w:t>
      </w:r>
      <w:r w:rsidR="00276EF5" w:rsidRPr="005A21FD">
        <w:rPr>
          <w:b w:val="0"/>
          <w:sz w:val="22"/>
          <w:szCs w:val="22"/>
        </w:rPr>
        <w:t xml:space="preserve"> </w:t>
      </w:r>
      <w:r w:rsidR="00B77F8C" w:rsidRPr="005A21FD">
        <w:rPr>
          <w:sz w:val="22"/>
          <w:szCs w:val="22"/>
        </w:rPr>
        <w:t>Kierownik Studiów Podyplomowych</w:t>
      </w:r>
      <w:r w:rsidR="00C33B0A" w:rsidRPr="005A21FD">
        <w:rPr>
          <w:sz w:val="22"/>
          <w:szCs w:val="22"/>
        </w:rPr>
        <w:t xml:space="preserve"> z upoważnienia Rektora</w:t>
      </w:r>
      <w:r w:rsidR="00C33B0A" w:rsidRPr="00B01FB4">
        <w:rPr>
          <w:sz w:val="22"/>
          <w:szCs w:val="22"/>
        </w:rPr>
        <w:t xml:space="preserve"> postanawia, że:</w:t>
      </w:r>
    </w:p>
    <w:p w14:paraId="1973F54E" w14:textId="680D463F" w:rsidR="00E86B5B" w:rsidRPr="00B01FB4" w:rsidRDefault="00FE72B4" w:rsidP="0064676B">
      <w:pPr>
        <w:spacing w:after="0" w:line="360" w:lineRule="auto"/>
        <w:rPr>
          <w:rFonts w:ascii="Times New Roman" w:hAnsi="Times New Roman" w:cs="Times New Roman"/>
        </w:rPr>
      </w:pPr>
      <w:r w:rsidRPr="00B01FB4">
        <w:rPr>
          <w:rFonts w:ascii="Times New Roman" w:hAnsi="Times New Roman" w:cs="Times New Roman"/>
        </w:rPr>
        <w:t xml:space="preserve">skreśla  Panią / Pana  z dniem ………….. z listy </w:t>
      </w:r>
      <w:r w:rsidR="00C33B0A" w:rsidRPr="00B01FB4">
        <w:rPr>
          <w:rFonts w:ascii="Times New Roman" w:hAnsi="Times New Roman" w:cs="Times New Roman"/>
        </w:rPr>
        <w:t>uczestników</w:t>
      </w:r>
      <w:r w:rsidRPr="00B01FB4">
        <w:rPr>
          <w:rFonts w:ascii="Times New Roman" w:hAnsi="Times New Roman" w:cs="Times New Roman"/>
        </w:rPr>
        <w:t xml:space="preserve"> </w:t>
      </w:r>
      <w:r w:rsidR="00E86B5B" w:rsidRPr="00B01FB4">
        <w:rPr>
          <w:rFonts w:ascii="Times New Roman" w:hAnsi="Times New Roman" w:cs="Times New Roman"/>
        </w:rPr>
        <w:t xml:space="preserve"> studi</w:t>
      </w:r>
      <w:r w:rsidRPr="00B01FB4">
        <w:rPr>
          <w:rFonts w:ascii="Times New Roman" w:hAnsi="Times New Roman" w:cs="Times New Roman"/>
        </w:rPr>
        <w:t>ów  podyplomowych</w:t>
      </w:r>
      <w:r w:rsidR="0064676B" w:rsidRPr="00B01FB4">
        <w:rPr>
          <w:rFonts w:ascii="Times New Roman" w:hAnsi="Times New Roman" w:cs="Times New Roman"/>
        </w:rPr>
        <w:t>…………….. ………………………………………… (</w:t>
      </w:r>
      <w:r w:rsidR="00E86B5B" w:rsidRPr="00B01FB4">
        <w:rPr>
          <w:rFonts w:ascii="Times New Roman" w:hAnsi="Times New Roman" w:cs="Times New Roman"/>
        </w:rPr>
        <w:t>nazwa</w:t>
      </w:r>
      <w:r w:rsidRPr="00B01FB4">
        <w:rPr>
          <w:rFonts w:ascii="Times New Roman" w:hAnsi="Times New Roman" w:cs="Times New Roman"/>
        </w:rPr>
        <w:t xml:space="preserve"> studiów podyplomowych …………….) Uniwersytetu  Medycznego</w:t>
      </w:r>
      <w:r w:rsidR="0064676B" w:rsidRPr="00B01FB4">
        <w:rPr>
          <w:rFonts w:ascii="Times New Roman" w:hAnsi="Times New Roman" w:cs="Times New Roman"/>
        </w:rPr>
        <w:t xml:space="preserve"> </w:t>
      </w:r>
      <w:r w:rsidR="00E86B5B" w:rsidRPr="00B01FB4">
        <w:rPr>
          <w:rFonts w:ascii="Times New Roman" w:hAnsi="Times New Roman" w:cs="Times New Roman"/>
        </w:rPr>
        <w:t xml:space="preserve">we Wrocławiu z </w:t>
      </w:r>
      <w:r w:rsidRPr="00B01FB4">
        <w:rPr>
          <w:rFonts w:ascii="Times New Roman" w:hAnsi="Times New Roman" w:cs="Times New Roman"/>
        </w:rPr>
        <w:t>powodu</w:t>
      </w:r>
      <w:r w:rsidR="00E86B5B" w:rsidRPr="00B01FB4">
        <w:rPr>
          <w:rFonts w:ascii="Times New Roman" w:hAnsi="Times New Roman" w:cs="Times New Roman"/>
        </w:rPr>
        <w:t xml:space="preserve"> ………………………………………………</w:t>
      </w:r>
      <w:r w:rsidR="00754973" w:rsidRPr="00B01FB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10966856" w14:textId="77777777" w:rsidR="00E86B5B" w:rsidRPr="00B01FB4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2D6B27" w14:textId="77777777" w:rsidR="00E86B5B" w:rsidRPr="00B01FB4" w:rsidRDefault="00E86B5B" w:rsidP="00E86B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1FB4">
        <w:rPr>
          <w:rFonts w:ascii="Times New Roman" w:hAnsi="Times New Roman" w:cs="Times New Roman"/>
          <w:b/>
        </w:rPr>
        <w:t>Uzasadnienie</w:t>
      </w:r>
    </w:p>
    <w:p w14:paraId="6A74B50C" w14:textId="77777777" w:rsidR="00E86B5B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>………………………………………………………………………………</w:t>
      </w:r>
      <w:r w:rsidR="0064676B" w:rsidRPr="000A4173">
        <w:rPr>
          <w:rFonts w:ascii="Times New Roman" w:hAnsi="Times New Roman" w:cs="Times New Roman"/>
        </w:rPr>
        <w:t>….………….</w:t>
      </w:r>
      <w:r w:rsidRPr="000A4173">
        <w:rPr>
          <w:rFonts w:ascii="Times New Roman" w:hAnsi="Times New Roman" w:cs="Times New Roman"/>
        </w:rPr>
        <w:t>……………..</w:t>
      </w:r>
    </w:p>
    <w:p w14:paraId="7E54D402" w14:textId="77777777" w:rsidR="00C40D18" w:rsidRPr="000A4173" w:rsidRDefault="00C40D18" w:rsidP="006467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C4A846" w14:textId="77777777" w:rsidR="00C40D18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>………………………………………………………………………………….….………</w:t>
      </w:r>
      <w:r w:rsidR="0064676B" w:rsidRPr="000A4173">
        <w:rPr>
          <w:rFonts w:ascii="Times New Roman" w:hAnsi="Times New Roman" w:cs="Times New Roman"/>
        </w:rPr>
        <w:t>……….</w:t>
      </w:r>
      <w:r w:rsidRPr="000A4173">
        <w:rPr>
          <w:rFonts w:ascii="Times New Roman" w:hAnsi="Times New Roman" w:cs="Times New Roman"/>
        </w:rPr>
        <w:t>……</w:t>
      </w:r>
    </w:p>
    <w:p w14:paraId="1A526D32" w14:textId="44786018" w:rsidR="00E86B5B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33D6DA" w14:textId="77777777" w:rsidR="00E86B5B" w:rsidRPr="000A4173" w:rsidRDefault="00E86B5B" w:rsidP="006467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>……………………………………………………………………………….……..……</w:t>
      </w:r>
      <w:r w:rsidR="0064676B" w:rsidRPr="000A4173">
        <w:rPr>
          <w:rFonts w:ascii="Times New Roman" w:hAnsi="Times New Roman" w:cs="Times New Roman"/>
        </w:rPr>
        <w:t>……….</w:t>
      </w:r>
      <w:r w:rsidRPr="000A4173">
        <w:rPr>
          <w:rFonts w:ascii="Times New Roman" w:hAnsi="Times New Roman" w:cs="Times New Roman"/>
        </w:rPr>
        <w:t>………</w:t>
      </w:r>
    </w:p>
    <w:p w14:paraId="7C545259" w14:textId="77777777" w:rsidR="00754973" w:rsidRPr="000A4173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 xml:space="preserve">      </w:t>
      </w:r>
    </w:p>
    <w:p w14:paraId="4AC6522B" w14:textId="604CC5FD" w:rsidR="00E86B5B" w:rsidRPr="000A4173" w:rsidRDefault="00E86B5B" w:rsidP="00E86B5B">
      <w:pPr>
        <w:spacing w:after="0" w:line="240" w:lineRule="auto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ABA05D" w14:textId="77777777" w:rsidR="00867C44" w:rsidRPr="005571D1" w:rsidRDefault="00E86B5B" w:rsidP="00E86B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571D1">
        <w:rPr>
          <w:rFonts w:ascii="Times New Roman" w:hAnsi="Times New Roman" w:cs="Times New Roman"/>
          <w:bCs/>
          <w:sz w:val="20"/>
          <w:szCs w:val="20"/>
        </w:rPr>
        <w:t>Pouczenie</w:t>
      </w:r>
    </w:p>
    <w:p w14:paraId="11B3B209" w14:textId="77777777" w:rsidR="00867C44" w:rsidRPr="005571D1" w:rsidRDefault="00867C44" w:rsidP="00E86B5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E3461F" w14:textId="4924D566" w:rsidR="00F112EF" w:rsidRPr="005571D1" w:rsidRDefault="00867C44" w:rsidP="00641628">
      <w:pPr>
        <w:rPr>
          <w:rFonts w:ascii="Times New Roman" w:hAnsi="Times New Roman" w:cs="Times New Roman"/>
          <w:b/>
          <w:sz w:val="20"/>
          <w:szCs w:val="20"/>
        </w:rPr>
      </w:pPr>
      <w:r w:rsidRPr="005571D1">
        <w:rPr>
          <w:rFonts w:ascii="Times New Roman" w:hAnsi="Times New Roman" w:cs="Times New Roman"/>
          <w:bCs/>
          <w:sz w:val="20"/>
          <w:szCs w:val="20"/>
        </w:rPr>
        <w:t xml:space="preserve">Od decyzji o skreśleniu przysługuje odwołanie do Prorektora ds. </w:t>
      </w:r>
      <w:r w:rsidR="004F01C3" w:rsidRPr="005571D1">
        <w:rPr>
          <w:rFonts w:ascii="Times New Roman" w:hAnsi="Times New Roman" w:cs="Times New Roman"/>
          <w:bCs/>
          <w:sz w:val="20"/>
          <w:szCs w:val="20"/>
        </w:rPr>
        <w:t>S</w:t>
      </w:r>
      <w:r w:rsidRPr="005571D1">
        <w:rPr>
          <w:rFonts w:ascii="Times New Roman" w:hAnsi="Times New Roman" w:cs="Times New Roman"/>
          <w:bCs/>
          <w:sz w:val="20"/>
          <w:szCs w:val="20"/>
        </w:rPr>
        <w:t xml:space="preserve">trategii </w:t>
      </w:r>
      <w:r w:rsidR="004F01C3" w:rsidRPr="005571D1">
        <w:rPr>
          <w:rFonts w:ascii="Times New Roman" w:hAnsi="Times New Roman" w:cs="Times New Roman"/>
          <w:bCs/>
          <w:sz w:val="20"/>
          <w:szCs w:val="20"/>
        </w:rPr>
        <w:t>R</w:t>
      </w:r>
      <w:r w:rsidRPr="005571D1">
        <w:rPr>
          <w:rFonts w:ascii="Times New Roman" w:hAnsi="Times New Roman" w:cs="Times New Roman"/>
          <w:bCs/>
          <w:sz w:val="20"/>
          <w:szCs w:val="20"/>
        </w:rPr>
        <w:t xml:space="preserve">ozwoju </w:t>
      </w:r>
      <w:r w:rsidR="004F01C3" w:rsidRPr="005571D1">
        <w:rPr>
          <w:rFonts w:ascii="Times New Roman" w:hAnsi="Times New Roman" w:cs="Times New Roman"/>
          <w:bCs/>
          <w:sz w:val="20"/>
          <w:szCs w:val="20"/>
        </w:rPr>
        <w:t>U</w:t>
      </w:r>
      <w:r w:rsidRPr="005571D1">
        <w:rPr>
          <w:rFonts w:ascii="Times New Roman" w:hAnsi="Times New Roman" w:cs="Times New Roman"/>
          <w:bCs/>
          <w:sz w:val="20"/>
          <w:szCs w:val="20"/>
        </w:rPr>
        <w:t>czelni  w ciągu 14 dni od daty jej doręczenia.</w:t>
      </w:r>
      <w:r w:rsidR="00A97B46" w:rsidRPr="005571D1">
        <w:rPr>
          <w:rFonts w:ascii="Times New Roman" w:hAnsi="Times New Roman" w:cs="Times New Roman"/>
          <w:bCs/>
          <w:sz w:val="20"/>
          <w:szCs w:val="20"/>
        </w:rPr>
        <w:br/>
      </w:r>
      <w:r w:rsidR="006539A9" w:rsidRPr="005571D1">
        <w:rPr>
          <w:rFonts w:ascii="Times New Roman" w:hAnsi="Times New Roman" w:cs="Times New Roman"/>
          <w:bCs/>
          <w:sz w:val="20"/>
          <w:szCs w:val="20"/>
        </w:rPr>
        <w:t xml:space="preserve">Wniosek wnosi się za pośrednictwem organu, który wydał decyzje. </w:t>
      </w:r>
    </w:p>
    <w:p w14:paraId="37D3B93E" w14:textId="77777777" w:rsidR="00F112EF" w:rsidRPr="000A4173" w:rsidRDefault="00F112EF" w:rsidP="00E86B5B">
      <w:pPr>
        <w:spacing w:after="0" w:line="240" w:lineRule="auto"/>
        <w:rPr>
          <w:rFonts w:ascii="Times New Roman" w:hAnsi="Times New Roman" w:cs="Times New Roman"/>
          <w:b/>
        </w:rPr>
      </w:pPr>
    </w:p>
    <w:p w14:paraId="2DB66332" w14:textId="2C07D920" w:rsidR="00E86B5B" w:rsidRPr="000A4173" w:rsidRDefault="00C33B0A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</w:rPr>
        <w:t xml:space="preserve">Z upoważnienia </w:t>
      </w:r>
      <w:r w:rsidR="0064676B" w:rsidRPr="000A4173">
        <w:rPr>
          <w:rFonts w:ascii="Times New Roman" w:hAnsi="Times New Roman" w:cs="Times New Roman"/>
        </w:rPr>
        <w:t>Rektor</w:t>
      </w:r>
      <w:r w:rsidRPr="000A4173">
        <w:rPr>
          <w:rFonts w:ascii="Times New Roman" w:hAnsi="Times New Roman" w:cs="Times New Roman"/>
        </w:rPr>
        <w:t>a</w:t>
      </w:r>
    </w:p>
    <w:p w14:paraId="2CA10A60" w14:textId="3FB3A625" w:rsidR="00C33B0A" w:rsidRPr="000A4173" w:rsidRDefault="00607E10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</w:rPr>
      </w:pPr>
      <w:r w:rsidRPr="000A4173">
        <w:rPr>
          <w:rFonts w:ascii="Times New Roman" w:hAnsi="Times New Roman" w:cs="Times New Roman"/>
          <w:b/>
        </w:rPr>
        <w:t>Kierownik Studiów Podyplomowych</w:t>
      </w:r>
    </w:p>
    <w:p w14:paraId="69F9A378" w14:textId="29011E1E" w:rsidR="00607E10" w:rsidRPr="000A4173" w:rsidRDefault="00607E10" w:rsidP="0064676B">
      <w:pPr>
        <w:spacing w:after="0" w:line="240" w:lineRule="auto"/>
        <w:ind w:firstLine="4962"/>
        <w:jc w:val="center"/>
        <w:rPr>
          <w:rFonts w:ascii="Times New Roman" w:hAnsi="Times New Roman" w:cs="Times New Roman"/>
        </w:rPr>
      </w:pPr>
      <w:r w:rsidRPr="000A4173">
        <w:rPr>
          <w:rFonts w:ascii="Times New Roman" w:hAnsi="Times New Roman" w:cs="Times New Roman"/>
          <w:b/>
        </w:rPr>
        <w:br/>
      </w:r>
    </w:p>
    <w:p w14:paraId="13DD0B06" w14:textId="6422F8E4" w:rsidR="00F02667" w:rsidRDefault="00E86B5B" w:rsidP="00F02667">
      <w:pPr>
        <w:spacing w:after="0" w:line="240" w:lineRule="auto"/>
        <w:ind w:firstLine="4962"/>
        <w:jc w:val="center"/>
        <w:rPr>
          <w:rFonts w:ascii="Times New Roman" w:hAnsi="Times New Roman" w:cs="Times New Roman"/>
          <w:b/>
        </w:rPr>
      </w:pPr>
      <w:r w:rsidRPr="000A4173">
        <w:rPr>
          <w:rFonts w:ascii="Times New Roman" w:hAnsi="Times New Roman" w:cs="Times New Roman"/>
        </w:rPr>
        <w:t>……………………….</w:t>
      </w:r>
      <w:r w:rsidRPr="000A4173">
        <w:rPr>
          <w:rFonts w:ascii="Times New Roman" w:hAnsi="Times New Roman" w:cs="Times New Roman"/>
          <w:b/>
        </w:rPr>
        <w:t xml:space="preserve">    </w:t>
      </w:r>
    </w:p>
    <w:p w14:paraId="638CD61D" w14:textId="21FCA22C" w:rsidR="00D81560" w:rsidRPr="000A4173" w:rsidRDefault="00E86B5B" w:rsidP="00E86B5B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A4173">
        <w:rPr>
          <w:rFonts w:ascii="Times New Roman" w:hAnsi="Times New Roman" w:cs="Times New Roman"/>
          <w:b/>
        </w:rPr>
        <w:t xml:space="preserve">                                           </w:t>
      </w:r>
      <w:r w:rsidR="0064676B" w:rsidRPr="000A4173">
        <w:rPr>
          <w:rFonts w:ascii="Times New Roman" w:hAnsi="Times New Roman" w:cs="Times New Roman"/>
          <w:b/>
        </w:rPr>
        <w:t xml:space="preserve">                    </w:t>
      </w:r>
    </w:p>
    <w:p w14:paraId="2CD8D2AD" w14:textId="227C51B8" w:rsidR="00E86B5B" w:rsidRPr="00C52527" w:rsidRDefault="0064676B" w:rsidP="00E86B5B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0A4173">
        <w:rPr>
          <w:rFonts w:ascii="Times New Roman" w:hAnsi="Times New Roman" w:cs="Times New Roman"/>
          <w:i/>
        </w:rPr>
        <w:t>*</w:t>
      </w:r>
      <w:r w:rsidR="00E86B5B" w:rsidRPr="000A4173">
        <w:rPr>
          <w:rFonts w:ascii="Times New Roman" w:hAnsi="Times New Roman" w:cs="Times New Roman"/>
          <w:i/>
        </w:rPr>
        <w:t xml:space="preserve"> niepotrzebne skreślić</w:t>
      </w:r>
      <w:r w:rsidR="00E86B5B" w:rsidRPr="00C52527">
        <w:rPr>
          <w:rFonts w:ascii="Times New Roman" w:hAnsi="Times New Roman" w:cs="Times New Roman"/>
          <w:i/>
          <w:sz w:val="20"/>
        </w:rPr>
        <w:t xml:space="preserve"> </w:t>
      </w:r>
    </w:p>
    <w:sectPr w:rsidR="00E86B5B" w:rsidRPr="00C52527" w:rsidSect="007A0304">
      <w:headerReference w:type="default" r:id="rId7"/>
      <w:headerReference w:type="first" r:id="rId8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889F0" w14:textId="77777777" w:rsidR="0004096B" w:rsidRDefault="0004096B" w:rsidP="00C33B0A">
      <w:pPr>
        <w:spacing w:after="0" w:line="240" w:lineRule="auto"/>
      </w:pPr>
      <w:r>
        <w:separator/>
      </w:r>
    </w:p>
  </w:endnote>
  <w:endnote w:type="continuationSeparator" w:id="0">
    <w:p w14:paraId="5D2C3AFE" w14:textId="77777777" w:rsidR="0004096B" w:rsidRDefault="0004096B" w:rsidP="00C3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26FC" w14:textId="77777777" w:rsidR="0004096B" w:rsidRDefault="0004096B" w:rsidP="00C33B0A">
      <w:pPr>
        <w:spacing w:after="0" w:line="240" w:lineRule="auto"/>
      </w:pPr>
      <w:r>
        <w:separator/>
      </w:r>
    </w:p>
  </w:footnote>
  <w:footnote w:type="continuationSeparator" w:id="0">
    <w:p w14:paraId="4E667F3A" w14:textId="77777777" w:rsidR="0004096B" w:rsidRDefault="0004096B" w:rsidP="00C3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8C89" w14:textId="1EC33F92" w:rsidR="00055834" w:rsidRDefault="00055834" w:rsidP="00D82153">
    <w:pPr>
      <w:tabs>
        <w:tab w:val="right" w:leader="dot" w:pos="9639"/>
      </w:tabs>
      <w:spacing w:after="0" w:line="240" w:lineRule="auto"/>
      <w:ind w:left="5103"/>
      <w:jc w:val="right"/>
      <w:rPr>
        <w:rFonts w:ascii="Times New Roman" w:hAnsi="Times New Roman" w:cs="Times New Roman"/>
        <w:sz w:val="18"/>
        <w:szCs w:val="18"/>
      </w:rPr>
    </w:pPr>
  </w:p>
  <w:p w14:paraId="455CFCFF" w14:textId="1B629223" w:rsidR="004F01C3" w:rsidRDefault="004F01C3" w:rsidP="00D82153">
    <w:pPr>
      <w:tabs>
        <w:tab w:val="right" w:leader="dot" w:pos="9639"/>
      </w:tabs>
      <w:spacing w:after="0" w:line="240" w:lineRule="auto"/>
      <w:ind w:left="5103"/>
      <w:jc w:val="right"/>
      <w:rPr>
        <w:rFonts w:ascii="Times New Roman" w:hAnsi="Times New Roman" w:cs="Times New Roman"/>
        <w:sz w:val="18"/>
        <w:szCs w:val="18"/>
      </w:rPr>
    </w:pPr>
  </w:p>
  <w:p w14:paraId="2F8D17D7" w14:textId="77777777" w:rsidR="004F01C3" w:rsidRDefault="004F01C3" w:rsidP="00D82153">
    <w:pPr>
      <w:tabs>
        <w:tab w:val="right" w:leader="dot" w:pos="9639"/>
      </w:tabs>
      <w:spacing w:after="0" w:line="240" w:lineRule="auto"/>
      <w:ind w:left="5103"/>
      <w:jc w:val="right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26AB" w14:textId="1627EFA3" w:rsidR="007A0304" w:rsidRPr="007A0304" w:rsidRDefault="007A0304" w:rsidP="007A0304">
    <w:pPr>
      <w:tabs>
        <w:tab w:val="center" w:pos="4536"/>
        <w:tab w:val="right" w:pos="9072"/>
      </w:tabs>
      <w:spacing w:after="0" w:line="240" w:lineRule="auto"/>
      <w:ind w:left="4956" w:firstLine="6"/>
      <w:rPr>
        <w:rFonts w:ascii="Times New Roman" w:eastAsia="Times New Roman" w:hAnsi="Times New Roman" w:cs="Times New Roman"/>
        <w:sz w:val="20"/>
        <w:szCs w:val="20"/>
      </w:rPr>
    </w:pPr>
    <w:r w:rsidRPr="007A0304">
      <w:rPr>
        <w:rFonts w:ascii="Times New Roman" w:eastAsia="Times New Roman" w:hAnsi="Times New Roman" w:cs="Times New Roman"/>
        <w:sz w:val="20"/>
        <w:szCs w:val="20"/>
      </w:rPr>
      <w:t xml:space="preserve">Załącznik nr </w:t>
    </w:r>
    <w:r>
      <w:rPr>
        <w:rFonts w:ascii="Times New Roman" w:eastAsia="Times New Roman" w:hAnsi="Times New Roman" w:cs="Times New Roman"/>
        <w:sz w:val="20"/>
        <w:szCs w:val="20"/>
      </w:rPr>
      <w:t>5</w:t>
    </w:r>
    <w:r w:rsidR="0086215B">
      <w:rPr>
        <w:rFonts w:ascii="Times New Roman" w:eastAsia="Times New Roman" w:hAnsi="Times New Roman" w:cs="Times New Roman"/>
        <w:sz w:val="20"/>
        <w:szCs w:val="20"/>
      </w:rPr>
      <w:t xml:space="preserve"> do zarządzenia nr</w:t>
    </w:r>
    <w:r w:rsidR="00991632">
      <w:rPr>
        <w:rFonts w:ascii="Times New Roman" w:eastAsia="Times New Roman" w:hAnsi="Times New Roman" w:cs="Times New Roman"/>
        <w:sz w:val="20"/>
        <w:szCs w:val="20"/>
      </w:rPr>
      <w:t xml:space="preserve"> 165</w:t>
    </w:r>
    <w:r w:rsidR="00B77384">
      <w:rPr>
        <w:rFonts w:ascii="Times New Roman" w:eastAsia="Times New Roman" w:hAnsi="Times New Roman" w:cs="Times New Roman"/>
        <w:sz w:val="20"/>
        <w:szCs w:val="20"/>
      </w:rPr>
      <w:t>/</w:t>
    </w:r>
    <w:r w:rsidR="00974A6A">
      <w:rPr>
        <w:rFonts w:ascii="Times New Roman" w:eastAsia="Times New Roman" w:hAnsi="Times New Roman" w:cs="Times New Roman"/>
        <w:sz w:val="20"/>
        <w:szCs w:val="20"/>
      </w:rPr>
      <w:t>XVI R/</w:t>
    </w:r>
    <w:r w:rsidR="00B77384">
      <w:rPr>
        <w:rFonts w:ascii="Times New Roman" w:eastAsia="Times New Roman" w:hAnsi="Times New Roman" w:cs="Times New Roman"/>
        <w:sz w:val="20"/>
        <w:szCs w:val="20"/>
      </w:rPr>
      <w:t>2024</w:t>
    </w:r>
    <w:r w:rsidR="00974A6A"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A0304">
      <w:rPr>
        <w:rFonts w:ascii="Times New Roman" w:eastAsia="Times New Roman" w:hAnsi="Times New Roman" w:cs="Times New Roman"/>
        <w:sz w:val="20"/>
        <w:szCs w:val="20"/>
      </w:rPr>
      <w:t>Rektora  Uniwersytetu Medycznego we Wrocła</w:t>
    </w:r>
    <w:r w:rsidR="00991632">
      <w:rPr>
        <w:rFonts w:ascii="Times New Roman" w:eastAsia="Times New Roman" w:hAnsi="Times New Roman" w:cs="Times New Roman"/>
        <w:sz w:val="20"/>
        <w:szCs w:val="20"/>
      </w:rPr>
      <w:t xml:space="preserve">wiu z dnia 6 sierpnia </w:t>
    </w:r>
    <w:r w:rsidR="00974A6A">
      <w:rPr>
        <w:rFonts w:ascii="Times New Roman" w:eastAsia="Times New Roman" w:hAnsi="Times New Roman" w:cs="Times New Roman"/>
        <w:sz w:val="20"/>
        <w:szCs w:val="20"/>
      </w:rPr>
      <w:t>2024 r.</w:t>
    </w:r>
  </w:p>
  <w:p w14:paraId="15EBB237" w14:textId="77777777" w:rsidR="007A0304" w:rsidRDefault="007A03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1D36"/>
    <w:multiLevelType w:val="hybridMultilevel"/>
    <w:tmpl w:val="48AED3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5B"/>
    <w:rsid w:val="00002A88"/>
    <w:rsid w:val="00027E44"/>
    <w:rsid w:val="0004096B"/>
    <w:rsid w:val="0004553F"/>
    <w:rsid w:val="00055834"/>
    <w:rsid w:val="00084CCD"/>
    <w:rsid w:val="000A4173"/>
    <w:rsid w:val="000E288F"/>
    <w:rsid w:val="00124861"/>
    <w:rsid w:val="00160699"/>
    <w:rsid w:val="001F25CF"/>
    <w:rsid w:val="001F4A9A"/>
    <w:rsid w:val="00201407"/>
    <w:rsid w:val="00276EF5"/>
    <w:rsid w:val="00290DAB"/>
    <w:rsid w:val="002C67D5"/>
    <w:rsid w:val="002F2740"/>
    <w:rsid w:val="0030535D"/>
    <w:rsid w:val="003817A8"/>
    <w:rsid w:val="003B6026"/>
    <w:rsid w:val="003D22B3"/>
    <w:rsid w:val="004F01C3"/>
    <w:rsid w:val="005571D1"/>
    <w:rsid w:val="005604AC"/>
    <w:rsid w:val="005A21FD"/>
    <w:rsid w:val="005A2FE5"/>
    <w:rsid w:val="005D132C"/>
    <w:rsid w:val="005E4888"/>
    <w:rsid w:val="005E7A17"/>
    <w:rsid w:val="005F7C14"/>
    <w:rsid w:val="00607E10"/>
    <w:rsid w:val="00641628"/>
    <w:rsid w:val="0064676B"/>
    <w:rsid w:val="006539A9"/>
    <w:rsid w:val="00663484"/>
    <w:rsid w:val="006C6690"/>
    <w:rsid w:val="006F4051"/>
    <w:rsid w:val="0072171F"/>
    <w:rsid w:val="00737D66"/>
    <w:rsid w:val="007416CE"/>
    <w:rsid w:val="00754973"/>
    <w:rsid w:val="007A0304"/>
    <w:rsid w:val="00800A87"/>
    <w:rsid w:val="008336E1"/>
    <w:rsid w:val="0086215B"/>
    <w:rsid w:val="00867C44"/>
    <w:rsid w:val="00891677"/>
    <w:rsid w:val="00891A57"/>
    <w:rsid w:val="008D1561"/>
    <w:rsid w:val="009242D0"/>
    <w:rsid w:val="0094085A"/>
    <w:rsid w:val="00946955"/>
    <w:rsid w:val="00974A6A"/>
    <w:rsid w:val="00991632"/>
    <w:rsid w:val="009A0E28"/>
    <w:rsid w:val="009B2BFA"/>
    <w:rsid w:val="00A21957"/>
    <w:rsid w:val="00A43138"/>
    <w:rsid w:val="00A76350"/>
    <w:rsid w:val="00A87A29"/>
    <w:rsid w:val="00A97B46"/>
    <w:rsid w:val="00AB33E6"/>
    <w:rsid w:val="00AD1AA1"/>
    <w:rsid w:val="00AF51D1"/>
    <w:rsid w:val="00B01FB4"/>
    <w:rsid w:val="00B149B2"/>
    <w:rsid w:val="00B20D98"/>
    <w:rsid w:val="00B351F3"/>
    <w:rsid w:val="00B632A8"/>
    <w:rsid w:val="00B77384"/>
    <w:rsid w:val="00B77F8C"/>
    <w:rsid w:val="00B80BCC"/>
    <w:rsid w:val="00BC25D4"/>
    <w:rsid w:val="00C328B6"/>
    <w:rsid w:val="00C33B0A"/>
    <w:rsid w:val="00C40D18"/>
    <w:rsid w:val="00C52527"/>
    <w:rsid w:val="00C912F4"/>
    <w:rsid w:val="00CD7581"/>
    <w:rsid w:val="00CE1DAE"/>
    <w:rsid w:val="00D01FB0"/>
    <w:rsid w:val="00D134DA"/>
    <w:rsid w:val="00D5499B"/>
    <w:rsid w:val="00D81560"/>
    <w:rsid w:val="00D81C23"/>
    <w:rsid w:val="00D82153"/>
    <w:rsid w:val="00D95828"/>
    <w:rsid w:val="00DC7953"/>
    <w:rsid w:val="00DE18CE"/>
    <w:rsid w:val="00E02D1B"/>
    <w:rsid w:val="00E15E08"/>
    <w:rsid w:val="00E20EAF"/>
    <w:rsid w:val="00E42E5A"/>
    <w:rsid w:val="00E6161E"/>
    <w:rsid w:val="00E86626"/>
    <w:rsid w:val="00E86B5B"/>
    <w:rsid w:val="00EA364C"/>
    <w:rsid w:val="00EE1BC9"/>
    <w:rsid w:val="00F02667"/>
    <w:rsid w:val="00F112EF"/>
    <w:rsid w:val="00F16292"/>
    <w:rsid w:val="00F666C0"/>
    <w:rsid w:val="00F9118E"/>
    <w:rsid w:val="00FB4EB8"/>
    <w:rsid w:val="00FE4ABA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79663"/>
  <w15:docId w15:val="{77A5CE1E-198B-44E4-BB64-E58BEAFA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16CE"/>
  </w:style>
  <w:style w:type="paragraph" w:styleId="Nagwek1">
    <w:name w:val="heading 1"/>
    <w:basedOn w:val="Normalny"/>
    <w:link w:val="Nagwek1Znak"/>
    <w:uiPriority w:val="9"/>
    <w:qFormat/>
    <w:rsid w:val="00646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7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A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A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A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A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B0A"/>
  </w:style>
  <w:style w:type="paragraph" w:styleId="Stopka">
    <w:name w:val="footer"/>
    <w:basedOn w:val="Normalny"/>
    <w:link w:val="StopkaZnak"/>
    <w:uiPriority w:val="99"/>
    <w:unhideWhenUsed/>
    <w:rsid w:val="00C33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B0A"/>
  </w:style>
  <w:style w:type="paragraph" w:styleId="Akapitzlist">
    <w:name w:val="List Paragraph"/>
    <w:basedOn w:val="Normalny"/>
    <w:uiPriority w:val="1"/>
    <w:qFormat/>
    <w:rsid w:val="001F25CF"/>
    <w:pPr>
      <w:widowControl w:val="0"/>
      <w:autoSpaceDE w:val="0"/>
      <w:autoSpaceDN w:val="0"/>
      <w:spacing w:after="0" w:line="240" w:lineRule="auto"/>
      <w:ind w:left="539" w:firstLine="709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165/XVI R/2024</dc:title>
  <dc:creator>Centrum Kształcenia Podyplomowego</dc:creator>
  <cp:keywords>druki i wnioski</cp:keywords>
  <cp:lastModifiedBy>MKapera</cp:lastModifiedBy>
  <cp:revision>6</cp:revision>
  <cp:lastPrinted>2019-11-26T10:25:00Z</cp:lastPrinted>
  <dcterms:created xsi:type="dcterms:W3CDTF">2024-07-29T05:50:00Z</dcterms:created>
  <dcterms:modified xsi:type="dcterms:W3CDTF">2024-08-08T09:00:00Z</dcterms:modified>
</cp:coreProperties>
</file>