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BD5E" w14:textId="44E62DCE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</w:t>
      </w:r>
      <w:r w:rsidR="00ED5B77">
        <w:rPr>
          <w:rFonts w:ascii="Times New Roman" w:hAnsi="Times New Roman" w:cs="Times New Roman"/>
          <w:b/>
          <w:bCs/>
        </w:rPr>
        <w:t>3</w:t>
      </w:r>
    </w:p>
    <w:p w14:paraId="557B8DE9" w14:textId="7BDF4112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FD7141">
        <w:rPr>
          <w:rFonts w:ascii="Times New Roman" w:hAnsi="Times New Roman" w:cs="Times New Roman"/>
          <w:b/>
          <w:bCs/>
        </w:rPr>
        <w:t xml:space="preserve"> </w:t>
      </w:r>
      <w:r w:rsidR="00B03D0E">
        <w:rPr>
          <w:rFonts w:ascii="Times New Roman" w:hAnsi="Times New Roman" w:cs="Times New Roman"/>
          <w:b/>
          <w:bCs/>
        </w:rPr>
        <w:t>–</w:t>
      </w:r>
      <w:r w:rsidR="00846CAA">
        <w:rPr>
          <w:rFonts w:ascii="Times New Roman" w:hAnsi="Times New Roman" w:cs="Times New Roman"/>
          <w:b/>
          <w:bCs/>
        </w:rPr>
        <w:t xml:space="preserve"> </w:t>
      </w:r>
      <w:r w:rsidR="00A9775F">
        <w:rPr>
          <w:rFonts w:ascii="Times New Roman" w:hAnsi="Times New Roman" w:cs="Times New Roman"/>
          <w:b/>
          <w:bCs/>
        </w:rPr>
        <w:t xml:space="preserve">UCZESTNIK - </w:t>
      </w:r>
      <w:r w:rsidR="00846CAA">
        <w:rPr>
          <w:rFonts w:ascii="Times New Roman" w:hAnsi="Times New Roman" w:cs="Times New Roman"/>
          <w:b/>
          <w:bCs/>
        </w:rPr>
        <w:t>PODMIOT</w:t>
      </w:r>
      <w:r w:rsidR="00B03D0E">
        <w:rPr>
          <w:rFonts w:ascii="Times New Roman" w:hAnsi="Times New Roman" w:cs="Times New Roman"/>
          <w:b/>
          <w:bCs/>
        </w:rPr>
        <w:t xml:space="preserve"> PROWADZĄCY DZIAŁALNOŚĆ GOSPODARCZĄ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A85549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745DD113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A85549">
        <w:rPr>
          <w:rFonts w:ascii="Times New Roman" w:hAnsi="Times New Roman" w:cs="Times New Roman"/>
        </w:rPr>
        <w:t>Pan/i</w:t>
      </w: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5549">
        <w:rPr>
          <w:rFonts w:ascii="Times New Roman" w:hAnsi="Times New Roman" w:cs="Times New Roman"/>
          <w:sz w:val="24"/>
          <w:szCs w:val="24"/>
        </w:rPr>
        <w:t>…...</w:t>
      </w:r>
    </w:p>
    <w:p w14:paraId="0C86A586" w14:textId="3AF18AFB" w:rsidR="00C26CD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>(Imię i Nazwisko)</w:t>
      </w:r>
    </w:p>
    <w:p w14:paraId="2AFD932C" w14:textId="3C1A81BC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122314" w14:textId="12214E18" w:rsidR="00C26CD9" w:rsidRPr="00A8554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(adres e-mail lub kontakt telefoniczny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3D46B225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</w:t>
      </w:r>
      <w:proofErr w:type="spellStart"/>
      <w:r w:rsidRPr="00A85549">
        <w:rPr>
          <w:rFonts w:ascii="Times New Roman" w:hAnsi="Times New Roman" w:cs="Times New Roman"/>
        </w:rPr>
        <w:t>sem</w:t>
      </w:r>
      <w:proofErr w:type="spellEnd"/>
      <w:r w:rsidRPr="00A85549">
        <w:rPr>
          <w:rFonts w:ascii="Times New Roman" w:hAnsi="Times New Roman" w:cs="Times New Roman"/>
        </w:rPr>
        <w:t>. ………………………………………...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17CAD486" w:rsid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Kwota</w:t>
      </w:r>
      <w:r w:rsidR="00A85549" w:rsidRPr="00A85549">
        <w:rPr>
          <w:rFonts w:ascii="Times New Roman" w:hAnsi="Times New Roman" w:cs="Times New Roman"/>
        </w:rPr>
        <w:t xml:space="preserve"> zapłaty: …………………………………  data zapłaty: ……………………………...</w:t>
      </w:r>
      <w:r w:rsidR="00A85549">
        <w:rPr>
          <w:rFonts w:ascii="Times New Roman" w:hAnsi="Times New Roman" w:cs="Times New Roman"/>
        </w:rPr>
        <w:t>.................</w:t>
      </w:r>
    </w:p>
    <w:p w14:paraId="41374176" w14:textId="0A8FA3ED" w:rsidR="00A85549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396C762D" w:rsidR="00A85549" w:rsidRPr="00846CAA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46CAA">
        <w:rPr>
          <w:rFonts w:ascii="Times New Roman" w:hAnsi="Times New Roman" w:cs="Times New Roman"/>
          <w:b/>
          <w:bCs/>
          <w:sz w:val="20"/>
          <w:szCs w:val="20"/>
        </w:rPr>
        <w:t>NABYWCA USŁUGI (</w:t>
      </w:r>
      <w:r w:rsidR="00A9775F">
        <w:rPr>
          <w:rFonts w:ascii="Times New Roman" w:hAnsi="Times New Roman" w:cs="Times New Roman"/>
          <w:b/>
          <w:bCs/>
          <w:sz w:val="20"/>
          <w:szCs w:val="20"/>
        </w:rPr>
        <w:t xml:space="preserve">UCZESTNIK - </w:t>
      </w:r>
      <w:r w:rsidR="00846CAA" w:rsidRPr="00846CAA">
        <w:rPr>
          <w:rFonts w:ascii="Times New Roman" w:hAnsi="Times New Roman" w:cs="Times New Roman"/>
          <w:b/>
          <w:bCs/>
          <w:sz w:val="20"/>
          <w:szCs w:val="20"/>
        </w:rPr>
        <w:t>PODMIOT PROWADZĄCY DZIAŁALNOŚĆ GOSPODARCZĄ</w:t>
      </w:r>
      <w:r w:rsidRPr="00846CA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BE5CB6A" w14:textId="3024C751" w:rsidR="00513F7D" w:rsidRDefault="00A73BED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  <w:r w:rsidR="00836DDD">
        <w:rPr>
          <w:rFonts w:ascii="Times New Roman" w:hAnsi="Times New Roman" w:cs="Times New Roman"/>
        </w:rPr>
        <w:t xml:space="preserve"> i Imię </w:t>
      </w:r>
      <w:r w:rsidR="00513F7D">
        <w:rPr>
          <w:rFonts w:ascii="Times New Roman" w:hAnsi="Times New Roman" w:cs="Times New Roman"/>
        </w:rPr>
        <w:t>/</w:t>
      </w:r>
      <w:r w:rsidR="00836DDD">
        <w:rPr>
          <w:rFonts w:ascii="Times New Roman" w:hAnsi="Times New Roman" w:cs="Times New Roman"/>
        </w:rPr>
        <w:t xml:space="preserve"> </w:t>
      </w:r>
      <w:r w:rsidR="00513F7D">
        <w:rPr>
          <w:rFonts w:ascii="Times New Roman" w:hAnsi="Times New Roman" w:cs="Times New Roman"/>
        </w:rPr>
        <w:t>Nazwa przedsiębiorcy</w:t>
      </w:r>
      <w:r w:rsidR="00A85549" w:rsidRPr="00A85549">
        <w:rPr>
          <w:rFonts w:ascii="Times New Roman" w:hAnsi="Times New Roman" w:cs="Times New Roman"/>
        </w:rPr>
        <w:t xml:space="preserve"> </w:t>
      </w:r>
    </w:p>
    <w:p w14:paraId="197D133A" w14:textId="3A6E2963" w:rsidR="00A85549" w:rsidRDefault="00A85549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73BED">
        <w:rPr>
          <w:rFonts w:ascii="Times New Roman" w:hAnsi="Times New Roman" w:cs="Times New Roman"/>
        </w:rPr>
        <w:t>………………..</w:t>
      </w:r>
    </w:p>
    <w:p w14:paraId="6A4DE78E" w14:textId="77777777" w:rsidR="00513F7D" w:rsidRDefault="00A85549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B03D0E">
        <w:rPr>
          <w:rFonts w:ascii="Times New Roman" w:hAnsi="Times New Roman" w:cs="Times New Roman"/>
        </w:rPr>
        <w:t xml:space="preserve"> siedziby </w:t>
      </w:r>
    </w:p>
    <w:p w14:paraId="43BB9EF6" w14:textId="72BEBADA" w:rsidR="00A73BED" w:rsidRDefault="00B03D0E" w:rsidP="00A73B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A85549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1A13360F" w14:textId="77777777" w:rsidR="00A73BED" w:rsidRDefault="00A73BED" w:rsidP="00A73BED">
      <w:pPr>
        <w:ind w:left="360"/>
        <w:rPr>
          <w:rFonts w:ascii="Times New Roman" w:hAnsi="Times New Roman" w:cs="Times New Roman"/>
        </w:rPr>
      </w:pPr>
    </w:p>
    <w:p w14:paraId="2F92ACEF" w14:textId="196C668C" w:rsidR="00A85549" w:rsidRDefault="00A85549" w:rsidP="00A85549">
      <w:pPr>
        <w:ind w:left="360"/>
        <w:rPr>
          <w:rFonts w:ascii="Times New Roman" w:hAnsi="Times New Roman" w:cs="Times New Roman"/>
        </w:rPr>
      </w:pPr>
      <w:r w:rsidRPr="00A73BED">
        <w:rPr>
          <w:rFonts w:ascii="Times New Roman" w:hAnsi="Times New Roman" w:cs="Times New Roman"/>
        </w:rPr>
        <w:t>NIP:</w:t>
      </w:r>
      <w:r w:rsidR="009C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</w:p>
    <w:p w14:paraId="0DF45108" w14:textId="77777777" w:rsidR="00A73BED" w:rsidRPr="00A85549" w:rsidRDefault="00A73BED" w:rsidP="00A85549">
      <w:pPr>
        <w:ind w:left="360"/>
        <w:rPr>
          <w:rFonts w:ascii="Times New Roman" w:hAnsi="Times New Roman" w:cs="Times New Roman"/>
        </w:rPr>
      </w:pPr>
    </w:p>
    <w:p w14:paraId="3608D965" w14:textId="79BD2F8D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3F0D339C" w14:textId="77777777" w:rsidR="009C68C5" w:rsidRDefault="009C68C5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9C68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21041BD2" w:rsidR="009C68C5" w:rsidRDefault="009C68C5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</w:p>
    <w:p w14:paraId="35AC03D5" w14:textId="1C0BAC27" w:rsidR="000F4BFE" w:rsidRPr="009C68C5" w:rsidRDefault="000F4BFE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4519A796" w14:textId="77777777" w:rsidR="00A85549" w:rsidRPr="00A85549" w:rsidRDefault="00A85549" w:rsidP="00C26CD9">
      <w:pPr>
        <w:rPr>
          <w:rFonts w:ascii="Times New Roman" w:hAnsi="Times New Roman" w:cs="Times New Roman"/>
        </w:rPr>
      </w:pPr>
    </w:p>
    <w:p w14:paraId="0B80C4B0" w14:textId="660658A5" w:rsidR="00C26CD9" w:rsidRPr="00C26CD9" w:rsidRDefault="00C26CD9" w:rsidP="00C26CD9">
      <w:pPr>
        <w:jc w:val="right"/>
        <w:rPr>
          <w:rFonts w:ascii="Times New Roman" w:hAnsi="Times New Roman" w:cs="Times New Roman"/>
        </w:rPr>
      </w:pPr>
    </w:p>
    <w:p w14:paraId="1C83A170" w14:textId="77777777" w:rsidR="00C26CD9" w:rsidRPr="00C26CD9" w:rsidRDefault="00C26CD9" w:rsidP="00C26CD9">
      <w:pPr>
        <w:jc w:val="center"/>
        <w:rPr>
          <w:rFonts w:ascii="Times New Roman" w:hAnsi="Times New Roman" w:cs="Times New Roman"/>
        </w:rPr>
      </w:pPr>
    </w:p>
    <w:sectPr w:rsidR="00C26CD9" w:rsidRPr="00C26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7B04" w14:textId="77777777" w:rsidR="005C7307" w:rsidRDefault="005C7307" w:rsidP="004D6406">
      <w:pPr>
        <w:spacing w:after="0" w:line="240" w:lineRule="auto"/>
      </w:pPr>
      <w:r>
        <w:separator/>
      </w:r>
    </w:p>
  </w:endnote>
  <w:endnote w:type="continuationSeparator" w:id="0">
    <w:p w14:paraId="7EB12A9D" w14:textId="77777777" w:rsidR="005C7307" w:rsidRDefault="005C7307" w:rsidP="004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9628" w14:textId="77777777" w:rsidR="00B811AC" w:rsidRDefault="00B81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91AD" w14:textId="77777777" w:rsidR="00B811AC" w:rsidRDefault="00B81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42C6" w14:textId="77777777" w:rsidR="00B811AC" w:rsidRDefault="00B8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84C9" w14:textId="77777777" w:rsidR="005C7307" w:rsidRDefault="005C7307" w:rsidP="004D6406">
      <w:pPr>
        <w:spacing w:after="0" w:line="240" w:lineRule="auto"/>
      </w:pPr>
      <w:r>
        <w:separator/>
      </w:r>
    </w:p>
  </w:footnote>
  <w:footnote w:type="continuationSeparator" w:id="0">
    <w:p w14:paraId="0F87AEFB" w14:textId="77777777" w:rsidR="005C7307" w:rsidRDefault="005C7307" w:rsidP="004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B14D" w14:textId="77777777" w:rsidR="00B811AC" w:rsidRDefault="00B81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F4B7" w14:textId="47BE0F68" w:rsidR="00B811AC" w:rsidRDefault="00A1699E" w:rsidP="00A1699E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Załą</w:t>
    </w:r>
    <w:r w:rsidR="001446E6">
      <w:rPr>
        <w:rFonts w:ascii="Times New Roman" w:hAnsi="Times New Roman" w:cs="Times New Roman"/>
      </w:rPr>
      <w:t>cznik nr 8c do zarządzenia nr 165</w:t>
    </w:r>
    <w:r w:rsidR="00B811AC">
      <w:rPr>
        <w:rFonts w:ascii="Times New Roman" w:hAnsi="Times New Roman" w:cs="Times New Roman"/>
      </w:rPr>
      <w:t>/XVI R/2024</w:t>
    </w:r>
  </w:p>
  <w:p w14:paraId="49908DAD" w14:textId="7C4B357E" w:rsidR="00B811AC" w:rsidRDefault="00B811AC" w:rsidP="00B811AC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</w:t>
    </w:r>
    <w:r w:rsidR="00A1699E">
      <w:rPr>
        <w:rFonts w:ascii="Times New Roman" w:hAnsi="Times New Roman" w:cs="Times New Roman"/>
      </w:rPr>
      <w:t xml:space="preserve">Rektora </w:t>
    </w:r>
    <w:r>
      <w:rPr>
        <w:rFonts w:ascii="Times New Roman" w:hAnsi="Times New Roman" w:cs="Times New Roman"/>
      </w:rPr>
      <w:t xml:space="preserve"> </w:t>
    </w:r>
    <w:r w:rsidR="00A1699E">
      <w:rPr>
        <w:rFonts w:ascii="Times New Roman" w:hAnsi="Times New Roman" w:cs="Times New Roman"/>
      </w:rPr>
      <w:t xml:space="preserve">Uniwersytetu Medycznego we Wrocławiu </w:t>
    </w:r>
  </w:p>
  <w:p w14:paraId="60FD583F" w14:textId="681C8910" w:rsidR="00A1699E" w:rsidRDefault="00B811AC" w:rsidP="00B811AC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</w:t>
    </w:r>
    <w:r w:rsidR="001446E6">
      <w:rPr>
        <w:rFonts w:ascii="Times New Roman" w:hAnsi="Times New Roman" w:cs="Times New Roman"/>
      </w:rPr>
      <w:t xml:space="preserve">                </w:t>
    </w:r>
    <w:r w:rsidR="00A1699E">
      <w:rPr>
        <w:rFonts w:ascii="Times New Roman" w:hAnsi="Times New Roman" w:cs="Times New Roman"/>
      </w:rPr>
      <w:t>z dnia</w:t>
    </w:r>
    <w:r w:rsidR="001446E6">
      <w:rPr>
        <w:rFonts w:ascii="Times New Roman" w:hAnsi="Times New Roman" w:cs="Times New Roman"/>
      </w:rPr>
      <w:t xml:space="preserve"> 6 sierpnia </w:t>
    </w:r>
    <w:r>
      <w:rPr>
        <w:rFonts w:ascii="Times New Roman" w:hAnsi="Times New Roman" w:cs="Times New Roman"/>
      </w:rPr>
      <w:t>2024 r.</w:t>
    </w:r>
    <w:r w:rsidR="00A1699E">
      <w:rPr>
        <w:rFonts w:ascii="Times New Roman" w:hAnsi="Times New Roman" w:cs="Times New Roman"/>
      </w:rPr>
      <w:t xml:space="preserve"> </w:t>
    </w:r>
  </w:p>
  <w:p w14:paraId="53D7401F" w14:textId="3365A306" w:rsidR="004D6406" w:rsidRPr="00524E09" w:rsidRDefault="004D6406" w:rsidP="00524E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5D06" w14:textId="77777777" w:rsidR="00B811AC" w:rsidRDefault="00B8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9"/>
    <w:rsid w:val="00067A52"/>
    <w:rsid w:val="000F4BFE"/>
    <w:rsid w:val="001446E6"/>
    <w:rsid w:val="00155C30"/>
    <w:rsid w:val="001B75D9"/>
    <w:rsid w:val="0029215F"/>
    <w:rsid w:val="002B5AD9"/>
    <w:rsid w:val="00343D1F"/>
    <w:rsid w:val="004445AF"/>
    <w:rsid w:val="004D6406"/>
    <w:rsid w:val="00513F7D"/>
    <w:rsid w:val="00524E09"/>
    <w:rsid w:val="00575801"/>
    <w:rsid w:val="005C7307"/>
    <w:rsid w:val="00627AAE"/>
    <w:rsid w:val="006D44B6"/>
    <w:rsid w:val="0071175C"/>
    <w:rsid w:val="0078125A"/>
    <w:rsid w:val="00836DDD"/>
    <w:rsid w:val="00846CAA"/>
    <w:rsid w:val="008820F8"/>
    <w:rsid w:val="008B4BCA"/>
    <w:rsid w:val="009631B0"/>
    <w:rsid w:val="009926F9"/>
    <w:rsid w:val="009C68C5"/>
    <w:rsid w:val="009C69DC"/>
    <w:rsid w:val="00A1699E"/>
    <w:rsid w:val="00A42EB3"/>
    <w:rsid w:val="00A6537D"/>
    <w:rsid w:val="00A73BED"/>
    <w:rsid w:val="00A74CEB"/>
    <w:rsid w:val="00A85549"/>
    <w:rsid w:val="00A9775F"/>
    <w:rsid w:val="00AC20D3"/>
    <w:rsid w:val="00AF111E"/>
    <w:rsid w:val="00B03D0E"/>
    <w:rsid w:val="00B811AC"/>
    <w:rsid w:val="00C26CD9"/>
    <w:rsid w:val="00C3533E"/>
    <w:rsid w:val="00C756BF"/>
    <w:rsid w:val="00DB1D17"/>
    <w:rsid w:val="00ED5B77"/>
    <w:rsid w:val="00F51E22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  <w15:docId w15:val="{6E53CF90-D56D-4AFB-AA8D-D9F8D71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MKapera</cp:lastModifiedBy>
  <cp:revision>5</cp:revision>
  <cp:lastPrinted>2024-07-25T06:39:00Z</cp:lastPrinted>
  <dcterms:created xsi:type="dcterms:W3CDTF">2024-07-29T05:56:00Z</dcterms:created>
  <dcterms:modified xsi:type="dcterms:W3CDTF">2024-08-08T09:32:00Z</dcterms:modified>
</cp:coreProperties>
</file>