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07DC" w14:textId="77777777" w:rsidR="0079345F" w:rsidRDefault="006F0F4C">
      <w:hyperlink r:id="rId4" w:history="1">
        <w:r w:rsidR="00D81D00" w:rsidRPr="003D05FD">
          <w:rPr>
            <w:rStyle w:val="Hipercze"/>
          </w:rPr>
          <w:t>https://teams.microsoft.com/l/meetup-join/19%3a8Bk7NEAi2TeR3WQywmKztZw78N4lzzv2nLjegGoOimE1%40thread.tacv2/1696244913608?context=%7b%22Tid%22%3a%22c49499a2-f68e-48a6-8885-7b5d4eaa01a3%22%2c%22Oid%22%3a%224cd93ab0-a10d-4253-a56e-7698685ab9ba%22%7d</w:t>
        </w:r>
      </w:hyperlink>
    </w:p>
    <w:p w14:paraId="647E6CF2" w14:textId="77777777" w:rsidR="00D81D00" w:rsidRDefault="00D81D00"/>
    <w:sectPr w:rsidR="00D8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75"/>
    <w:rsid w:val="006F0F4C"/>
    <w:rsid w:val="0079345F"/>
    <w:rsid w:val="00861B75"/>
    <w:rsid w:val="00D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B15E"/>
  <w15:chartTrackingRefBased/>
  <w15:docId w15:val="{BEAFF925-6494-4846-B637-85799EEA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8Bk7NEAi2TeR3WQywmKztZw78N4lzzv2nLjegGoOimE1%40thread.tacv2/1696244913608?context=%7b%22Tid%22%3a%22c49499a2-f68e-48a6-8885-7b5d4eaa01a3%22%2c%22Oid%22%3a%224cd93ab0-a10d-4253-a56e-7698685ab9ba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2024-09-23T10:26:00Z</dcterms:created>
  <dcterms:modified xsi:type="dcterms:W3CDTF">2024-09-23T10:26:00Z</dcterms:modified>
</cp:coreProperties>
</file>