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5FEE" w14:textId="04598C35" w:rsidR="005062F8" w:rsidRPr="00CF7BA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56798610"/>
      <w:bookmarkStart w:id="1" w:name="_Hlk178335021"/>
      <w:bookmarkEnd w:id="1"/>
      <w:r w:rsidRPr="00CF7BA8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7D4C50">
        <w:rPr>
          <w:rFonts w:asciiTheme="minorHAnsi" w:hAnsiTheme="minorHAnsi" w:cstheme="minorHAnsi"/>
          <w:sz w:val="20"/>
          <w:szCs w:val="20"/>
        </w:rPr>
        <w:t xml:space="preserve">nr </w:t>
      </w:r>
      <w:r w:rsidR="00155FAA">
        <w:rPr>
          <w:rFonts w:asciiTheme="minorHAnsi" w:hAnsiTheme="minorHAnsi" w:cstheme="minorHAnsi"/>
          <w:sz w:val="20"/>
          <w:szCs w:val="20"/>
        </w:rPr>
        <w:t>2</w:t>
      </w:r>
    </w:p>
    <w:p w14:paraId="184BE762" w14:textId="262D1957" w:rsidR="005062F8" w:rsidRPr="00CF7BA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609F5">
        <w:rPr>
          <w:rFonts w:asciiTheme="minorHAnsi" w:hAnsiTheme="minorHAnsi" w:cstheme="minorHAnsi"/>
          <w:sz w:val="20"/>
          <w:szCs w:val="20"/>
        </w:rPr>
        <w:t>2610</w:t>
      </w:r>
    </w:p>
    <w:p w14:paraId="32F85DBD" w14:textId="77777777" w:rsidR="005062F8" w:rsidRPr="00CF7BA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7D30EBE8" w14:textId="7F18CDBA" w:rsidR="005062F8" w:rsidRPr="00CF7BA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 dnia </w:t>
      </w:r>
      <w:r w:rsidR="00155FAA">
        <w:rPr>
          <w:rFonts w:asciiTheme="minorHAnsi" w:hAnsiTheme="minorHAnsi" w:cstheme="minorHAnsi"/>
          <w:sz w:val="20"/>
          <w:szCs w:val="20"/>
        </w:rPr>
        <w:t>2</w:t>
      </w:r>
      <w:r w:rsidR="00373666"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</w:t>
      </w:r>
      <w:r w:rsidR="00373666">
        <w:rPr>
          <w:rFonts w:asciiTheme="minorHAnsi" w:hAnsiTheme="minorHAnsi" w:cstheme="minorHAnsi"/>
          <w:sz w:val="20"/>
          <w:szCs w:val="20"/>
        </w:rPr>
        <w:t>kwietnia</w:t>
      </w:r>
      <w:r w:rsidRPr="007D4C50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338BC5D2" w14:textId="77777777" w:rsidR="00CA39E0" w:rsidRDefault="00CA39E0" w:rsidP="004F4505"/>
    <w:p w14:paraId="33E7F125" w14:textId="73D21203" w:rsidR="006B354D" w:rsidRPr="006B354D" w:rsidRDefault="00BC1CA0" w:rsidP="006B354D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  <w:r w:rsidR="00274754">
        <w:rPr>
          <w:rFonts w:ascii="Times New Roman" w:hAnsi="Times New Roman"/>
          <w:b/>
          <w:sz w:val="24"/>
          <w:szCs w:val="24"/>
        </w:rPr>
        <w:t xml:space="preserve"> cykl 2024-2026</w:t>
      </w:r>
    </w:p>
    <w:p w14:paraId="641AE46B" w14:textId="77777777" w:rsidR="006B354D" w:rsidRPr="006B354D" w:rsidRDefault="006B354D" w:rsidP="006B354D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6B354D" w:rsidRPr="006B354D" w14:paraId="24B854B4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6B9BDC0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4EB169A2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6B354D">
              <w:rPr>
                <w:rFonts w:ascii="Times New Roman" w:hAnsi="Times New Roman"/>
                <w:b/>
                <w:color w:val="000000"/>
                <w:vertAlign w:val="superscript"/>
              </w:rPr>
              <w:footnoteReference w:id="2"/>
            </w:r>
          </w:p>
          <w:p w14:paraId="072E4180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4937038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44C7F7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PRK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3"/>
            </w:r>
          </w:p>
        </w:tc>
      </w:tr>
      <w:tr w:rsidR="006B354D" w:rsidRPr="006B354D" w14:paraId="774FD31B" w14:textId="77777777" w:rsidTr="006B354D">
        <w:tc>
          <w:tcPr>
            <w:tcW w:w="5000" w:type="pct"/>
            <w:gridSpan w:val="3"/>
            <w:shd w:val="pct10" w:color="auto" w:fill="auto"/>
          </w:tcPr>
          <w:p w14:paraId="4E964E8A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6B354D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6B354D" w:rsidRPr="006B354D" w14:paraId="6BA4235E" w14:textId="77777777" w:rsidTr="006B354D">
        <w:tc>
          <w:tcPr>
            <w:tcW w:w="668" w:type="pct"/>
            <w:shd w:val="clear" w:color="auto" w:fill="auto"/>
          </w:tcPr>
          <w:p w14:paraId="4C629DE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B04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B8BE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6B354D" w:rsidRPr="006B354D" w14:paraId="3823E146" w14:textId="77777777" w:rsidTr="006B354D">
        <w:tc>
          <w:tcPr>
            <w:tcW w:w="668" w:type="pct"/>
            <w:shd w:val="clear" w:color="auto" w:fill="auto"/>
          </w:tcPr>
          <w:p w14:paraId="12EDBB4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06A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4AA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6B354D" w:rsidRPr="006B354D" w14:paraId="3084D1D5" w14:textId="77777777" w:rsidTr="006B354D">
        <w:tc>
          <w:tcPr>
            <w:tcW w:w="668" w:type="pct"/>
            <w:shd w:val="clear" w:color="auto" w:fill="auto"/>
          </w:tcPr>
          <w:p w14:paraId="53860BBA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BB7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408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6B354D" w:rsidRPr="006B354D" w14:paraId="56B620D5" w14:textId="77777777" w:rsidTr="006B354D">
        <w:tc>
          <w:tcPr>
            <w:tcW w:w="668" w:type="pct"/>
            <w:shd w:val="clear" w:color="auto" w:fill="auto"/>
          </w:tcPr>
          <w:p w14:paraId="7272B5F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998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815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6B354D" w:rsidRPr="006B354D" w14:paraId="66007A8F" w14:textId="77777777" w:rsidTr="006B354D">
        <w:tc>
          <w:tcPr>
            <w:tcW w:w="668" w:type="pct"/>
            <w:shd w:val="clear" w:color="auto" w:fill="auto"/>
          </w:tcPr>
          <w:p w14:paraId="2416670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E3E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4B3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567AF927" w14:textId="77777777" w:rsidTr="006B354D">
        <w:tc>
          <w:tcPr>
            <w:tcW w:w="668" w:type="pct"/>
            <w:shd w:val="clear" w:color="auto" w:fill="auto"/>
          </w:tcPr>
          <w:p w14:paraId="3B6AAA4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0F9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6E6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6B354D" w:rsidRPr="006B354D" w14:paraId="1AE767FD" w14:textId="77777777" w:rsidTr="006B354D">
        <w:tc>
          <w:tcPr>
            <w:tcW w:w="668" w:type="pct"/>
            <w:shd w:val="clear" w:color="auto" w:fill="auto"/>
          </w:tcPr>
          <w:p w14:paraId="46B537CA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2C6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9F74EF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BC0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6B354D" w:rsidRPr="006B354D" w14:paraId="5DDD0F65" w14:textId="77777777" w:rsidTr="006B354D">
        <w:tc>
          <w:tcPr>
            <w:tcW w:w="668" w:type="pct"/>
            <w:shd w:val="clear" w:color="auto" w:fill="auto"/>
          </w:tcPr>
          <w:p w14:paraId="3A8D14E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9A0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4D5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6B354D" w:rsidRPr="006B354D" w14:paraId="0BD57AED" w14:textId="77777777" w:rsidTr="006B354D">
        <w:tc>
          <w:tcPr>
            <w:tcW w:w="668" w:type="pct"/>
            <w:shd w:val="clear" w:color="auto" w:fill="auto"/>
          </w:tcPr>
          <w:p w14:paraId="04A47B2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120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0461A3B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38B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1616CB9F" w14:textId="77777777" w:rsidTr="006B354D">
        <w:tc>
          <w:tcPr>
            <w:tcW w:w="668" w:type="pct"/>
            <w:shd w:val="clear" w:color="auto" w:fill="auto"/>
          </w:tcPr>
          <w:p w14:paraId="17D99869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C47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5FEA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6B354D" w:rsidRPr="006B354D" w14:paraId="597532A5" w14:textId="77777777" w:rsidTr="006B354D">
        <w:tc>
          <w:tcPr>
            <w:tcW w:w="668" w:type="pct"/>
            <w:shd w:val="clear" w:color="auto" w:fill="auto"/>
          </w:tcPr>
          <w:p w14:paraId="038E57E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C55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6B354D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6B354D">
              <w:rPr>
                <w:rFonts w:ascii="Times New Roman" w:hAnsi="Times New Roman"/>
                <w:color w:val="000000"/>
              </w:rPr>
              <w:t xml:space="preserve"> zdrowotnych oraz procesu zmiany i kształtowania </w:t>
            </w:r>
            <w:proofErr w:type="spellStart"/>
            <w:r w:rsidRPr="006B354D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6B354D">
              <w:rPr>
                <w:rFonts w:ascii="Times New Roman" w:hAnsi="Times New Roman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59F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223C3BA7" w14:textId="77777777" w:rsidTr="006B354D">
        <w:tc>
          <w:tcPr>
            <w:tcW w:w="668" w:type="pct"/>
            <w:shd w:val="clear" w:color="auto" w:fill="auto"/>
          </w:tcPr>
          <w:p w14:paraId="0024BC9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3756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98A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6730EEB4" w14:textId="77777777" w:rsidTr="006B354D">
        <w:tc>
          <w:tcPr>
            <w:tcW w:w="668" w:type="pct"/>
            <w:shd w:val="clear" w:color="auto" w:fill="auto"/>
          </w:tcPr>
          <w:p w14:paraId="7BC9283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lastRenderedPageBreak/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9C3A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356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27543A8C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B42642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1FA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19F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6B354D" w:rsidRPr="006B354D" w14:paraId="1E74E3A4" w14:textId="77777777" w:rsidTr="00E81567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556DA5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E80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967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1EA7E2C8" w14:textId="77777777" w:rsidTr="00E81567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DBF4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DD2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263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6B354D" w:rsidRPr="006B354D" w14:paraId="09659AE0" w14:textId="77777777" w:rsidTr="00E81567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C65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77A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753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2402F2F7" w14:textId="77777777" w:rsidTr="00E81567"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3449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233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420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08059038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02FC134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A8B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DFC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7B3D2FEA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7A788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B81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A586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2C3BD523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5642A6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92B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EE0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6B354D" w:rsidRPr="006B354D" w14:paraId="37F8A3BF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E6C76B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D32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C1B8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6B354D" w:rsidRPr="006B354D" w14:paraId="69A62458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AE957A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40E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11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42CA629E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5CD2D5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651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66C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00235379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9361313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B4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5816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2E044751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645FBD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B010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724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494EA9E7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530BE5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3B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64D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6B354D" w:rsidRPr="006B354D" w14:paraId="6774F2F2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9D8F149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6CB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713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6B354D" w:rsidRPr="006B354D" w14:paraId="3EA13C40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C991A30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68F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E18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6B354D" w:rsidRPr="006B354D" w14:paraId="06728A53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3F09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C29A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401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6B354D" w:rsidRPr="006B354D" w14:paraId="23CBD94C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4F1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32D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3338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6B354D" w:rsidRPr="006B354D" w14:paraId="07DE9545" w14:textId="77777777" w:rsidTr="006B354D">
        <w:tc>
          <w:tcPr>
            <w:tcW w:w="5000" w:type="pct"/>
            <w:gridSpan w:val="3"/>
            <w:shd w:val="pct10" w:color="auto" w:fill="auto"/>
          </w:tcPr>
          <w:p w14:paraId="5E5BEEA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B354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6B354D" w:rsidRPr="006B354D" w14:paraId="645E9BB1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386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AEE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813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6B354D" w:rsidRPr="006B354D" w14:paraId="64652BAB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B7C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CAD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DA7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6B354D" w:rsidRPr="006B354D" w14:paraId="7E1BCE2C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1A50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24B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0D24360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8C0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6B354D" w:rsidRPr="006B354D" w14:paraId="0F212F80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6D1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lastRenderedPageBreak/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DB0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4C3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6B354D" w:rsidRPr="006B354D" w14:paraId="63E3E57F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F55B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4BD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889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6B354D" w:rsidRPr="006B354D" w14:paraId="431ECC88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19A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A6F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D56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6B354D" w:rsidRPr="006B354D" w14:paraId="42480012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42A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612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D06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6B354D" w:rsidRPr="006B354D" w14:paraId="081A04E0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87A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1F0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52E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6B354D" w:rsidRPr="006B354D" w14:paraId="4D14DDFA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B06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837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1130E46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C0F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6B354D" w:rsidRPr="006B354D" w14:paraId="3818865F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A66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641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48F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6B354D" w:rsidRPr="006B354D" w14:paraId="2B8A0D78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C56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CC0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C03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6B354D" w:rsidRPr="006B354D" w14:paraId="3ECD5B58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885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347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D3E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6B354D" w:rsidRPr="006B354D" w14:paraId="37A966BE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1B6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2A5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549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6B354D" w:rsidRPr="006B354D" w14:paraId="64D9FC8D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4AA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F63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4DEB53E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CBB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6B354D" w:rsidRPr="006B354D" w14:paraId="048E5B30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9B9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DF0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5B4CBE7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  <w:p w14:paraId="2A34367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85D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6B354D" w:rsidRPr="006B354D" w14:paraId="0954A1D4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E32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46A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2A1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6B354D" w:rsidRPr="006B354D" w14:paraId="1EBB3E66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040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5B5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919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6B354D" w:rsidRPr="006B354D" w14:paraId="2D0D4C2F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A24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363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7A6DD34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DE3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6B354D" w:rsidRPr="006B354D" w14:paraId="0D1C161C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7D3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890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420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6B354D" w:rsidRPr="006B354D" w14:paraId="09192047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E48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A76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CEE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6B354D" w:rsidRPr="006B354D" w14:paraId="4E272F2D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0BA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C08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255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6B354D" w:rsidRPr="006B354D" w14:paraId="495E5385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A544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0C5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6B354D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6B354D">
              <w:rPr>
                <w:rFonts w:ascii="Times New Roman" w:hAnsi="Times New Roman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B83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6B354D" w:rsidRPr="006B354D" w14:paraId="63DAC353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EAB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0AD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12A473B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AB9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6B354D" w:rsidRPr="006B354D" w14:paraId="1A993A72" w14:textId="77777777" w:rsidTr="006B354D">
        <w:tc>
          <w:tcPr>
            <w:tcW w:w="5000" w:type="pct"/>
            <w:gridSpan w:val="3"/>
            <w:shd w:val="pct10" w:color="auto" w:fill="auto"/>
          </w:tcPr>
          <w:p w14:paraId="5A84255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B354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6B354D" w:rsidRPr="006B354D" w14:paraId="03B830BB" w14:textId="77777777" w:rsidTr="006B354D">
        <w:tc>
          <w:tcPr>
            <w:tcW w:w="668" w:type="pct"/>
            <w:shd w:val="clear" w:color="auto" w:fill="auto"/>
          </w:tcPr>
          <w:p w14:paraId="0363F7F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lastRenderedPageBreak/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D2C7C5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EAA3B7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6B354D" w:rsidRPr="006B354D" w14:paraId="2B6F9446" w14:textId="77777777" w:rsidTr="006B354D">
        <w:tc>
          <w:tcPr>
            <w:tcW w:w="668" w:type="pct"/>
            <w:shd w:val="clear" w:color="auto" w:fill="auto"/>
          </w:tcPr>
          <w:p w14:paraId="4C322A0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B8271C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653E4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6B354D" w:rsidRPr="006B354D" w14:paraId="72D82124" w14:textId="77777777" w:rsidTr="006B354D">
        <w:tc>
          <w:tcPr>
            <w:tcW w:w="668" w:type="pct"/>
            <w:shd w:val="clear" w:color="auto" w:fill="auto"/>
          </w:tcPr>
          <w:p w14:paraId="7298175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FC57E7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69164E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6B354D" w:rsidRPr="006B354D" w14:paraId="334A45D8" w14:textId="77777777" w:rsidTr="006B354D">
        <w:tc>
          <w:tcPr>
            <w:tcW w:w="668" w:type="pct"/>
            <w:shd w:val="clear" w:color="auto" w:fill="auto"/>
          </w:tcPr>
          <w:p w14:paraId="687C699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7ECE93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6BC489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03884C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6B354D" w:rsidRPr="006B354D" w14:paraId="18D8F8D2" w14:textId="77777777" w:rsidTr="006B354D">
        <w:tc>
          <w:tcPr>
            <w:tcW w:w="668" w:type="pct"/>
            <w:shd w:val="clear" w:color="auto" w:fill="auto"/>
          </w:tcPr>
          <w:p w14:paraId="436645D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592F35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18D67E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6B354D" w:rsidRPr="006B354D" w14:paraId="43A27F6C" w14:textId="77777777" w:rsidTr="006B354D">
        <w:tc>
          <w:tcPr>
            <w:tcW w:w="668" w:type="pct"/>
            <w:shd w:val="clear" w:color="auto" w:fill="auto"/>
          </w:tcPr>
          <w:p w14:paraId="56CE3E3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135D1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8B0D9D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6B354D" w:rsidRPr="006B354D" w14:paraId="333D3C2D" w14:textId="77777777" w:rsidTr="006B354D">
        <w:tc>
          <w:tcPr>
            <w:tcW w:w="668" w:type="pct"/>
            <w:shd w:val="clear" w:color="auto" w:fill="auto"/>
          </w:tcPr>
          <w:p w14:paraId="4BFF3C6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9BD4A6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DDB5AF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6B354D" w:rsidRPr="006B354D" w14:paraId="5451E933" w14:textId="77777777" w:rsidTr="006B354D">
        <w:tc>
          <w:tcPr>
            <w:tcW w:w="668" w:type="pct"/>
            <w:shd w:val="clear" w:color="auto" w:fill="auto"/>
          </w:tcPr>
          <w:p w14:paraId="4F3A55A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BF4B03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51867C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6B354D" w:rsidRPr="006B354D" w14:paraId="44C42A43" w14:textId="77777777" w:rsidTr="006B354D">
        <w:tc>
          <w:tcPr>
            <w:tcW w:w="668" w:type="pct"/>
            <w:shd w:val="clear" w:color="auto" w:fill="auto"/>
          </w:tcPr>
          <w:p w14:paraId="656C344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31F419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12432F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6B354D" w:rsidRPr="006B354D" w14:paraId="0013ECFE" w14:textId="77777777" w:rsidTr="006B354D">
        <w:tc>
          <w:tcPr>
            <w:tcW w:w="668" w:type="pct"/>
            <w:shd w:val="clear" w:color="auto" w:fill="auto"/>
          </w:tcPr>
          <w:p w14:paraId="349638D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0F442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EB77BC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6B354D" w:rsidRPr="006B354D" w14:paraId="6DD8C1B1" w14:textId="77777777" w:rsidTr="006B354D">
        <w:tc>
          <w:tcPr>
            <w:tcW w:w="668" w:type="pct"/>
            <w:shd w:val="clear" w:color="auto" w:fill="auto"/>
          </w:tcPr>
          <w:p w14:paraId="17778E23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094A19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108134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6B354D" w:rsidRPr="006B354D" w14:paraId="1C108540" w14:textId="77777777" w:rsidTr="006B354D">
        <w:tc>
          <w:tcPr>
            <w:tcW w:w="668" w:type="pct"/>
            <w:shd w:val="clear" w:color="auto" w:fill="auto"/>
          </w:tcPr>
          <w:p w14:paraId="2F8B8BE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782E64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3C8DE9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40D4B0C8" w14:textId="77777777" w:rsidR="006B354D" w:rsidRPr="006B354D" w:rsidRDefault="006B354D" w:rsidP="006B354D">
      <w:pPr>
        <w:rPr>
          <w:rFonts w:ascii="Times New Roman" w:hAnsi="Times New Roman"/>
          <w:b/>
          <w:sz w:val="24"/>
          <w:szCs w:val="24"/>
        </w:rPr>
      </w:pPr>
    </w:p>
    <w:p w14:paraId="6E8D00E6" w14:textId="77777777" w:rsidR="006B354D" w:rsidRDefault="006B354D" w:rsidP="00BC1CA0">
      <w:pPr>
        <w:rPr>
          <w:rFonts w:ascii="Times New Roman" w:hAnsi="Times New Roman"/>
          <w:b/>
          <w:sz w:val="24"/>
          <w:szCs w:val="24"/>
        </w:rPr>
      </w:pPr>
    </w:p>
    <w:p w14:paraId="0A600577" w14:textId="0F2FEB8B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C6BE2B4" w14:textId="11E4D781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132C279D" w14:textId="1FF86AE8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182A1AF4" w14:textId="2258BFDC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41C51DC2" w14:textId="42137637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7FAAF48B" w14:textId="77777777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44922340" w14:textId="355F1F4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E9B4A" w14:textId="05D832D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bookmarkEnd w:id="0"/>
    <w:p w14:paraId="5223041F" w14:textId="246204F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F641F56" w14:textId="1F131045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963DB5E" w14:textId="46E376B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F4F4FCF" w14:textId="40B58A8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F90E83E" w14:textId="452A3BA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03F9186" w14:textId="21BE6DF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18D5D9F" w14:textId="474D6A2A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FEE9915" w14:textId="7F73B3E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CADB07" w14:textId="4541511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5D1C0DD" w14:textId="0AE0DDB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FA77473" w14:textId="062B42F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B583E8" w14:textId="0292244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B85F508" w14:textId="1D1613D2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3031695" w14:textId="5886544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45C1544" w14:textId="4BA893A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4CE6D" w14:textId="0DDFE8E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1F63CA1" w14:textId="3E80E9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897988" w14:textId="1F08478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BADAA7E" w14:textId="7072551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D36A7AB" w14:textId="64CB4F5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28C68A" w14:textId="594CCA2A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7D4C50">
        <w:rPr>
          <w:rFonts w:asciiTheme="minorHAnsi" w:hAnsiTheme="minorHAnsi" w:cstheme="minorHAnsi"/>
          <w:sz w:val="20"/>
          <w:szCs w:val="20"/>
        </w:rPr>
        <w:t xml:space="preserve">nr </w:t>
      </w:r>
      <w:r w:rsidR="00400C2A">
        <w:rPr>
          <w:rFonts w:asciiTheme="minorHAnsi" w:hAnsiTheme="minorHAnsi" w:cstheme="minorHAnsi"/>
          <w:sz w:val="20"/>
          <w:szCs w:val="20"/>
        </w:rPr>
        <w:t>2</w:t>
      </w:r>
    </w:p>
    <w:p w14:paraId="2155820A" w14:textId="77777777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6A6E4E" w14:textId="77777777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56169AC6" w14:textId="414BB71C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 dnia </w:t>
      </w:r>
      <w:r w:rsidR="00400C2A">
        <w:rPr>
          <w:rFonts w:asciiTheme="minorHAnsi" w:hAnsiTheme="minorHAnsi" w:cstheme="minorHAnsi"/>
          <w:sz w:val="20"/>
          <w:szCs w:val="20"/>
        </w:rPr>
        <w:t>2</w:t>
      </w:r>
      <w:r w:rsidR="00373666"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</w:t>
      </w:r>
      <w:r w:rsidR="00373666">
        <w:rPr>
          <w:rFonts w:asciiTheme="minorHAnsi" w:hAnsiTheme="minorHAnsi" w:cstheme="minorHAnsi"/>
          <w:sz w:val="20"/>
          <w:szCs w:val="20"/>
        </w:rPr>
        <w:t>kwietnia</w:t>
      </w:r>
      <w:r w:rsidRPr="007D4C50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5BDD2A0" w14:textId="77777777" w:rsidR="00817698" w:rsidRDefault="00817698" w:rsidP="00817698">
      <w:pPr>
        <w:jc w:val="center"/>
      </w:pPr>
    </w:p>
    <w:p w14:paraId="2E460504" w14:textId="77777777" w:rsidR="00817698" w:rsidRDefault="00817698" w:rsidP="00817698">
      <w:pPr>
        <w:jc w:val="center"/>
      </w:pPr>
    </w:p>
    <w:p w14:paraId="4F3B2978" w14:textId="77777777" w:rsidR="00817698" w:rsidRDefault="00817698" w:rsidP="00817698">
      <w:pPr>
        <w:jc w:val="center"/>
      </w:pPr>
    </w:p>
    <w:p w14:paraId="2BB2B138" w14:textId="77777777" w:rsidR="00817698" w:rsidRDefault="00817698" w:rsidP="00817698">
      <w:pPr>
        <w:jc w:val="center"/>
      </w:pPr>
    </w:p>
    <w:p w14:paraId="014575E8" w14:textId="77777777" w:rsidR="00817698" w:rsidRDefault="00817698" w:rsidP="00817698">
      <w:pPr>
        <w:jc w:val="center"/>
      </w:pPr>
    </w:p>
    <w:p w14:paraId="60C90079" w14:textId="77777777" w:rsidR="00817698" w:rsidRDefault="00817698" w:rsidP="00817698">
      <w:pPr>
        <w:jc w:val="center"/>
      </w:pPr>
    </w:p>
    <w:p w14:paraId="1A240ED5" w14:textId="77777777" w:rsidR="00817698" w:rsidRDefault="00817698" w:rsidP="00817698"/>
    <w:p w14:paraId="7459BD65" w14:textId="77777777" w:rsidR="00817698" w:rsidRDefault="00817698" w:rsidP="00817698">
      <w:pPr>
        <w:jc w:val="center"/>
      </w:pPr>
      <w:r>
        <w:rPr>
          <w:noProof/>
          <w:lang w:eastAsia="pl-PL"/>
        </w:rPr>
        <w:drawing>
          <wp:inline distT="0" distB="0" distL="0" distR="0" wp14:anchorId="5C1055C7" wp14:editId="79B7990B">
            <wp:extent cx="3234520" cy="1472218"/>
            <wp:effectExtent l="0" t="0" r="4445" b="0"/>
            <wp:docPr id="3" name="Obraz 3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3B87D" w14:textId="77777777" w:rsidR="00817698" w:rsidRDefault="00817698" w:rsidP="00817698">
      <w:pPr>
        <w:jc w:val="center"/>
      </w:pPr>
    </w:p>
    <w:p w14:paraId="3C89635C" w14:textId="77777777" w:rsidR="00817698" w:rsidRPr="00417D00" w:rsidRDefault="00817698" w:rsidP="0081769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7DB592FD" w14:textId="77777777" w:rsidR="00817698" w:rsidRDefault="00817698" w:rsidP="00817698">
      <w:pPr>
        <w:jc w:val="center"/>
      </w:pPr>
    </w:p>
    <w:p w14:paraId="39D4FA8F" w14:textId="77777777" w:rsidR="00817698" w:rsidRDefault="00817698" w:rsidP="00817698">
      <w:pPr>
        <w:jc w:val="center"/>
      </w:pPr>
    </w:p>
    <w:p w14:paraId="3A9D0329" w14:textId="77777777" w:rsidR="00817698" w:rsidRDefault="00817698" w:rsidP="00817698">
      <w:pPr>
        <w:jc w:val="center"/>
      </w:pPr>
    </w:p>
    <w:p w14:paraId="348F131D" w14:textId="77777777" w:rsidR="00817698" w:rsidRDefault="00817698" w:rsidP="00817698">
      <w:pPr>
        <w:jc w:val="center"/>
      </w:pPr>
    </w:p>
    <w:p w14:paraId="6FDD037E" w14:textId="77777777" w:rsidR="00817698" w:rsidRDefault="00817698" w:rsidP="00817698">
      <w:pPr>
        <w:jc w:val="center"/>
      </w:pPr>
    </w:p>
    <w:p w14:paraId="0CDBEF50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C78915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86BFF02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222D24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CE90258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20BD809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4B6BCAF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155CBE2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37B5D6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3EBA995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798DBD9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E36CD60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771C8E5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334DE0B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E3738B7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2787B3D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C0A7C7F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956DB9E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434212D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EE9A0F4" w14:textId="501DAFAF" w:rsidR="00817698" w:rsidRPr="00417D00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Nauk o Zdrowiu</w:t>
      </w:r>
    </w:p>
    <w:p w14:paraId="33D06FCE" w14:textId="57DD9057" w:rsidR="00817698" w:rsidRPr="00F122D8" w:rsidRDefault="00817698" w:rsidP="0081769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Zdrowie Publiczne (specjalność</w:t>
      </w:r>
      <w:r w:rsidR="00116B0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Bezpieczeństwo </w:t>
      </w:r>
      <w:r w:rsidR="00314E39" w:rsidRPr="00F122D8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>opulacji i Zarządzanie Kryzysowe</w:t>
      </w:r>
      <w:r w:rsidRPr="00F122D8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5E5E1065" w14:textId="51616605" w:rsidR="00817698" w:rsidRPr="00F122D8" w:rsidRDefault="00817698" w:rsidP="0081769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Poziom kształcenia: </w:t>
      </w:r>
      <w:r w:rsidR="00BE1753" w:rsidRPr="00F122D8">
        <w:rPr>
          <w:rFonts w:ascii="Times New Roman" w:hAnsi="Times New Roman"/>
          <w:b/>
          <w:color w:val="000000" w:themeColor="text1"/>
          <w:sz w:val="24"/>
          <w:szCs w:val="24"/>
        </w:rPr>
        <w:t>II stopień</w:t>
      </w:r>
    </w:p>
    <w:p w14:paraId="59A7D55F" w14:textId="77777777" w:rsidR="00817698" w:rsidRPr="00417D00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stacjonarne </w:t>
      </w:r>
    </w:p>
    <w:p w14:paraId="16B17FD2" w14:textId="01FA5DA2" w:rsidR="00817698" w:rsidRPr="00921C99" w:rsidRDefault="00817698" w:rsidP="00817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 2024</w:t>
      </w:r>
      <w:r w:rsidR="00E90763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26</w:t>
      </w:r>
    </w:p>
    <w:p w14:paraId="32815AC1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2783722F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78C04744" w14:textId="77777777" w:rsidR="00817698" w:rsidRPr="00517101" w:rsidRDefault="00817698" w:rsidP="00817698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817698" w:rsidRPr="005E0D5B" w14:paraId="333F121A" w14:textId="77777777" w:rsidTr="00116B0A">
        <w:tc>
          <w:tcPr>
            <w:tcW w:w="210" w:type="pct"/>
            <w:shd w:val="clear" w:color="auto" w:fill="auto"/>
            <w:vAlign w:val="center"/>
          </w:tcPr>
          <w:p w14:paraId="037B05E0" w14:textId="0731F28F" w:rsidR="00817698" w:rsidRPr="005E0D5B" w:rsidRDefault="00E61606" w:rsidP="00E61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3" w:type="pct"/>
            <w:shd w:val="clear" w:color="auto" w:fill="auto"/>
          </w:tcPr>
          <w:p w14:paraId="219D13C1" w14:textId="77777777" w:rsidR="00817698" w:rsidRPr="005E0D5B" w:rsidRDefault="00817698" w:rsidP="00116B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220BA17E" w14:textId="4DDD8F2B" w:rsidR="00817698" w:rsidRPr="00F122D8" w:rsidRDefault="00817698" w:rsidP="00116B0A">
            <w:pPr>
              <w:tabs>
                <w:tab w:val="left" w:pos="21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Nauk o Zdrowiu</w:t>
            </w:r>
          </w:p>
        </w:tc>
      </w:tr>
      <w:tr w:rsidR="00817698" w:rsidRPr="005E0D5B" w14:paraId="31E84636" w14:textId="77777777" w:rsidTr="00116B0A">
        <w:tc>
          <w:tcPr>
            <w:tcW w:w="210" w:type="pct"/>
            <w:shd w:val="clear" w:color="auto" w:fill="auto"/>
            <w:vAlign w:val="center"/>
          </w:tcPr>
          <w:p w14:paraId="15A6332F" w14:textId="22330941" w:rsidR="00817698" w:rsidRPr="005E0D5B" w:rsidRDefault="00E61606" w:rsidP="00E61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3" w:type="pct"/>
            <w:shd w:val="clear" w:color="auto" w:fill="auto"/>
          </w:tcPr>
          <w:p w14:paraId="24064D58" w14:textId="77777777" w:rsidR="00817698" w:rsidRPr="005E0D5B" w:rsidRDefault="00817698" w:rsidP="00116B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20D1F672" w14:textId="69F72F65" w:rsidR="00817698" w:rsidRPr="00F122D8" w:rsidRDefault="00817698" w:rsidP="00116B0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Zdrowie Publiczne (specjalność</w:t>
            </w:r>
            <w:r w:rsidR="00314E39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Bezpieczeństwo </w:t>
            </w:r>
            <w:r w:rsidR="00D15927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opulacji i </w:t>
            </w:r>
            <w:r w:rsidR="00D15927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arządzanie </w:t>
            </w:r>
            <w:r w:rsidR="00D15927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ryzysowe)</w:t>
            </w:r>
          </w:p>
        </w:tc>
      </w:tr>
      <w:tr w:rsidR="00817698" w:rsidRPr="005E0D5B" w14:paraId="47A1733A" w14:textId="77777777" w:rsidTr="00116B0A">
        <w:tc>
          <w:tcPr>
            <w:tcW w:w="210" w:type="pct"/>
            <w:shd w:val="clear" w:color="auto" w:fill="auto"/>
            <w:vAlign w:val="center"/>
          </w:tcPr>
          <w:p w14:paraId="36DA5471" w14:textId="1AF6CA06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43" w:type="pct"/>
            <w:shd w:val="clear" w:color="auto" w:fill="auto"/>
          </w:tcPr>
          <w:p w14:paraId="70E6502F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4E9F12CF" w14:textId="4A05D5D8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817698" w:rsidRPr="005E0D5B" w14:paraId="2810800C" w14:textId="77777777" w:rsidTr="00116B0A">
        <w:tc>
          <w:tcPr>
            <w:tcW w:w="210" w:type="pct"/>
            <w:shd w:val="clear" w:color="auto" w:fill="auto"/>
            <w:vAlign w:val="center"/>
          </w:tcPr>
          <w:p w14:paraId="17CE64B8" w14:textId="08B0FFA1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43" w:type="pct"/>
            <w:shd w:val="clear" w:color="auto" w:fill="auto"/>
          </w:tcPr>
          <w:p w14:paraId="63FAA8DB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222CB460" w14:textId="0B7CBCEA" w:rsidR="00817698" w:rsidRPr="005E0D5B" w:rsidRDefault="008B0A4E" w:rsidP="00116B0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</w:t>
            </w:r>
            <w:r w:rsidR="00817698">
              <w:rPr>
                <w:rFonts w:ascii="Times New Roman" w:hAnsi="Times New Roman"/>
              </w:rPr>
              <w:t>gólnoakademicki</w:t>
            </w:r>
            <w:proofErr w:type="spellEnd"/>
          </w:p>
        </w:tc>
      </w:tr>
      <w:tr w:rsidR="00817698" w:rsidRPr="005E0D5B" w14:paraId="57025838" w14:textId="77777777" w:rsidTr="00116B0A">
        <w:tc>
          <w:tcPr>
            <w:tcW w:w="210" w:type="pct"/>
            <w:shd w:val="clear" w:color="auto" w:fill="auto"/>
            <w:vAlign w:val="center"/>
          </w:tcPr>
          <w:p w14:paraId="1C0D168A" w14:textId="094B86DA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43" w:type="pct"/>
            <w:shd w:val="clear" w:color="auto" w:fill="auto"/>
          </w:tcPr>
          <w:p w14:paraId="3D267F3B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08EBBEC6" w14:textId="24F7BD47" w:rsidR="00817698" w:rsidRPr="005E0D5B" w:rsidRDefault="00C866B5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817698">
              <w:rPr>
                <w:rFonts w:ascii="Times New Roman" w:hAnsi="Times New Roman"/>
              </w:rPr>
              <w:t>tacjonarne</w:t>
            </w:r>
          </w:p>
        </w:tc>
      </w:tr>
      <w:tr w:rsidR="00817698" w:rsidRPr="005E0D5B" w14:paraId="3281DFA9" w14:textId="77777777" w:rsidTr="00116B0A">
        <w:tc>
          <w:tcPr>
            <w:tcW w:w="210" w:type="pct"/>
            <w:shd w:val="clear" w:color="auto" w:fill="auto"/>
            <w:vAlign w:val="center"/>
          </w:tcPr>
          <w:p w14:paraId="0FFF2F38" w14:textId="318117FD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43" w:type="pct"/>
            <w:shd w:val="clear" w:color="auto" w:fill="auto"/>
          </w:tcPr>
          <w:p w14:paraId="4BC326C6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18B352F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17698" w:rsidRPr="005E0D5B" w14:paraId="45664E6A" w14:textId="77777777" w:rsidTr="00116B0A">
        <w:tc>
          <w:tcPr>
            <w:tcW w:w="210" w:type="pct"/>
            <w:shd w:val="clear" w:color="auto" w:fill="auto"/>
            <w:vAlign w:val="center"/>
          </w:tcPr>
          <w:p w14:paraId="3B6E36C1" w14:textId="408200A1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E375439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7BA6B478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</w:t>
            </w:r>
          </w:p>
        </w:tc>
      </w:tr>
      <w:tr w:rsidR="00817698" w:rsidRPr="005E0D5B" w14:paraId="7A7CC673" w14:textId="77777777" w:rsidTr="00116B0A">
        <w:tc>
          <w:tcPr>
            <w:tcW w:w="210" w:type="pct"/>
            <w:shd w:val="clear" w:color="auto" w:fill="auto"/>
            <w:vAlign w:val="center"/>
          </w:tcPr>
          <w:p w14:paraId="00DB04DD" w14:textId="565EF169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43" w:type="pct"/>
            <w:shd w:val="clear" w:color="auto" w:fill="auto"/>
          </w:tcPr>
          <w:p w14:paraId="6D564948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22463570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– dyscyplina wiodąca i  Nauki Medyczne</w:t>
            </w:r>
          </w:p>
        </w:tc>
      </w:tr>
      <w:tr w:rsidR="00817698" w:rsidRPr="005E0D5B" w14:paraId="0CFBC9AD" w14:textId="77777777" w:rsidTr="00116B0A">
        <w:tc>
          <w:tcPr>
            <w:tcW w:w="210" w:type="pct"/>
            <w:shd w:val="clear" w:color="auto" w:fill="auto"/>
            <w:vAlign w:val="center"/>
          </w:tcPr>
          <w:p w14:paraId="1FD635E5" w14:textId="13602995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DE5F70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2900564E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3274B56F" w14:textId="77777777" w:rsidR="00817698" w:rsidRPr="005E0D5B" w:rsidRDefault="00817698" w:rsidP="00817698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Pr="005E0D5B"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42613705" w14:textId="77777777" w:rsidR="00817698" w:rsidRPr="005E0D5B" w:rsidRDefault="00817698" w:rsidP="0081769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Pr="005E0D5B">
        <w:rPr>
          <w:rFonts w:ascii="Times New Roman" w:hAnsi="Times New Roman"/>
          <w:sz w:val="18"/>
          <w:szCs w:val="18"/>
        </w:rPr>
        <w:t>/praktyczny</w:t>
      </w:r>
    </w:p>
    <w:p w14:paraId="26889089" w14:textId="77777777" w:rsidR="00817698" w:rsidRPr="005E0D5B" w:rsidRDefault="00817698" w:rsidP="0081769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>
        <w:rPr>
          <w:rFonts w:ascii="Times New Roman" w:hAnsi="Times New Roman"/>
          <w:sz w:val="18"/>
          <w:szCs w:val="18"/>
        </w:rPr>
        <w:t>rne</w:t>
      </w:r>
    </w:p>
    <w:p w14:paraId="601DA9D0" w14:textId="77777777" w:rsidR="00817698" w:rsidRDefault="00817698" w:rsidP="00817698">
      <w:pPr>
        <w:rPr>
          <w:b/>
          <w:sz w:val="24"/>
          <w:szCs w:val="24"/>
        </w:rPr>
      </w:pPr>
    </w:p>
    <w:p w14:paraId="6D088CCB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7C0E27BA" w14:textId="77777777" w:rsidR="00817698" w:rsidRPr="00517101" w:rsidRDefault="00817698" w:rsidP="00817698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17698" w:rsidRPr="005E0D5B" w14:paraId="3638CA83" w14:textId="77777777" w:rsidTr="00116B0A">
        <w:tc>
          <w:tcPr>
            <w:tcW w:w="495" w:type="dxa"/>
            <w:vAlign w:val="center"/>
          </w:tcPr>
          <w:p w14:paraId="4616FEA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10.</w:t>
            </w:r>
          </w:p>
        </w:tc>
        <w:tc>
          <w:tcPr>
            <w:tcW w:w="5252" w:type="dxa"/>
            <w:vAlign w:val="center"/>
          </w:tcPr>
          <w:p w14:paraId="7B3374A0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Pr="005E0D5B">
              <w:rPr>
                <w:rFonts w:ascii="Times New Roman" w:hAnsi="Times New Roman"/>
                <w:color w:val="000000" w:themeColor="text1"/>
              </w:rPr>
              <w:t>onieczna do ukończenia studiów</w:t>
            </w:r>
          </w:p>
        </w:tc>
        <w:tc>
          <w:tcPr>
            <w:tcW w:w="4447" w:type="dxa"/>
          </w:tcPr>
          <w:p w14:paraId="000E0DEC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17698" w:rsidRPr="005E0D5B" w14:paraId="6502A144" w14:textId="77777777" w:rsidTr="00116B0A">
        <w:tc>
          <w:tcPr>
            <w:tcW w:w="495" w:type="dxa"/>
            <w:vAlign w:val="center"/>
          </w:tcPr>
          <w:p w14:paraId="3BBDCAC6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7B18E478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0501C7EF" w14:textId="77777777" w:rsidR="00817698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86 </w:t>
            </w:r>
          </w:p>
          <w:p w14:paraId="305FC483" w14:textId="77777777" w:rsidR="00817698" w:rsidRPr="00B557CB" w:rsidRDefault="00817698" w:rsidP="00116B0A">
            <w:pPr>
              <w:rPr>
                <w:rFonts w:ascii="Times New Roman" w:hAnsi="Times New Roman"/>
              </w:rPr>
            </w:pPr>
            <w:r w:rsidRPr="00B557C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</w:t>
            </w:r>
            <w:r w:rsidRPr="00B557CB">
              <w:rPr>
                <w:rFonts w:ascii="Times New Roman" w:hAnsi="Times New Roman"/>
              </w:rPr>
              <w:t xml:space="preserve"> praktyki zawodowe + </w:t>
            </w:r>
            <w:r>
              <w:rPr>
                <w:rFonts w:ascii="Times New Roman" w:hAnsi="Times New Roman"/>
              </w:rPr>
              <w:t>86</w:t>
            </w:r>
            <w:r w:rsidRPr="00B557C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90</w:t>
            </w:r>
            <w:r w:rsidRPr="00B557CB">
              <w:rPr>
                <w:rFonts w:ascii="Times New Roman" w:hAnsi="Times New Roman"/>
              </w:rPr>
              <w:t>)</w:t>
            </w:r>
          </w:p>
        </w:tc>
      </w:tr>
      <w:tr w:rsidR="00817698" w:rsidRPr="005E0D5B" w14:paraId="3C1BC8C3" w14:textId="77777777" w:rsidTr="00116B0A">
        <w:tc>
          <w:tcPr>
            <w:tcW w:w="495" w:type="dxa"/>
            <w:vAlign w:val="center"/>
          </w:tcPr>
          <w:p w14:paraId="30F19914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3F8A52E8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389B626D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17698" w:rsidRPr="005E0D5B" w14:paraId="0B6840D1" w14:textId="77777777" w:rsidTr="00116B0A">
        <w:tc>
          <w:tcPr>
            <w:tcW w:w="495" w:type="dxa"/>
            <w:vAlign w:val="center"/>
          </w:tcPr>
          <w:p w14:paraId="10F1C08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2573ACCC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1B8D8F6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17698" w:rsidRPr="005E0D5B" w14:paraId="6A26DFAE" w14:textId="77777777" w:rsidTr="00116B0A">
        <w:tc>
          <w:tcPr>
            <w:tcW w:w="495" w:type="dxa"/>
            <w:vAlign w:val="center"/>
          </w:tcPr>
          <w:p w14:paraId="398B5789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31A9F2CB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5FD42F49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817698" w:rsidRPr="005E0D5B" w14:paraId="34191F3F" w14:textId="77777777" w:rsidTr="00116B0A">
        <w:tc>
          <w:tcPr>
            <w:tcW w:w="495" w:type="dxa"/>
            <w:vAlign w:val="center"/>
          </w:tcPr>
          <w:p w14:paraId="70600015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2DF018B8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6EF124AE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17698" w:rsidRPr="005E0D5B" w14:paraId="7F5A7C12" w14:textId="77777777" w:rsidTr="00116B0A">
        <w:tc>
          <w:tcPr>
            <w:tcW w:w="495" w:type="dxa"/>
            <w:vAlign w:val="center"/>
          </w:tcPr>
          <w:p w14:paraId="42D08D6D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55CE6AC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AE27E59" w14:textId="77777777" w:rsidR="00817698" w:rsidRPr="00B557CB" w:rsidRDefault="00817698" w:rsidP="00116B0A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o zdrowiu 90%</w:t>
            </w:r>
          </w:p>
          <w:p w14:paraId="0E160F6D" w14:textId="77777777" w:rsidR="00817698" w:rsidRPr="00B557CB" w:rsidRDefault="00817698" w:rsidP="00116B0A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medy</w:t>
            </w:r>
            <w:r>
              <w:rPr>
                <w:rFonts w:ascii="Times New Roman" w:hAnsi="Times New Roman"/>
                <w:b/>
              </w:rPr>
              <w:t>cz</w:t>
            </w:r>
            <w:r w:rsidRPr="00B557CB">
              <w:rPr>
                <w:rFonts w:ascii="Times New Roman" w:hAnsi="Times New Roman"/>
                <w:b/>
              </w:rPr>
              <w:t>ne 10%</w:t>
            </w:r>
          </w:p>
        </w:tc>
      </w:tr>
      <w:tr w:rsidR="00817698" w:rsidRPr="005E0D5B" w14:paraId="65C166FF" w14:textId="77777777" w:rsidTr="00116B0A">
        <w:trPr>
          <w:trHeight w:val="777"/>
        </w:trPr>
        <w:tc>
          <w:tcPr>
            <w:tcW w:w="495" w:type="dxa"/>
            <w:vAlign w:val="center"/>
          </w:tcPr>
          <w:p w14:paraId="4D56B693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12A6FEF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2B8F3FB7" w14:textId="77777777" w:rsidR="00817698" w:rsidRPr="001B1656" w:rsidRDefault="00817698" w:rsidP="00116B0A">
            <w:pPr>
              <w:rPr>
                <w:rFonts w:ascii="Times New Roman" w:hAnsi="Times New Roman"/>
              </w:rPr>
            </w:pPr>
          </w:p>
          <w:p w14:paraId="318C12FE" w14:textId="77777777" w:rsidR="00817698" w:rsidRPr="001B1656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557CB">
              <w:rPr>
                <w:rFonts w:ascii="Times New Roman" w:hAnsi="Times New Roman"/>
                <w:b/>
              </w:rPr>
              <w:sym w:font="Symbol" w:char="F043"/>
            </w:r>
            <w:r w:rsidRPr="00B557CB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817698" w:rsidRPr="005E0D5B" w14:paraId="15F0940D" w14:textId="77777777" w:rsidTr="00116B0A">
        <w:trPr>
          <w:trHeight w:val="1265"/>
        </w:trPr>
        <w:tc>
          <w:tcPr>
            <w:tcW w:w="495" w:type="dxa"/>
            <w:vAlign w:val="center"/>
          </w:tcPr>
          <w:p w14:paraId="479944D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5DF2BDC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ogólnoakademicki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446754AF" w14:textId="77777777" w:rsidR="00817698" w:rsidRDefault="00817698" w:rsidP="00116B0A">
            <w:pPr>
              <w:rPr>
                <w:rFonts w:ascii="Times New Roman" w:hAnsi="Times New Roman"/>
              </w:rPr>
            </w:pPr>
          </w:p>
          <w:p w14:paraId="4B288BCD" w14:textId="77777777" w:rsidR="00817698" w:rsidRDefault="00817698" w:rsidP="00116B0A">
            <w:pPr>
              <w:rPr>
                <w:rFonts w:ascii="Times New Roman" w:hAnsi="Times New Roman"/>
              </w:rPr>
            </w:pPr>
          </w:p>
          <w:p w14:paraId="6D880339" w14:textId="77777777" w:rsidR="00817698" w:rsidRPr="005E0D5B" w:rsidRDefault="00817698" w:rsidP="00116B0A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 xml:space="preserve">       </w:t>
            </w:r>
            <w:r w:rsidRPr="00B557CB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496C7164" w14:textId="77777777" w:rsidR="00817698" w:rsidRDefault="00817698" w:rsidP="00817698"/>
    <w:p w14:paraId="6046EBC8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BD04B6C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17698" w:rsidRPr="005E0D5B" w14:paraId="65F9E60D" w14:textId="77777777" w:rsidTr="00116B0A">
        <w:tc>
          <w:tcPr>
            <w:tcW w:w="495" w:type="dxa"/>
            <w:vAlign w:val="center"/>
          </w:tcPr>
          <w:p w14:paraId="20EA3A10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4C24AC2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3CBAD13D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17698" w:rsidRPr="005E0D5B" w14:paraId="1972A359" w14:textId="77777777" w:rsidTr="00116B0A">
        <w:tc>
          <w:tcPr>
            <w:tcW w:w="495" w:type="dxa"/>
            <w:vAlign w:val="center"/>
          </w:tcPr>
          <w:p w14:paraId="3EFB7935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065C31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6AFA2537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5DF14441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BD450ED" w14:textId="77777777" w:rsidR="00817698" w:rsidRPr="004C47FD" w:rsidRDefault="00817698" w:rsidP="00817698">
      <w:pPr>
        <w:rPr>
          <w:sz w:val="16"/>
          <w:szCs w:val="16"/>
        </w:rPr>
      </w:pPr>
    </w:p>
    <w:p w14:paraId="6B31495F" w14:textId="77777777" w:rsidR="00817698" w:rsidRDefault="00817698" w:rsidP="00817698"/>
    <w:p w14:paraId="5CD8A0F8" w14:textId="77777777" w:rsidR="00817698" w:rsidRDefault="00817698" w:rsidP="00817698"/>
    <w:p w14:paraId="7DA433D0" w14:textId="77777777" w:rsidR="00817698" w:rsidRDefault="00817698" w:rsidP="00817698"/>
    <w:p w14:paraId="1F64BE15" w14:textId="05ECC803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90763">
        <w:rPr>
          <w:rFonts w:ascii="Times New Roman" w:hAnsi="Times New Roman"/>
          <w:b/>
          <w:sz w:val="24"/>
          <w:szCs w:val="24"/>
        </w:rPr>
        <w:t>4-</w:t>
      </w:r>
      <w:r>
        <w:rPr>
          <w:rFonts w:ascii="Times New Roman" w:hAnsi="Times New Roman"/>
          <w:b/>
          <w:sz w:val="24"/>
          <w:szCs w:val="24"/>
        </w:rPr>
        <w:t>202</w:t>
      </w:r>
      <w:r w:rsidR="00E90763">
        <w:rPr>
          <w:rFonts w:ascii="Times New Roman" w:hAnsi="Times New Roman"/>
          <w:b/>
          <w:sz w:val="24"/>
          <w:szCs w:val="24"/>
        </w:rPr>
        <w:t>6</w:t>
      </w:r>
    </w:p>
    <w:p w14:paraId="76DCE77E" w14:textId="1118D7CF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076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E90763">
        <w:rPr>
          <w:rFonts w:ascii="Times New Roman" w:hAnsi="Times New Roman"/>
          <w:b/>
          <w:sz w:val="24"/>
          <w:szCs w:val="24"/>
        </w:rPr>
        <w:t>5</w:t>
      </w:r>
    </w:p>
    <w:p w14:paraId="13A9D200" w14:textId="77777777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1*</w:t>
      </w:r>
    </w:p>
    <w:p w14:paraId="74E9FBF9" w14:textId="77777777" w:rsidR="00817698" w:rsidRPr="00360381" w:rsidRDefault="00817698" w:rsidP="00817698">
      <w:pPr>
        <w:rPr>
          <w:b/>
          <w:sz w:val="24"/>
          <w:szCs w:val="24"/>
        </w:rPr>
      </w:pPr>
    </w:p>
    <w:p w14:paraId="4F748594" w14:textId="77777777" w:rsidR="00817698" w:rsidRPr="0034450C" w:rsidRDefault="00817698" w:rsidP="00817698">
      <w:pPr>
        <w:rPr>
          <w:rFonts w:ascii="Times New Roman" w:hAnsi="Times New Roman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7"/>
        <w:gridCol w:w="992"/>
        <w:gridCol w:w="992"/>
        <w:gridCol w:w="1049"/>
        <w:gridCol w:w="1002"/>
        <w:gridCol w:w="926"/>
      </w:tblGrid>
      <w:tr w:rsidR="00817698" w:rsidRPr="00A047FC" w14:paraId="11A89D3B" w14:textId="77777777" w:rsidTr="004B0B59">
        <w:trPr>
          <w:trHeight w:val="31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355E00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63FAAB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C9455B3" w14:textId="77777777" w:rsidR="00817698" w:rsidRPr="004B0B59" w:rsidRDefault="00817698" w:rsidP="00116B0A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817698" w:rsidRPr="00A047FC" w14:paraId="0D005E97" w14:textId="77777777" w:rsidTr="00F3791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4D0" w14:textId="77777777" w:rsidR="00817698" w:rsidRPr="00A047FC" w:rsidRDefault="00817698" w:rsidP="00116B0A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EDA1C4" w14:textId="77777777" w:rsidR="00817698" w:rsidRPr="00A047FC" w:rsidRDefault="00817698" w:rsidP="00116B0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63AA81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2590E996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E759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2298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CBDA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5198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B4278A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B5D7B39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4D2C58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7AB28E0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EB6C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793641A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7C74196D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7698" w:rsidRPr="00A047FC" w14:paraId="163603EC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398139" w14:textId="4E333673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F54A7" w14:textId="39421700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prawo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F688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AD9E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6C70A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AD17" w14:textId="148AAF80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7318C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89964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14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  <w:r w:rsidRPr="004B0B59">
              <w:rPr>
                <w:rFonts w:ascii="Times New Roman" w:hAnsi="Times New Roman"/>
              </w:rPr>
              <w:t>/o</w:t>
            </w:r>
          </w:p>
        </w:tc>
      </w:tr>
      <w:tr w:rsidR="00817698" w:rsidRPr="00A047FC" w14:paraId="14F64FAB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412344" w14:textId="53E36025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2B9D3" w14:textId="3779313E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socjologia ogólna i socjologia medycyny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FB07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2874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C566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C972C" w14:textId="277B6CCF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904B5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A68EE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5FB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  <w:r w:rsidRPr="004B0B59">
              <w:rPr>
                <w:rFonts w:ascii="Times New Roman" w:hAnsi="Times New Roman"/>
              </w:rPr>
              <w:t>/o</w:t>
            </w:r>
          </w:p>
        </w:tc>
      </w:tr>
      <w:tr w:rsidR="00817698" w:rsidRPr="00A047FC" w14:paraId="60F6409F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85B1894" w14:textId="4D1C72D9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ACE37" w14:textId="3F62F3FC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demografia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5F5C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2154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6292C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562631" w14:textId="450A1A9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04224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A317F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3E6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  <w:r w:rsidRPr="004B0B59">
              <w:rPr>
                <w:rFonts w:ascii="Times New Roman" w:hAnsi="Times New Roman"/>
              </w:rPr>
              <w:t>/o</w:t>
            </w:r>
          </w:p>
        </w:tc>
      </w:tr>
      <w:tr w:rsidR="00817698" w:rsidRPr="00A047FC" w14:paraId="60D9FD33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1A04FA" w14:textId="2CC58C20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DD645" w14:textId="5236E9EE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psychologia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DAA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EEEE0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BA8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78F63" w14:textId="2FAAE115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B48C7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7DF10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333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  <w:r w:rsidRPr="004B0B59">
              <w:rPr>
                <w:rFonts w:ascii="Times New Roman" w:hAnsi="Times New Roman"/>
              </w:rPr>
              <w:t>/o</w:t>
            </w:r>
          </w:p>
        </w:tc>
      </w:tr>
      <w:tr w:rsidR="00817698" w:rsidRPr="00A047FC" w14:paraId="01D26BAD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D36712" w14:textId="62CB3C0F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5D357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biostatystyka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741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86FA0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26F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46A368" w14:textId="4989AE62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0F77FCF" w14:textId="2CD71E1E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  <w:r w:rsidR="00E81567"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EEF66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7F5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17698" w:rsidRPr="00A047FC" w14:paraId="6A37458E" w14:textId="77777777" w:rsidTr="00F3791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79865F" w14:textId="7ADDB1D7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2498AB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problematyka zdrowia publicznego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1C4C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6421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2FAC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DB4629" w14:textId="41F3B194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C1F70A0" w14:textId="063478D1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30B33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3AF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17698" w:rsidRPr="00A047FC" w14:paraId="309040DC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4B26" w14:textId="2B512C85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E698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bezpieczeństwo danych w ochronie zdrowia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1D60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DC2A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0F47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EEF0A" w14:textId="3CF05BA6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8537DD" w14:textId="18F5BCE2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BCDBF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AC4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  <w:r w:rsidRPr="004B0B59">
              <w:rPr>
                <w:rFonts w:ascii="Times New Roman" w:hAnsi="Times New Roman"/>
              </w:rPr>
              <w:t>/o</w:t>
            </w:r>
          </w:p>
        </w:tc>
      </w:tr>
      <w:tr w:rsidR="00817698" w:rsidRPr="00A047FC" w14:paraId="4E9F1323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C71" w14:textId="02260639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20B2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epidemiologia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17B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5AE0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188B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160C2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DDE952" w14:textId="2E06738C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4CD9D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BC6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  <w:r w:rsidRPr="004B0B59">
              <w:rPr>
                <w:rFonts w:ascii="Times New Roman" w:hAnsi="Times New Roman"/>
              </w:rPr>
              <w:t>/o</w:t>
            </w:r>
          </w:p>
        </w:tc>
      </w:tr>
      <w:tr w:rsidR="00817698" w:rsidRPr="00A047FC" w14:paraId="34D09381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FD61" w14:textId="6F119C81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6001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organizacja i zarządzanie w ochronie zdrowia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0A8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F137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BADE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0C3F2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E098B6" w14:textId="34138902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4F3F2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AE7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  <w:r w:rsidRPr="004B0B59">
              <w:rPr>
                <w:rFonts w:ascii="Times New Roman" w:hAnsi="Times New Roman"/>
              </w:rPr>
              <w:t>/o</w:t>
            </w:r>
          </w:p>
        </w:tc>
      </w:tr>
      <w:tr w:rsidR="00817698" w:rsidRPr="00A047FC" w14:paraId="005FFE81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8824" w14:textId="1CF09F3C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A378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badania naukowe w zdrowiu publicznym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1CF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F136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ACF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4F4E7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8174C2" w14:textId="6A115F73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  <w:r w:rsidR="00E81567"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690E4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289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  <w:r w:rsidRPr="004B0B59">
              <w:rPr>
                <w:rFonts w:ascii="Times New Roman" w:hAnsi="Times New Roman"/>
              </w:rPr>
              <w:t>/o</w:t>
            </w:r>
          </w:p>
        </w:tc>
      </w:tr>
      <w:tr w:rsidR="00817698" w:rsidRPr="00A047FC" w14:paraId="087CF8E7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B33F93" w14:textId="1C017A12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EAC1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rachunkowość finansowa i zarządcza podmiotów leczniczych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CDC2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7CA6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C5DE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DC5A3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7CBE6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A13C8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90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  <w:r w:rsidRPr="004B0B59">
              <w:rPr>
                <w:rFonts w:ascii="Times New Roman" w:hAnsi="Times New Roman"/>
              </w:rPr>
              <w:t>/o</w:t>
            </w:r>
          </w:p>
        </w:tc>
      </w:tr>
      <w:tr w:rsidR="00817698" w:rsidRPr="00A047FC" w14:paraId="0FA33748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656F17" w14:textId="1976B044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38F88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ekonomika ochrony zdrowia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64DD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6020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9CD1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ECFA4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4ABF0D" w14:textId="6897AFD3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  <w:r w:rsidR="00E81567" w:rsidRPr="004B0B59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902B3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C07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  <w:r w:rsidRPr="004B0B59">
              <w:rPr>
                <w:rFonts w:ascii="Times New Roman" w:hAnsi="Times New Roman"/>
              </w:rPr>
              <w:t>/o</w:t>
            </w:r>
          </w:p>
        </w:tc>
      </w:tr>
      <w:tr w:rsidR="00817698" w:rsidRPr="00A047FC" w14:paraId="122DBC1C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8C7DBB" w14:textId="59C9F3ED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027BB" w14:textId="40C0DDB9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0FEA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5748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52E0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44609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3B7A92" w14:textId="09BAEA0B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D9FF7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5C8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  <w:r w:rsidRPr="004B0B59">
              <w:rPr>
                <w:rFonts w:ascii="Times New Roman" w:hAnsi="Times New Roman"/>
              </w:rPr>
              <w:t>/o</w:t>
            </w:r>
          </w:p>
        </w:tc>
      </w:tr>
      <w:tr w:rsidR="00817698" w:rsidRPr="00A047FC" w14:paraId="690AE441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962FB2" w14:textId="33C2F27D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B0C257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telemedycyna i e-zdrowie/ dokumentacja elektroniczna i systemy teleinformatyczne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C550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7BE9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6C1C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54C7D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984113A" w14:textId="4896480F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</w:t>
            </w:r>
            <w:r w:rsidR="00817698"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958A6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65D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17698" w:rsidRPr="00A047FC" w14:paraId="4214A7D7" w14:textId="77777777" w:rsidTr="00F3791A">
        <w:trPr>
          <w:trHeight w:val="276"/>
        </w:trPr>
        <w:tc>
          <w:tcPr>
            <w:tcW w:w="674" w:type="dxa"/>
            <w:shd w:val="clear" w:color="auto" w:fill="FFFFFF" w:themeFill="background1"/>
            <w:noWrap/>
            <w:vAlign w:val="bottom"/>
          </w:tcPr>
          <w:p w14:paraId="61E38FF1" w14:textId="374F433E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215F3D4" w14:textId="31205CA9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moduł wolnego wyboru 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F37FFB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59879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FB4691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14:paraId="3730E6D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1451CB" w14:textId="29ECC094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92BF7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C85FEC" w14:textId="01AA539B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17698" w:rsidRPr="00A047FC" w14:paraId="38606E98" w14:textId="77777777" w:rsidTr="00F3791A">
        <w:trPr>
          <w:trHeight w:val="276"/>
        </w:trPr>
        <w:tc>
          <w:tcPr>
            <w:tcW w:w="674" w:type="dxa"/>
            <w:shd w:val="clear" w:color="auto" w:fill="FFFFFF" w:themeFill="background1"/>
            <w:noWrap/>
            <w:vAlign w:val="bottom"/>
          </w:tcPr>
          <w:p w14:paraId="2D77CB68" w14:textId="30860520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7C328A0" w14:textId="3D38817F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moduł wolnego wyboru </w:t>
            </w:r>
            <w:r w:rsidR="00415AD5" w:rsidRPr="004B0B59">
              <w:rPr>
                <w:rFonts w:ascii="Times New Roman" w:hAnsi="Times New Roman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4FA65C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51F737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9D4C7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14:paraId="578C09F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67F9B1" w14:textId="4E254AAA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E2B96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F00799" w14:textId="7E560B5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17698" w:rsidRPr="00A047FC" w14:paraId="21EF3751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7F9A47" w14:textId="485949DE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4E868F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seminarium dyplomowe (magisterskie)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D03F4" w14:textId="6BF8C3D2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D5F9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9D7D0" w14:textId="417D4B4C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C90ED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4C3F5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273E5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063C" w14:textId="2ACDB834" w:rsidR="00817698" w:rsidRPr="004B0B59" w:rsidRDefault="00415AD5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817698" w:rsidRPr="00A047FC" w14:paraId="3908F432" w14:textId="77777777" w:rsidTr="007D2F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29DA4A" w14:textId="57944112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A84E1A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seminarium dyplomowe (magisterskie)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93A26" w14:textId="6A85B2CB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8A3A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A8A57" w14:textId="262917C0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DA1B9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6291E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834CE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8CBD" w14:textId="45FE04FD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17698" w:rsidRPr="00A047FC" w14:paraId="67A6AF13" w14:textId="77777777" w:rsidTr="007D2F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8CEB39" w14:textId="03143B50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28A101" w14:textId="77777777" w:rsidR="00817698" w:rsidRPr="004B0B59" w:rsidRDefault="00817698" w:rsidP="00116B0A">
            <w:pPr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praktyka zawodowa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7F28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C23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FFDB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72E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B551E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139975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DA20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17698" w:rsidRPr="00A047FC" w14:paraId="0CF6139E" w14:textId="77777777" w:rsidTr="007D2F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97679D" w14:textId="62C6F9D6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6EA13D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praktyka zawodowa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8BA2" w14:textId="1180D9D9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AF6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BFE4" w14:textId="17321D0C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58C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7ED68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F8E0E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81BE" w14:textId="3D123102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B0B59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17698" w:rsidRPr="00A047FC" w14:paraId="0DA99BFB" w14:textId="77777777" w:rsidTr="006A6057">
        <w:trPr>
          <w:trHeight w:val="402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3B7" w14:textId="77777777" w:rsidR="00817698" w:rsidRPr="004B0B59" w:rsidRDefault="00817698" w:rsidP="006A6057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51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270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29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14B" w14:textId="78910636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EB0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CE45A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5257FB" w14:textId="411D7EAE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56</w:t>
            </w:r>
            <w:r w:rsidR="004B0B59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02E2" w14:textId="454400CD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ED193AC" w14:textId="77777777" w:rsidR="00817698" w:rsidRDefault="00817698" w:rsidP="00817698"/>
    <w:p w14:paraId="77C14DC4" w14:textId="77777777" w:rsidR="00517B3F" w:rsidRPr="00CA39E0" w:rsidRDefault="00517B3F" w:rsidP="00517B3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DD1515D" w14:textId="77777777" w:rsidR="00517B3F" w:rsidRPr="00CA39E0" w:rsidRDefault="00517B3F" w:rsidP="00517B3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722B2BAF" w14:textId="77777777" w:rsidR="00517B3F" w:rsidRPr="00C06E8D" w:rsidRDefault="00517B3F" w:rsidP="00517B3F">
      <w:pPr>
        <w:rPr>
          <w:rFonts w:ascii="Times New Roman" w:hAnsi="Times New Roman"/>
          <w:sz w:val="20"/>
          <w:szCs w:val="20"/>
        </w:rPr>
      </w:pPr>
      <w:r w:rsidRPr="00C06E8D">
        <w:rPr>
          <w:rFonts w:ascii="Times New Roman" w:hAnsi="Times New Roman"/>
          <w:sz w:val="20"/>
          <w:szCs w:val="20"/>
        </w:rPr>
        <w:t>***wpisać symbol zgodnie z legendą</w:t>
      </w:r>
    </w:p>
    <w:p w14:paraId="7D37BCAD" w14:textId="77777777" w:rsidR="00517B3F" w:rsidRPr="00C06E8D" w:rsidRDefault="00517B3F" w:rsidP="00517B3F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17B3F" w:rsidRPr="00C06E8D" w14:paraId="14DE5353" w14:textId="77777777" w:rsidTr="00F01126">
        <w:tc>
          <w:tcPr>
            <w:tcW w:w="846" w:type="dxa"/>
          </w:tcPr>
          <w:p w14:paraId="5E4E2C76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780C8F31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517B3F" w:rsidRPr="00C06E8D" w14:paraId="119414E9" w14:textId="77777777" w:rsidTr="00F01126">
        <w:tc>
          <w:tcPr>
            <w:tcW w:w="846" w:type="dxa"/>
          </w:tcPr>
          <w:p w14:paraId="302F48D5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C06E8D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2109D744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517B3F" w:rsidRPr="00C06E8D" w14:paraId="04CA0261" w14:textId="77777777" w:rsidTr="00F01126">
        <w:tc>
          <w:tcPr>
            <w:tcW w:w="846" w:type="dxa"/>
          </w:tcPr>
          <w:p w14:paraId="78F2F3E0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E8D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82D249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4A10F6F" w14:textId="1BA77C2B" w:rsidR="00817698" w:rsidRDefault="00817698" w:rsidP="00F122D8">
      <w:pPr>
        <w:rPr>
          <w:rFonts w:ascii="Times New Roman" w:hAnsi="Times New Roman"/>
          <w:b/>
          <w:sz w:val="24"/>
          <w:szCs w:val="24"/>
        </w:rPr>
      </w:pPr>
    </w:p>
    <w:p w14:paraId="3409F0B5" w14:textId="77777777" w:rsidR="00A12FE9" w:rsidRDefault="00A12FE9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9D709" w14:textId="77777777" w:rsidR="00817698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A4F1FF" w14:textId="77777777" w:rsidR="00A12FE9" w:rsidRDefault="00A12FE9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1B5993" w14:textId="7C64307C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90763">
        <w:rPr>
          <w:rFonts w:ascii="Times New Roman" w:hAnsi="Times New Roman"/>
          <w:b/>
          <w:sz w:val="24"/>
          <w:szCs w:val="24"/>
        </w:rPr>
        <w:t>4-</w:t>
      </w:r>
      <w:r>
        <w:rPr>
          <w:rFonts w:ascii="Times New Roman" w:hAnsi="Times New Roman"/>
          <w:b/>
          <w:sz w:val="24"/>
          <w:szCs w:val="24"/>
        </w:rPr>
        <w:t>202</w:t>
      </w:r>
      <w:r w:rsidR="00E90763">
        <w:rPr>
          <w:rFonts w:ascii="Times New Roman" w:hAnsi="Times New Roman"/>
          <w:b/>
          <w:sz w:val="24"/>
          <w:szCs w:val="24"/>
        </w:rPr>
        <w:t>6</w:t>
      </w:r>
    </w:p>
    <w:p w14:paraId="65907B4A" w14:textId="77777777" w:rsidR="00A12FE9" w:rsidRDefault="00A12FE9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48260F" w14:textId="12C6895D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076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E90763">
        <w:rPr>
          <w:rFonts w:ascii="Times New Roman" w:hAnsi="Times New Roman"/>
          <w:b/>
          <w:sz w:val="24"/>
          <w:szCs w:val="24"/>
        </w:rPr>
        <w:t>6</w:t>
      </w:r>
    </w:p>
    <w:p w14:paraId="23E8D622" w14:textId="77777777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2* </w:t>
      </w:r>
    </w:p>
    <w:p w14:paraId="366B912C" w14:textId="77777777" w:rsidR="00817698" w:rsidRDefault="00817698" w:rsidP="00817698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6"/>
        <w:gridCol w:w="992"/>
        <w:gridCol w:w="992"/>
        <w:gridCol w:w="1049"/>
        <w:gridCol w:w="1002"/>
        <w:gridCol w:w="926"/>
      </w:tblGrid>
      <w:tr w:rsidR="00817698" w:rsidRPr="006B354D" w14:paraId="60A692F0" w14:textId="77777777" w:rsidTr="007D2F8F">
        <w:trPr>
          <w:trHeight w:val="276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D0F03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525D19D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7409D" w14:textId="77777777" w:rsidR="00817698" w:rsidRPr="00F3791A" w:rsidRDefault="00817698" w:rsidP="00116B0A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semestr 3, 4</w:t>
            </w:r>
          </w:p>
        </w:tc>
      </w:tr>
      <w:tr w:rsidR="00817698" w:rsidRPr="006B354D" w14:paraId="031C142D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15FDB19" w14:textId="77777777" w:rsidR="00817698" w:rsidRPr="006B354D" w:rsidRDefault="00817698" w:rsidP="00116B0A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5654D17" w14:textId="77777777" w:rsidR="00817698" w:rsidRPr="006B354D" w:rsidRDefault="00817698" w:rsidP="00116B0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A4B1A57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E3E2ACF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FD31AC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29677199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7DB375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A3DCF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E0211C8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070F41C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519078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C200B35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D242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B411E4B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C3407CD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7698" w:rsidRPr="006B354D" w14:paraId="3FD2354B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A783" w14:textId="36B91AC1" w:rsidR="00817698" w:rsidRPr="00F3791A" w:rsidRDefault="000846B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2A07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bioetyka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2C6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424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F1EA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807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B422A1" w14:textId="356057C8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A16CA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222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zal</w:t>
            </w:r>
            <w:proofErr w:type="spellEnd"/>
            <w:r w:rsidRPr="00F3791A">
              <w:rPr>
                <w:rFonts w:ascii="Times New Roman" w:hAnsi="Times New Roman"/>
              </w:rPr>
              <w:t>/o</w:t>
            </w:r>
          </w:p>
        </w:tc>
      </w:tr>
      <w:tr w:rsidR="00817698" w:rsidRPr="006B354D" w14:paraId="37BBA2D7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5349" w14:textId="4C3363AE" w:rsidR="00817698" w:rsidRPr="00F3791A" w:rsidRDefault="000846B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1DF0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prawo medyczne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7B4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D6C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0ED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8FC3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08273F" w14:textId="44A2CADD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D67BF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C782" w14:textId="7DEEDE0F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17698" w:rsidRPr="006B354D" w14:paraId="2D0BF20A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D910" w14:textId="587378B3" w:rsidR="00817698" w:rsidRPr="00F3791A" w:rsidRDefault="000846B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52D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psychologia zarządzania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3B6F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F43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4C48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3FA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7D8BF4" w14:textId="1659515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6EFDA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2291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zal</w:t>
            </w:r>
            <w:proofErr w:type="spellEnd"/>
            <w:r w:rsidRPr="00F3791A">
              <w:rPr>
                <w:rFonts w:ascii="Times New Roman" w:hAnsi="Times New Roman"/>
              </w:rPr>
              <w:t>/o</w:t>
            </w:r>
          </w:p>
        </w:tc>
      </w:tr>
      <w:tr w:rsidR="00817698" w:rsidRPr="006B354D" w14:paraId="55CFB1F8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298C" w14:textId="1B6767DD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B760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 europejska polityka społeczna i zdrowotna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BDB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AEC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FDF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9A2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F30D67" w14:textId="5DB3FAFB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55F66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441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zal</w:t>
            </w:r>
            <w:proofErr w:type="spellEnd"/>
            <w:r w:rsidRPr="00F3791A">
              <w:rPr>
                <w:rFonts w:ascii="Times New Roman" w:hAnsi="Times New Roman"/>
              </w:rPr>
              <w:t>/o</w:t>
            </w:r>
          </w:p>
        </w:tc>
      </w:tr>
      <w:tr w:rsidR="00817698" w:rsidRPr="006B354D" w14:paraId="2147A77C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56EE" w14:textId="0DE0D2BA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827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komunikacja interpersonalna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A2C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987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D85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4EC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372BF2" w14:textId="7283B620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9D9BD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228F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zal</w:t>
            </w:r>
            <w:proofErr w:type="spellEnd"/>
            <w:r w:rsidRPr="00F3791A">
              <w:rPr>
                <w:rFonts w:ascii="Times New Roman" w:hAnsi="Times New Roman"/>
              </w:rPr>
              <w:t>/o</w:t>
            </w:r>
          </w:p>
        </w:tc>
      </w:tr>
      <w:tr w:rsidR="00817698" w:rsidRPr="006B354D" w14:paraId="1AC5D128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0A3A" w14:textId="14D2A618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262B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zarządzanie zasobami ludzkimi w ochronie zdrowia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03F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9AA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F1E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00B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651F22" w14:textId="021DA35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682D19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F87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zal</w:t>
            </w:r>
            <w:proofErr w:type="spellEnd"/>
            <w:r w:rsidRPr="00F3791A">
              <w:rPr>
                <w:rFonts w:ascii="Times New Roman" w:hAnsi="Times New Roman"/>
              </w:rPr>
              <w:t>/o</w:t>
            </w:r>
          </w:p>
        </w:tc>
      </w:tr>
      <w:tr w:rsidR="00817698" w:rsidRPr="006B354D" w14:paraId="0788D0F0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B7A9" w14:textId="172795A3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96DA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marketing usług medycznych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F579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F95A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B5BB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9E1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B62241" w14:textId="6D4FF896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4D124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C83E" w14:textId="4FC9D8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17698" w:rsidRPr="006B354D" w14:paraId="772F995A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3592" w14:textId="00E292E7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E639" w14:textId="24AC5D6B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FDC8" w14:textId="6F55377B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FE32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646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56C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75D859" w14:textId="1D3174A5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F98495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0F1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zal</w:t>
            </w:r>
            <w:proofErr w:type="spellEnd"/>
            <w:r w:rsidRPr="00F3791A">
              <w:rPr>
                <w:rFonts w:ascii="Times New Roman" w:hAnsi="Times New Roman"/>
              </w:rPr>
              <w:t>/o</w:t>
            </w:r>
          </w:p>
        </w:tc>
      </w:tr>
      <w:tr w:rsidR="00817698" w:rsidRPr="006B354D" w14:paraId="64872AF6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1424" w14:textId="26EF83C4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B26C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media w zdrowiu publicznym/PR w ochronie zdrowia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B12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F4F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6CA3" w14:textId="333E5F52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6DB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F6469E" w14:textId="7FD46D9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FFE60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7117" w14:textId="0D82202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17698" w:rsidRPr="006B354D" w14:paraId="40B728B4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14A2" w14:textId="23154979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8C5F98" w14:textId="60DCD4CF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moduł wolnego wyboru </w:t>
            </w:r>
            <w:r w:rsidR="00E122B5">
              <w:rPr>
                <w:rFonts w:ascii="Times New Roman" w:hAnsi="Times New Roman"/>
              </w:rPr>
              <w:t>E</w:t>
            </w:r>
            <w:r w:rsidRPr="00F379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34C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1286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ED16" w14:textId="7ADBAD85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38C3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4A6D86" w14:textId="6E9DF14F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58A1F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7D56" w14:textId="54193B1C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17698" w:rsidRPr="006B354D" w14:paraId="2F4749F3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60C6" w14:textId="67078D18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0A6E89" w14:textId="3EF068F4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moduł wolnego wyboru </w:t>
            </w:r>
            <w:r w:rsidR="00E122B5">
              <w:rPr>
                <w:rFonts w:ascii="Times New Roman" w:hAnsi="Times New Roman"/>
              </w:rPr>
              <w:t>F</w:t>
            </w:r>
            <w:r w:rsidRPr="00F379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F591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A4AC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2C82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2CB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CDE4BC" w14:textId="62F1B464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CCD6F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87D2" w14:textId="66FD7610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17698" w:rsidRPr="006B354D" w14:paraId="2D8DCECD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ADC4" w14:textId="1C23802F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24C5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seminarium dyplomowe (magisterskie)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A157" w14:textId="589CB443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3F2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8081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C8ED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5B13CD" w14:textId="052DE352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1361EF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EC15" w14:textId="24A73C4D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17698" w:rsidRPr="006B354D" w14:paraId="776E5CA2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5AFA" w14:textId="53A4515C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EDC2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seminarium dyplomowe (magisterskie)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E326" w14:textId="0EBC4C61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0111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E85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1C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4E7C6F" w14:textId="77AD627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08A50D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A31D" w14:textId="3EC10C72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3791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17698" w:rsidRPr="006B354D" w14:paraId="6B33FC2A" w14:textId="77777777" w:rsidTr="006A6057">
        <w:trPr>
          <w:trHeight w:val="318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AF88" w14:textId="77777777" w:rsidR="00817698" w:rsidRPr="00F3791A" w:rsidRDefault="00817698" w:rsidP="006A6057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D7D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200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080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F159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94C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51B85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385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1AB45B" w14:textId="135D2F19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34</w:t>
            </w:r>
            <w:r w:rsidR="00F3791A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877" w14:textId="68CAD723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445DB66B" w14:textId="77777777" w:rsidR="00817698" w:rsidRDefault="00817698" w:rsidP="00817698"/>
    <w:p w14:paraId="0675FB07" w14:textId="77777777" w:rsidR="007D2F8F" w:rsidRPr="00CA39E0" w:rsidRDefault="007D2F8F" w:rsidP="007D2F8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72BE1E7" w14:textId="77777777" w:rsidR="007D2F8F" w:rsidRPr="00CA39E0" w:rsidRDefault="007D2F8F" w:rsidP="007D2F8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9865B1E" w14:textId="77777777" w:rsidR="007D2F8F" w:rsidRPr="00C06E8D" w:rsidRDefault="007D2F8F" w:rsidP="007D2F8F">
      <w:pPr>
        <w:rPr>
          <w:rFonts w:ascii="Times New Roman" w:hAnsi="Times New Roman"/>
          <w:sz w:val="20"/>
          <w:szCs w:val="20"/>
        </w:rPr>
      </w:pPr>
      <w:r w:rsidRPr="00C06E8D">
        <w:rPr>
          <w:rFonts w:ascii="Times New Roman" w:hAnsi="Times New Roman"/>
          <w:sz w:val="20"/>
          <w:szCs w:val="20"/>
        </w:rPr>
        <w:t>***wpisać symbol zgodnie z legendą</w:t>
      </w:r>
    </w:p>
    <w:p w14:paraId="62628602" w14:textId="77777777" w:rsidR="007D2F8F" w:rsidRPr="00C06E8D" w:rsidRDefault="007D2F8F" w:rsidP="007D2F8F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D2F8F" w:rsidRPr="00C06E8D" w14:paraId="345A7C49" w14:textId="77777777" w:rsidTr="00F01126">
        <w:tc>
          <w:tcPr>
            <w:tcW w:w="846" w:type="dxa"/>
          </w:tcPr>
          <w:p w14:paraId="78BBDB15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59D0A518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7D2F8F" w:rsidRPr="00C06E8D" w14:paraId="7CF5484D" w14:textId="77777777" w:rsidTr="00F01126">
        <w:tc>
          <w:tcPr>
            <w:tcW w:w="846" w:type="dxa"/>
          </w:tcPr>
          <w:p w14:paraId="0E5ECBF2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C06E8D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5C2CB11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7D2F8F" w:rsidRPr="00C06E8D" w14:paraId="0F98840E" w14:textId="77777777" w:rsidTr="00F01126">
        <w:tc>
          <w:tcPr>
            <w:tcW w:w="846" w:type="dxa"/>
          </w:tcPr>
          <w:p w14:paraId="68E3BF36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E8D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042B6398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F472F16" w14:textId="77777777" w:rsidR="00817698" w:rsidRDefault="00817698" w:rsidP="00817698">
      <w:r>
        <w:br w:type="page"/>
      </w:r>
    </w:p>
    <w:p w14:paraId="78E645DE" w14:textId="77777777" w:rsidR="00817698" w:rsidRDefault="00817698" w:rsidP="00817698"/>
    <w:p w14:paraId="35133E8D" w14:textId="77777777" w:rsidR="00817698" w:rsidRPr="006B354D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E536617" w14:textId="77777777" w:rsidR="00817698" w:rsidRPr="006B354D" w:rsidRDefault="00817698" w:rsidP="00817698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817698" w:rsidRPr="006B354D" w14:paraId="52F96B5A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080430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4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7398C9C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6B354D">
              <w:rPr>
                <w:rFonts w:ascii="Times New Roman" w:hAnsi="Times New Roman"/>
                <w:b/>
                <w:color w:val="000000"/>
                <w:vertAlign w:val="superscript"/>
              </w:rPr>
              <w:footnoteReference w:id="5"/>
            </w:r>
          </w:p>
          <w:p w14:paraId="478277E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33F3FE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C841A7F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PRK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6"/>
            </w:r>
          </w:p>
        </w:tc>
      </w:tr>
      <w:tr w:rsidR="00817698" w:rsidRPr="006B354D" w14:paraId="7DEE1C0C" w14:textId="77777777" w:rsidTr="00116B0A">
        <w:tc>
          <w:tcPr>
            <w:tcW w:w="5000" w:type="pct"/>
            <w:gridSpan w:val="3"/>
            <w:shd w:val="pct10" w:color="auto" w:fill="auto"/>
          </w:tcPr>
          <w:p w14:paraId="45984724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6B354D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817698" w:rsidRPr="006B354D" w14:paraId="34938BDA" w14:textId="77777777" w:rsidTr="00116B0A">
        <w:tc>
          <w:tcPr>
            <w:tcW w:w="668" w:type="pct"/>
            <w:shd w:val="clear" w:color="auto" w:fill="auto"/>
          </w:tcPr>
          <w:p w14:paraId="32B6EEB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EEE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D64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817698" w:rsidRPr="006B354D" w14:paraId="68A1844A" w14:textId="77777777" w:rsidTr="00116B0A">
        <w:tc>
          <w:tcPr>
            <w:tcW w:w="668" w:type="pct"/>
            <w:shd w:val="clear" w:color="auto" w:fill="auto"/>
          </w:tcPr>
          <w:p w14:paraId="1B68F6E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959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FA1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817698" w:rsidRPr="006B354D" w14:paraId="2795139A" w14:textId="77777777" w:rsidTr="00116B0A">
        <w:tc>
          <w:tcPr>
            <w:tcW w:w="668" w:type="pct"/>
            <w:shd w:val="clear" w:color="auto" w:fill="auto"/>
          </w:tcPr>
          <w:p w14:paraId="175CFF79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90B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621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17698" w:rsidRPr="006B354D" w14:paraId="19802D22" w14:textId="77777777" w:rsidTr="00116B0A">
        <w:tc>
          <w:tcPr>
            <w:tcW w:w="668" w:type="pct"/>
            <w:shd w:val="clear" w:color="auto" w:fill="auto"/>
          </w:tcPr>
          <w:p w14:paraId="1D1DCF7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DDE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A57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817698" w:rsidRPr="006B354D" w14:paraId="3633B35B" w14:textId="77777777" w:rsidTr="00116B0A">
        <w:tc>
          <w:tcPr>
            <w:tcW w:w="668" w:type="pct"/>
            <w:shd w:val="clear" w:color="auto" w:fill="auto"/>
          </w:tcPr>
          <w:p w14:paraId="65502A9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00B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D4E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569A81BF" w14:textId="77777777" w:rsidTr="00116B0A">
        <w:tc>
          <w:tcPr>
            <w:tcW w:w="668" w:type="pct"/>
            <w:shd w:val="clear" w:color="auto" w:fill="auto"/>
          </w:tcPr>
          <w:p w14:paraId="7874732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3DD1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ACE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817698" w:rsidRPr="006B354D" w14:paraId="7777E743" w14:textId="77777777" w:rsidTr="00116B0A">
        <w:tc>
          <w:tcPr>
            <w:tcW w:w="668" w:type="pct"/>
            <w:shd w:val="clear" w:color="auto" w:fill="auto"/>
          </w:tcPr>
          <w:p w14:paraId="0070561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010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86A3EA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A5F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817698" w:rsidRPr="006B354D" w14:paraId="11130FB3" w14:textId="77777777" w:rsidTr="00116B0A">
        <w:tc>
          <w:tcPr>
            <w:tcW w:w="668" w:type="pct"/>
            <w:shd w:val="clear" w:color="auto" w:fill="auto"/>
          </w:tcPr>
          <w:p w14:paraId="4DEFF7F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A31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126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17698" w:rsidRPr="006B354D" w14:paraId="72269F09" w14:textId="77777777" w:rsidTr="00116B0A">
        <w:tc>
          <w:tcPr>
            <w:tcW w:w="668" w:type="pct"/>
            <w:shd w:val="clear" w:color="auto" w:fill="auto"/>
          </w:tcPr>
          <w:p w14:paraId="234DEE3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8F0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3FF83AA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94A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69B9EAC8" w14:textId="77777777" w:rsidTr="00116B0A">
        <w:tc>
          <w:tcPr>
            <w:tcW w:w="668" w:type="pct"/>
            <w:shd w:val="clear" w:color="auto" w:fill="auto"/>
          </w:tcPr>
          <w:p w14:paraId="4EB00A5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7F0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033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17698" w:rsidRPr="006B354D" w14:paraId="4E3B734C" w14:textId="77777777" w:rsidTr="00116B0A">
        <w:tc>
          <w:tcPr>
            <w:tcW w:w="668" w:type="pct"/>
            <w:shd w:val="clear" w:color="auto" w:fill="auto"/>
          </w:tcPr>
          <w:p w14:paraId="1C70F57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A4E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6B354D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6B354D">
              <w:rPr>
                <w:rFonts w:ascii="Times New Roman" w:hAnsi="Times New Roman"/>
                <w:color w:val="000000"/>
              </w:rPr>
              <w:t xml:space="preserve"> zdrowotnych oraz procesu zmiany i kształtowania </w:t>
            </w:r>
            <w:proofErr w:type="spellStart"/>
            <w:r w:rsidRPr="006B354D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6B354D">
              <w:rPr>
                <w:rFonts w:ascii="Times New Roman" w:hAnsi="Times New Roman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277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1A3602FE" w14:textId="77777777" w:rsidTr="00116B0A">
        <w:tc>
          <w:tcPr>
            <w:tcW w:w="668" w:type="pct"/>
            <w:shd w:val="clear" w:color="auto" w:fill="auto"/>
          </w:tcPr>
          <w:p w14:paraId="59C30DB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F16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3C9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6566CA61" w14:textId="77777777" w:rsidTr="00116B0A">
        <w:tc>
          <w:tcPr>
            <w:tcW w:w="668" w:type="pct"/>
            <w:shd w:val="clear" w:color="auto" w:fill="auto"/>
          </w:tcPr>
          <w:p w14:paraId="251D875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EFD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7FAA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30ED5BE3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36EC7A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1D8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1DD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17698" w:rsidRPr="006B354D" w14:paraId="76EC7B81" w14:textId="77777777" w:rsidTr="006947B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CEADA9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FFB5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0C7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734F8353" w14:textId="77777777" w:rsidTr="006947B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FAF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lastRenderedPageBreak/>
              <w:t>K_W16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C01A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FE3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17698" w:rsidRPr="006B354D" w14:paraId="4A6808EF" w14:textId="77777777" w:rsidTr="006947B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0C1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17B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512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460D3B8A" w14:textId="77777777" w:rsidTr="006947BD"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B8DB9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9DF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0E99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28BB166E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4B1EB2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549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6F0A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382C2D63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C5832D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EA0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B1F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779A1A0E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1D609B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16F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834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17698" w:rsidRPr="006B354D" w14:paraId="353BDD25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DE6794E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86A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262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17698" w:rsidRPr="006B354D" w14:paraId="669E55F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49F9DA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AE8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B7A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2CD25CD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355CBB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E82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BEC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0C4608B1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D41673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CBF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BF8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30FA847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5C82AB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B19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362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34F7007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5B979F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C84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2E6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817698" w:rsidRPr="006B354D" w14:paraId="73057A58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2DA7CA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B45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4F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817698" w:rsidRPr="006B354D" w14:paraId="0D46B6F2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4336F3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648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56D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817698" w:rsidRPr="006B354D" w14:paraId="7103E9A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10AB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572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1D5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817698" w:rsidRPr="006B354D" w14:paraId="6E25E940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6AF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0BC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CC8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17698" w:rsidRPr="006B354D" w14:paraId="179538CB" w14:textId="77777777" w:rsidTr="00116B0A">
        <w:tc>
          <w:tcPr>
            <w:tcW w:w="5000" w:type="pct"/>
            <w:gridSpan w:val="3"/>
            <w:shd w:val="pct10" w:color="auto" w:fill="auto"/>
          </w:tcPr>
          <w:p w14:paraId="3F721B7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B354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17698" w:rsidRPr="006B354D" w14:paraId="2038F4E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87EE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9A8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7B3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817698" w:rsidRPr="006B354D" w14:paraId="375C2DE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2E8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78E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5F4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817698" w:rsidRPr="006B354D" w14:paraId="37C19625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043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18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76C1D49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4F5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817698" w:rsidRPr="006B354D" w14:paraId="25A4A24B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E59B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2ED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FB0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817698" w:rsidRPr="006B354D" w14:paraId="13354B3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E8FE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38A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68F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817698" w:rsidRPr="006B354D" w14:paraId="564A81C1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FFA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7E5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Potrafi przedstawić wyniki badań w postaci samodzielnie przygotowanej prezentacji, raportu, rozprawy, referatu, zawierających opis i uzasadnienie celu </w:t>
            </w:r>
            <w:r w:rsidRPr="006B354D">
              <w:rPr>
                <w:rFonts w:ascii="Times New Roman" w:hAnsi="Times New Roman"/>
                <w:color w:val="000000"/>
              </w:rPr>
              <w:lastRenderedPageBreak/>
              <w:t>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B2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lastRenderedPageBreak/>
              <w:t>P7S_UW_3, P7S_UW_1</w:t>
            </w:r>
          </w:p>
        </w:tc>
      </w:tr>
      <w:tr w:rsidR="00817698" w:rsidRPr="006B354D" w14:paraId="0700C7F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ADE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96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067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17698" w:rsidRPr="006B354D" w14:paraId="50177645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57C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293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C8A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817698" w:rsidRPr="006B354D" w14:paraId="3CA93FC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0E3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CD1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0568D00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F44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817698" w:rsidRPr="006B354D" w14:paraId="61CCD03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7A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3B8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EA2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817698" w:rsidRPr="006B354D" w14:paraId="37F3909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B8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E8D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E73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817698" w:rsidRPr="006B354D" w14:paraId="03D3D04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8F4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66E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195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817698" w:rsidRPr="006B354D" w14:paraId="1FD7F3DC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446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12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393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817698" w:rsidRPr="006B354D" w14:paraId="33690137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029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E8C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6CCD855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536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817698" w:rsidRPr="006B354D" w14:paraId="407E39C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654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68B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3D8DB06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  <w:p w14:paraId="7FB4B9B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06C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817698" w:rsidRPr="006B354D" w14:paraId="6E5FB8CD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B0C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BD8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9C5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817698" w:rsidRPr="006B354D" w14:paraId="7DD712C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92B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C21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60E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817698" w:rsidRPr="006B354D" w14:paraId="18BEA27E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3C5A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1D7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54E63C3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AEE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17698" w:rsidRPr="006B354D" w14:paraId="61E15AD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6A74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C43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AD1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817698" w:rsidRPr="006B354D" w14:paraId="293ED294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A5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393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DB9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817698" w:rsidRPr="006B354D" w14:paraId="6B90534B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489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888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6BB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817698" w:rsidRPr="006B354D" w14:paraId="36480F64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56F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F8C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6B354D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6B354D">
              <w:rPr>
                <w:rFonts w:ascii="Times New Roman" w:hAnsi="Times New Roman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BDB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817698" w:rsidRPr="006B354D" w14:paraId="786897D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371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077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34B90E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09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817698" w:rsidRPr="006B354D" w14:paraId="49E6384C" w14:textId="77777777" w:rsidTr="00116B0A">
        <w:tc>
          <w:tcPr>
            <w:tcW w:w="5000" w:type="pct"/>
            <w:gridSpan w:val="3"/>
            <w:shd w:val="pct10" w:color="auto" w:fill="auto"/>
          </w:tcPr>
          <w:p w14:paraId="5F97495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B354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17698" w:rsidRPr="006B354D" w14:paraId="0BC22B5E" w14:textId="77777777" w:rsidTr="00116B0A">
        <w:tc>
          <w:tcPr>
            <w:tcW w:w="668" w:type="pct"/>
            <w:shd w:val="clear" w:color="auto" w:fill="auto"/>
          </w:tcPr>
          <w:p w14:paraId="200A885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F1D251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24684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817698" w:rsidRPr="006B354D" w14:paraId="13B5B74D" w14:textId="77777777" w:rsidTr="00116B0A">
        <w:tc>
          <w:tcPr>
            <w:tcW w:w="668" w:type="pct"/>
            <w:shd w:val="clear" w:color="auto" w:fill="auto"/>
          </w:tcPr>
          <w:p w14:paraId="33065D0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62B07D8" w14:textId="77777777" w:rsidR="00817698" w:rsidRPr="006B354D" w:rsidRDefault="00817698" w:rsidP="006947B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BD8B57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817698" w:rsidRPr="006B354D" w14:paraId="01426F74" w14:textId="77777777" w:rsidTr="00116B0A">
        <w:tc>
          <w:tcPr>
            <w:tcW w:w="668" w:type="pct"/>
            <w:shd w:val="clear" w:color="auto" w:fill="auto"/>
          </w:tcPr>
          <w:p w14:paraId="3D45B32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5F5CEA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204E7E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17698" w:rsidRPr="006B354D" w14:paraId="5A5E2E27" w14:textId="77777777" w:rsidTr="00116B0A">
        <w:tc>
          <w:tcPr>
            <w:tcW w:w="668" w:type="pct"/>
            <w:shd w:val="clear" w:color="auto" w:fill="auto"/>
          </w:tcPr>
          <w:p w14:paraId="6CBA6E62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lastRenderedPageBreak/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7299D1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27D3C2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3978624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817698" w:rsidRPr="006B354D" w14:paraId="71FB562A" w14:textId="77777777" w:rsidTr="00116B0A">
        <w:tc>
          <w:tcPr>
            <w:tcW w:w="668" w:type="pct"/>
            <w:shd w:val="clear" w:color="auto" w:fill="auto"/>
          </w:tcPr>
          <w:p w14:paraId="6A1D868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9BDD1C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22509F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817698" w:rsidRPr="006B354D" w14:paraId="26EB130F" w14:textId="77777777" w:rsidTr="00116B0A">
        <w:tc>
          <w:tcPr>
            <w:tcW w:w="668" w:type="pct"/>
            <w:shd w:val="clear" w:color="auto" w:fill="auto"/>
          </w:tcPr>
          <w:p w14:paraId="52256D8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0E715E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C410F0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17698" w:rsidRPr="006B354D" w14:paraId="5E5E592C" w14:textId="77777777" w:rsidTr="00116B0A">
        <w:tc>
          <w:tcPr>
            <w:tcW w:w="668" w:type="pct"/>
            <w:shd w:val="clear" w:color="auto" w:fill="auto"/>
          </w:tcPr>
          <w:p w14:paraId="2346E14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13CDE1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7212A3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817698" w:rsidRPr="006B354D" w14:paraId="4A213AAE" w14:textId="77777777" w:rsidTr="00116B0A">
        <w:tc>
          <w:tcPr>
            <w:tcW w:w="668" w:type="pct"/>
            <w:shd w:val="clear" w:color="auto" w:fill="auto"/>
          </w:tcPr>
          <w:p w14:paraId="648FE63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F7FC82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42DBFB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817698" w:rsidRPr="006B354D" w14:paraId="0741805F" w14:textId="77777777" w:rsidTr="00116B0A">
        <w:tc>
          <w:tcPr>
            <w:tcW w:w="668" w:type="pct"/>
            <w:shd w:val="clear" w:color="auto" w:fill="auto"/>
          </w:tcPr>
          <w:p w14:paraId="77D5059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2437C2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1FE63A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17698" w:rsidRPr="006B354D" w14:paraId="4F5DE381" w14:textId="77777777" w:rsidTr="00116B0A">
        <w:tc>
          <w:tcPr>
            <w:tcW w:w="668" w:type="pct"/>
            <w:shd w:val="clear" w:color="auto" w:fill="auto"/>
          </w:tcPr>
          <w:p w14:paraId="76E65E4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EBCAD1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749A57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817698" w:rsidRPr="006B354D" w14:paraId="1FE0637E" w14:textId="77777777" w:rsidTr="00116B0A">
        <w:tc>
          <w:tcPr>
            <w:tcW w:w="668" w:type="pct"/>
            <w:shd w:val="clear" w:color="auto" w:fill="auto"/>
          </w:tcPr>
          <w:p w14:paraId="5FEDAFD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C7ECA9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72F627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17698" w:rsidRPr="006B354D" w14:paraId="51D861A9" w14:textId="77777777" w:rsidTr="00116B0A">
        <w:tc>
          <w:tcPr>
            <w:tcW w:w="668" w:type="pct"/>
            <w:shd w:val="clear" w:color="auto" w:fill="auto"/>
          </w:tcPr>
          <w:p w14:paraId="7E55957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453D50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F1FCBC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75277339" w14:textId="77777777" w:rsidR="00817698" w:rsidRPr="006B354D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57C41F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AFAE50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63086D8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EB1F5BF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2C2D5BBB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324E960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A19FCEA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2086C3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482C06DE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6B0B9EA" w14:textId="24D92E0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sectPr w:rsidR="008555B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F075" w14:textId="77777777" w:rsidR="00547070" w:rsidRDefault="00547070" w:rsidP="00E91587">
      <w:r>
        <w:separator/>
      </w:r>
    </w:p>
  </w:endnote>
  <w:endnote w:type="continuationSeparator" w:id="0">
    <w:p w14:paraId="7ABDE664" w14:textId="77777777" w:rsidR="00547070" w:rsidRDefault="0054707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F02A275" w:rsidR="00116B0A" w:rsidRDefault="00116B0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9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9F5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116B0A" w:rsidRDefault="00116B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E8A4" w14:textId="77777777" w:rsidR="00547070" w:rsidRDefault="00547070" w:rsidP="00E91587">
      <w:r>
        <w:separator/>
      </w:r>
    </w:p>
  </w:footnote>
  <w:footnote w:type="continuationSeparator" w:id="0">
    <w:p w14:paraId="1E363908" w14:textId="77777777" w:rsidR="00547070" w:rsidRDefault="00547070" w:rsidP="00E91587">
      <w:r>
        <w:continuationSeparator/>
      </w:r>
    </w:p>
  </w:footnote>
  <w:footnote w:id="1">
    <w:p w14:paraId="3A8EBBE7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10CB5F31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50F9F35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235BAE3D" w14:textId="77777777" w:rsidR="00116B0A" w:rsidRPr="00CA39E0" w:rsidRDefault="00116B0A" w:rsidP="006B354D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3828EA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788648CF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52A4290E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7EC7E1AA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13772E77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5E3E3B42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14743D61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A636304" w14:textId="77777777" w:rsidR="00116B0A" w:rsidRPr="00CA39E0" w:rsidRDefault="00116B0A" w:rsidP="0081769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61DA73CE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1499A07F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5">
    <w:p w14:paraId="64AEE8DF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6">
    <w:p w14:paraId="2528B0D1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116B0A" w:rsidRDefault="00116B0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116B0A" w:rsidRPr="00645354" w:rsidRDefault="00116B0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116B0A" w:rsidRPr="00645354" w:rsidRDefault="00116B0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F25"/>
    <w:multiLevelType w:val="hybridMultilevel"/>
    <w:tmpl w:val="1CD0D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2CFD"/>
    <w:multiLevelType w:val="hybridMultilevel"/>
    <w:tmpl w:val="C928988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126563"/>
    <w:multiLevelType w:val="hybridMultilevel"/>
    <w:tmpl w:val="5C905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0" w15:restartNumberingAfterBreak="0">
    <w:nsid w:val="77CD5375"/>
    <w:multiLevelType w:val="hybridMultilevel"/>
    <w:tmpl w:val="D7F0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32083"/>
    <w:rsid w:val="000512BE"/>
    <w:rsid w:val="00051446"/>
    <w:rsid w:val="00064766"/>
    <w:rsid w:val="0006511B"/>
    <w:rsid w:val="000704C6"/>
    <w:rsid w:val="000801F3"/>
    <w:rsid w:val="000846BB"/>
    <w:rsid w:val="000A2787"/>
    <w:rsid w:val="000A2F17"/>
    <w:rsid w:val="000C0D36"/>
    <w:rsid w:val="000C0E77"/>
    <w:rsid w:val="000C698F"/>
    <w:rsid w:val="000E04FD"/>
    <w:rsid w:val="000E1146"/>
    <w:rsid w:val="000E32A8"/>
    <w:rsid w:val="000E40F8"/>
    <w:rsid w:val="000E4ABC"/>
    <w:rsid w:val="000E5814"/>
    <w:rsid w:val="000F5E34"/>
    <w:rsid w:val="000F7CFA"/>
    <w:rsid w:val="0010370F"/>
    <w:rsid w:val="001039CF"/>
    <w:rsid w:val="00103AB8"/>
    <w:rsid w:val="00112957"/>
    <w:rsid w:val="00116B0A"/>
    <w:rsid w:val="0012233B"/>
    <w:rsid w:val="00122706"/>
    <w:rsid w:val="001301B2"/>
    <w:rsid w:val="00130276"/>
    <w:rsid w:val="001345D0"/>
    <w:rsid w:val="001526FA"/>
    <w:rsid w:val="00153084"/>
    <w:rsid w:val="00155FAA"/>
    <w:rsid w:val="001565D7"/>
    <w:rsid w:val="00160C59"/>
    <w:rsid w:val="0017613C"/>
    <w:rsid w:val="00190193"/>
    <w:rsid w:val="001A2632"/>
    <w:rsid w:val="001B1656"/>
    <w:rsid w:val="001B7C37"/>
    <w:rsid w:val="001B7E33"/>
    <w:rsid w:val="001C5DCF"/>
    <w:rsid w:val="001D5794"/>
    <w:rsid w:val="001D59E8"/>
    <w:rsid w:val="001F7C30"/>
    <w:rsid w:val="002001FD"/>
    <w:rsid w:val="00202F40"/>
    <w:rsid w:val="00204C52"/>
    <w:rsid w:val="002051C8"/>
    <w:rsid w:val="00212320"/>
    <w:rsid w:val="00216016"/>
    <w:rsid w:val="00217FE1"/>
    <w:rsid w:val="00223D51"/>
    <w:rsid w:val="00230252"/>
    <w:rsid w:val="00230369"/>
    <w:rsid w:val="00242E8E"/>
    <w:rsid w:val="002444AE"/>
    <w:rsid w:val="00246CCF"/>
    <w:rsid w:val="002529F2"/>
    <w:rsid w:val="002719ED"/>
    <w:rsid w:val="00274754"/>
    <w:rsid w:val="0027692E"/>
    <w:rsid w:val="0029469A"/>
    <w:rsid w:val="002B1A71"/>
    <w:rsid w:val="002B1EC8"/>
    <w:rsid w:val="002C0844"/>
    <w:rsid w:val="002C592B"/>
    <w:rsid w:val="002E17DE"/>
    <w:rsid w:val="002E5ADF"/>
    <w:rsid w:val="002E761F"/>
    <w:rsid w:val="002F17D5"/>
    <w:rsid w:val="00302056"/>
    <w:rsid w:val="003027E0"/>
    <w:rsid w:val="0030511E"/>
    <w:rsid w:val="00306265"/>
    <w:rsid w:val="00314E39"/>
    <w:rsid w:val="0034151F"/>
    <w:rsid w:val="00341757"/>
    <w:rsid w:val="003420CA"/>
    <w:rsid w:val="0034643F"/>
    <w:rsid w:val="00347843"/>
    <w:rsid w:val="00351B32"/>
    <w:rsid w:val="00360381"/>
    <w:rsid w:val="00373666"/>
    <w:rsid w:val="0037651C"/>
    <w:rsid w:val="00390319"/>
    <w:rsid w:val="00391790"/>
    <w:rsid w:val="003B6C37"/>
    <w:rsid w:val="003B74AB"/>
    <w:rsid w:val="003C2577"/>
    <w:rsid w:val="003C45E2"/>
    <w:rsid w:val="003C5A78"/>
    <w:rsid w:val="003D050A"/>
    <w:rsid w:val="003D0D7C"/>
    <w:rsid w:val="003E4EB4"/>
    <w:rsid w:val="003E5A27"/>
    <w:rsid w:val="00400C2A"/>
    <w:rsid w:val="004100FB"/>
    <w:rsid w:val="00410566"/>
    <w:rsid w:val="00415AD5"/>
    <w:rsid w:val="00421D27"/>
    <w:rsid w:val="0042576D"/>
    <w:rsid w:val="00430740"/>
    <w:rsid w:val="00446BB5"/>
    <w:rsid w:val="0045565E"/>
    <w:rsid w:val="00456D0E"/>
    <w:rsid w:val="00465DB2"/>
    <w:rsid w:val="00465F2F"/>
    <w:rsid w:val="00473F81"/>
    <w:rsid w:val="0047656E"/>
    <w:rsid w:val="00486BA5"/>
    <w:rsid w:val="004907E9"/>
    <w:rsid w:val="004938DD"/>
    <w:rsid w:val="00493ACA"/>
    <w:rsid w:val="004B0B59"/>
    <w:rsid w:val="004B1623"/>
    <w:rsid w:val="004C47FD"/>
    <w:rsid w:val="004E3916"/>
    <w:rsid w:val="004F4505"/>
    <w:rsid w:val="0050390F"/>
    <w:rsid w:val="005062F8"/>
    <w:rsid w:val="00507EFD"/>
    <w:rsid w:val="005106B7"/>
    <w:rsid w:val="00511C04"/>
    <w:rsid w:val="00516D08"/>
    <w:rsid w:val="00517101"/>
    <w:rsid w:val="00517B3F"/>
    <w:rsid w:val="0052338D"/>
    <w:rsid w:val="00527E04"/>
    <w:rsid w:val="00532C90"/>
    <w:rsid w:val="005339B4"/>
    <w:rsid w:val="00547070"/>
    <w:rsid w:val="005518DD"/>
    <w:rsid w:val="0056622D"/>
    <w:rsid w:val="00567695"/>
    <w:rsid w:val="00576755"/>
    <w:rsid w:val="00576BED"/>
    <w:rsid w:val="00586909"/>
    <w:rsid w:val="0059058B"/>
    <w:rsid w:val="00593F73"/>
    <w:rsid w:val="00597814"/>
    <w:rsid w:val="005A04EA"/>
    <w:rsid w:val="005B29BA"/>
    <w:rsid w:val="005D037C"/>
    <w:rsid w:val="005E0D5B"/>
    <w:rsid w:val="005E3F7B"/>
    <w:rsid w:val="005E5527"/>
    <w:rsid w:val="00600781"/>
    <w:rsid w:val="00601A71"/>
    <w:rsid w:val="00611C96"/>
    <w:rsid w:val="0062049E"/>
    <w:rsid w:val="006210A3"/>
    <w:rsid w:val="00621B8F"/>
    <w:rsid w:val="006256FE"/>
    <w:rsid w:val="00633812"/>
    <w:rsid w:val="00641156"/>
    <w:rsid w:val="00645354"/>
    <w:rsid w:val="00655ABA"/>
    <w:rsid w:val="006575FF"/>
    <w:rsid w:val="00657F8B"/>
    <w:rsid w:val="0067180B"/>
    <w:rsid w:val="006761E3"/>
    <w:rsid w:val="00680A95"/>
    <w:rsid w:val="00680E6C"/>
    <w:rsid w:val="00682763"/>
    <w:rsid w:val="00691729"/>
    <w:rsid w:val="006947BD"/>
    <w:rsid w:val="006A4BBE"/>
    <w:rsid w:val="006A6057"/>
    <w:rsid w:val="006B3301"/>
    <w:rsid w:val="006B354D"/>
    <w:rsid w:val="006B6D11"/>
    <w:rsid w:val="006C5F58"/>
    <w:rsid w:val="006D4CFC"/>
    <w:rsid w:val="006F07BA"/>
    <w:rsid w:val="0070514C"/>
    <w:rsid w:val="00707530"/>
    <w:rsid w:val="00710BE3"/>
    <w:rsid w:val="00710E33"/>
    <w:rsid w:val="00717D65"/>
    <w:rsid w:val="00720A30"/>
    <w:rsid w:val="00721CC5"/>
    <w:rsid w:val="0072236C"/>
    <w:rsid w:val="00733881"/>
    <w:rsid w:val="00744441"/>
    <w:rsid w:val="007444A2"/>
    <w:rsid w:val="00747A5D"/>
    <w:rsid w:val="00747F53"/>
    <w:rsid w:val="00752948"/>
    <w:rsid w:val="00756404"/>
    <w:rsid w:val="007565DA"/>
    <w:rsid w:val="007649B1"/>
    <w:rsid w:val="00765852"/>
    <w:rsid w:val="00782667"/>
    <w:rsid w:val="00786F5F"/>
    <w:rsid w:val="007A47E9"/>
    <w:rsid w:val="007C3388"/>
    <w:rsid w:val="007D1B3A"/>
    <w:rsid w:val="007D1CCA"/>
    <w:rsid w:val="007D2A82"/>
    <w:rsid w:val="007D2F8F"/>
    <w:rsid w:val="007D3361"/>
    <w:rsid w:val="00805D95"/>
    <w:rsid w:val="00810E08"/>
    <w:rsid w:val="008158E0"/>
    <w:rsid w:val="0081762D"/>
    <w:rsid w:val="00817698"/>
    <w:rsid w:val="00817845"/>
    <w:rsid w:val="0082261C"/>
    <w:rsid w:val="00824E6F"/>
    <w:rsid w:val="008275F8"/>
    <w:rsid w:val="0083739D"/>
    <w:rsid w:val="00837719"/>
    <w:rsid w:val="008434BC"/>
    <w:rsid w:val="00853AFF"/>
    <w:rsid w:val="008555B8"/>
    <w:rsid w:val="008609F5"/>
    <w:rsid w:val="00861DF5"/>
    <w:rsid w:val="00864D5A"/>
    <w:rsid w:val="00872C91"/>
    <w:rsid w:val="008742B9"/>
    <w:rsid w:val="008813BA"/>
    <w:rsid w:val="00890A6B"/>
    <w:rsid w:val="00891C66"/>
    <w:rsid w:val="008A1D87"/>
    <w:rsid w:val="008A2BFB"/>
    <w:rsid w:val="008A4A35"/>
    <w:rsid w:val="008A4D97"/>
    <w:rsid w:val="008B0A4E"/>
    <w:rsid w:val="008B41BD"/>
    <w:rsid w:val="008C3C55"/>
    <w:rsid w:val="008C5F04"/>
    <w:rsid w:val="008D0D98"/>
    <w:rsid w:val="008E0981"/>
    <w:rsid w:val="008F5B64"/>
    <w:rsid w:val="008F76FD"/>
    <w:rsid w:val="009045D8"/>
    <w:rsid w:val="0091065D"/>
    <w:rsid w:val="00911F35"/>
    <w:rsid w:val="00926D29"/>
    <w:rsid w:val="009359CA"/>
    <w:rsid w:val="009562EB"/>
    <w:rsid w:val="009628FD"/>
    <w:rsid w:val="00972E42"/>
    <w:rsid w:val="00981BC9"/>
    <w:rsid w:val="00982176"/>
    <w:rsid w:val="009853E2"/>
    <w:rsid w:val="00992D71"/>
    <w:rsid w:val="009B52D3"/>
    <w:rsid w:val="009B7E04"/>
    <w:rsid w:val="009C0070"/>
    <w:rsid w:val="009C6B8F"/>
    <w:rsid w:val="009D10FE"/>
    <w:rsid w:val="009D73A7"/>
    <w:rsid w:val="009E232D"/>
    <w:rsid w:val="009F4816"/>
    <w:rsid w:val="009F5F04"/>
    <w:rsid w:val="00A01E54"/>
    <w:rsid w:val="00A027A8"/>
    <w:rsid w:val="00A047FC"/>
    <w:rsid w:val="00A07BF7"/>
    <w:rsid w:val="00A12FE9"/>
    <w:rsid w:val="00A153E0"/>
    <w:rsid w:val="00A2023C"/>
    <w:rsid w:val="00A23234"/>
    <w:rsid w:val="00A30A8E"/>
    <w:rsid w:val="00A336B5"/>
    <w:rsid w:val="00A34CB0"/>
    <w:rsid w:val="00A40E85"/>
    <w:rsid w:val="00A45C82"/>
    <w:rsid w:val="00A471F3"/>
    <w:rsid w:val="00A47D4C"/>
    <w:rsid w:val="00A65245"/>
    <w:rsid w:val="00A737D0"/>
    <w:rsid w:val="00A73820"/>
    <w:rsid w:val="00A73AEC"/>
    <w:rsid w:val="00A760D1"/>
    <w:rsid w:val="00A80935"/>
    <w:rsid w:val="00A838B6"/>
    <w:rsid w:val="00A9091C"/>
    <w:rsid w:val="00A97991"/>
    <w:rsid w:val="00AA642E"/>
    <w:rsid w:val="00AB13EC"/>
    <w:rsid w:val="00AC116C"/>
    <w:rsid w:val="00AC3CFC"/>
    <w:rsid w:val="00AC6219"/>
    <w:rsid w:val="00AD63D2"/>
    <w:rsid w:val="00AF1FBC"/>
    <w:rsid w:val="00B007D7"/>
    <w:rsid w:val="00B04C49"/>
    <w:rsid w:val="00B12780"/>
    <w:rsid w:val="00B2303D"/>
    <w:rsid w:val="00B24CA1"/>
    <w:rsid w:val="00B456AD"/>
    <w:rsid w:val="00B50862"/>
    <w:rsid w:val="00B51E2B"/>
    <w:rsid w:val="00B557CB"/>
    <w:rsid w:val="00B65082"/>
    <w:rsid w:val="00BB25C4"/>
    <w:rsid w:val="00BB25EF"/>
    <w:rsid w:val="00BB637C"/>
    <w:rsid w:val="00BB73B7"/>
    <w:rsid w:val="00BC1CA0"/>
    <w:rsid w:val="00BC2321"/>
    <w:rsid w:val="00BC4DC6"/>
    <w:rsid w:val="00BD10FE"/>
    <w:rsid w:val="00BD128B"/>
    <w:rsid w:val="00BE1753"/>
    <w:rsid w:val="00BE181F"/>
    <w:rsid w:val="00BF101A"/>
    <w:rsid w:val="00BF132C"/>
    <w:rsid w:val="00BF35C1"/>
    <w:rsid w:val="00BF59D1"/>
    <w:rsid w:val="00C00FD4"/>
    <w:rsid w:val="00C03744"/>
    <w:rsid w:val="00C06AAB"/>
    <w:rsid w:val="00C06E8D"/>
    <w:rsid w:val="00C1107C"/>
    <w:rsid w:val="00C11DEC"/>
    <w:rsid w:val="00C236F8"/>
    <w:rsid w:val="00C403E9"/>
    <w:rsid w:val="00C42F34"/>
    <w:rsid w:val="00C458F5"/>
    <w:rsid w:val="00C465A6"/>
    <w:rsid w:val="00C5079F"/>
    <w:rsid w:val="00C51AD7"/>
    <w:rsid w:val="00C62E33"/>
    <w:rsid w:val="00C866B5"/>
    <w:rsid w:val="00CA315E"/>
    <w:rsid w:val="00CA39E0"/>
    <w:rsid w:val="00CC79FF"/>
    <w:rsid w:val="00CD0233"/>
    <w:rsid w:val="00CF442E"/>
    <w:rsid w:val="00CF51AD"/>
    <w:rsid w:val="00D00BCD"/>
    <w:rsid w:val="00D15927"/>
    <w:rsid w:val="00D17F60"/>
    <w:rsid w:val="00D265A0"/>
    <w:rsid w:val="00D3171D"/>
    <w:rsid w:val="00D31E73"/>
    <w:rsid w:val="00D32C01"/>
    <w:rsid w:val="00D50D87"/>
    <w:rsid w:val="00D5688A"/>
    <w:rsid w:val="00D71B44"/>
    <w:rsid w:val="00D830B5"/>
    <w:rsid w:val="00D93B69"/>
    <w:rsid w:val="00D968EC"/>
    <w:rsid w:val="00DA6AC8"/>
    <w:rsid w:val="00DB69D8"/>
    <w:rsid w:val="00DC1564"/>
    <w:rsid w:val="00DD05E7"/>
    <w:rsid w:val="00DD2601"/>
    <w:rsid w:val="00DD4C94"/>
    <w:rsid w:val="00DD4EDA"/>
    <w:rsid w:val="00DE7FE7"/>
    <w:rsid w:val="00E02C31"/>
    <w:rsid w:val="00E11D69"/>
    <w:rsid w:val="00E122B5"/>
    <w:rsid w:val="00E215FA"/>
    <w:rsid w:val="00E3636F"/>
    <w:rsid w:val="00E520E2"/>
    <w:rsid w:val="00E575DA"/>
    <w:rsid w:val="00E61606"/>
    <w:rsid w:val="00E6364B"/>
    <w:rsid w:val="00E81567"/>
    <w:rsid w:val="00E83549"/>
    <w:rsid w:val="00E90763"/>
    <w:rsid w:val="00E90D54"/>
    <w:rsid w:val="00E91587"/>
    <w:rsid w:val="00E922F5"/>
    <w:rsid w:val="00E96C8D"/>
    <w:rsid w:val="00EA66B5"/>
    <w:rsid w:val="00EB0535"/>
    <w:rsid w:val="00EB220E"/>
    <w:rsid w:val="00ED1EAF"/>
    <w:rsid w:val="00ED6860"/>
    <w:rsid w:val="00F122D8"/>
    <w:rsid w:val="00F16554"/>
    <w:rsid w:val="00F2399B"/>
    <w:rsid w:val="00F25BDC"/>
    <w:rsid w:val="00F33B4F"/>
    <w:rsid w:val="00F3725E"/>
    <w:rsid w:val="00F3791A"/>
    <w:rsid w:val="00F37D27"/>
    <w:rsid w:val="00F41A5B"/>
    <w:rsid w:val="00F46CB4"/>
    <w:rsid w:val="00F50521"/>
    <w:rsid w:val="00F60323"/>
    <w:rsid w:val="00F6032E"/>
    <w:rsid w:val="00F66A4A"/>
    <w:rsid w:val="00F8238A"/>
    <w:rsid w:val="00F85AF8"/>
    <w:rsid w:val="00F8653E"/>
    <w:rsid w:val="00F872CC"/>
    <w:rsid w:val="00F91B82"/>
    <w:rsid w:val="00F957A1"/>
    <w:rsid w:val="00FA67F8"/>
    <w:rsid w:val="00FA73B5"/>
    <w:rsid w:val="00FC4ABF"/>
    <w:rsid w:val="00FE542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E9F8-6CAD-455D-B924-9B7DBD8E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3831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26768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joanna pawlińska</cp:lastModifiedBy>
  <cp:revision>2</cp:revision>
  <cp:lastPrinted>2024-01-30T07:46:00Z</cp:lastPrinted>
  <dcterms:created xsi:type="dcterms:W3CDTF">2024-09-27T11:11:00Z</dcterms:created>
  <dcterms:modified xsi:type="dcterms:W3CDTF">2024-09-27T11:11:00Z</dcterms:modified>
</cp:coreProperties>
</file>