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FF7A" w14:textId="5DC698A0" w:rsidR="00877B6D" w:rsidRPr="00893EA5" w:rsidRDefault="00357D0C" w:rsidP="00877B6D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</w:t>
      </w:r>
    </w:p>
    <w:p w14:paraId="6BCFE9A6" w14:textId="1710B922" w:rsidR="00877B6D" w:rsidRPr="00893EA5" w:rsidRDefault="00DE397F" w:rsidP="00357D0C">
      <w:pPr>
        <w:pStyle w:val="Bezodstpw"/>
        <w:rPr>
          <w:rFonts w:ascii="Times New Roman" w:hAnsi="Times New Roman" w:cs="Times New Roman"/>
          <w:b/>
        </w:rPr>
      </w:pPr>
      <w:r w:rsidRPr="00893EA5">
        <w:rPr>
          <w:rFonts w:ascii="Times New Roman" w:hAnsi="Times New Roman" w:cs="Times New Roman"/>
          <w:b/>
          <w:sz w:val="14"/>
          <w:szCs w:val="14"/>
        </w:rPr>
        <w:t>I</w:t>
      </w:r>
      <w:r w:rsidR="00877B6D" w:rsidRPr="00893EA5">
        <w:rPr>
          <w:rFonts w:ascii="Times New Roman" w:hAnsi="Times New Roman" w:cs="Times New Roman"/>
          <w:b/>
          <w:sz w:val="14"/>
          <w:szCs w:val="14"/>
        </w:rPr>
        <w:t>MIĘ I NAZWISKO</w:t>
      </w:r>
    </w:p>
    <w:p w14:paraId="224368BD" w14:textId="77777777" w:rsidR="00877B6D" w:rsidRPr="00893EA5" w:rsidRDefault="00877B6D" w:rsidP="00877B6D">
      <w:pPr>
        <w:pStyle w:val="Bezodstpw"/>
        <w:rPr>
          <w:rFonts w:ascii="Times New Roman" w:hAnsi="Times New Roman" w:cs="Times New Roman"/>
        </w:rPr>
      </w:pPr>
    </w:p>
    <w:p w14:paraId="0F15CFA3" w14:textId="4AC09886" w:rsidR="00877B6D" w:rsidRPr="00893EA5" w:rsidRDefault="00357D0C" w:rsidP="00877B6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52CB63CD" w14:textId="4F2D472F" w:rsidR="00877B6D" w:rsidRPr="00893EA5" w:rsidRDefault="00877B6D" w:rsidP="00877B6D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 w:rsidRPr="00893EA5"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5FC0832A" w14:textId="77777777" w:rsidR="00877B6D" w:rsidRPr="00893EA5" w:rsidRDefault="00877B6D" w:rsidP="00877B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DE56" w14:textId="77777777" w:rsidR="00877B6D" w:rsidRPr="00893EA5" w:rsidRDefault="00877B6D" w:rsidP="00877B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98281A7" w14:textId="52E1743C" w:rsidR="00877B6D" w:rsidRPr="00893EA5" w:rsidRDefault="00357D0C" w:rsidP="00877B6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226DF46A" w14:textId="642B5E0B" w:rsidR="00877B6D" w:rsidRPr="00893EA5" w:rsidRDefault="00877B6D" w:rsidP="00877B6D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893EA5">
        <w:rPr>
          <w:rFonts w:ascii="Times New Roman" w:hAnsi="Times New Roman" w:cs="Times New Roman"/>
          <w:sz w:val="14"/>
          <w:szCs w:val="14"/>
        </w:rPr>
        <w:t xml:space="preserve"> </w:t>
      </w:r>
      <w:r w:rsidR="00893EA5" w:rsidRPr="00893EA5">
        <w:rPr>
          <w:rFonts w:ascii="Times New Roman" w:hAnsi="Times New Roman" w:cs="Times New Roman"/>
          <w:b/>
          <w:sz w:val="14"/>
          <w:szCs w:val="14"/>
        </w:rPr>
        <w:t>DATA ZATRUDNIENIA</w:t>
      </w:r>
    </w:p>
    <w:p w14:paraId="76505184" w14:textId="77777777" w:rsidR="00C766CA" w:rsidRPr="001216C9" w:rsidRDefault="00C766CA" w:rsidP="00C766CA">
      <w:pPr>
        <w:pStyle w:val="Bezodstpw"/>
        <w:jc w:val="center"/>
        <w:rPr>
          <w:rFonts w:ascii="Times New Roman" w:hAnsi="Times New Roman" w:cs="Times New Roman"/>
          <w:b/>
          <w:szCs w:val="32"/>
        </w:rPr>
      </w:pPr>
      <w:r w:rsidRPr="001216C9">
        <w:rPr>
          <w:rFonts w:ascii="Times New Roman" w:hAnsi="Times New Roman" w:cs="Times New Roman"/>
          <w:b/>
          <w:szCs w:val="32"/>
        </w:rPr>
        <w:t>WNIOSEK</w:t>
      </w:r>
    </w:p>
    <w:p w14:paraId="025420EE" w14:textId="77777777" w:rsidR="00601923" w:rsidRPr="001216C9" w:rsidRDefault="00C766CA" w:rsidP="00C766CA">
      <w:pPr>
        <w:pStyle w:val="Bezodstpw"/>
        <w:jc w:val="center"/>
        <w:rPr>
          <w:rFonts w:ascii="Times New Roman" w:hAnsi="Times New Roman" w:cs="Times New Roman"/>
          <w:b/>
          <w:szCs w:val="32"/>
        </w:rPr>
      </w:pPr>
      <w:r w:rsidRPr="001216C9">
        <w:rPr>
          <w:rFonts w:ascii="Times New Roman" w:hAnsi="Times New Roman" w:cs="Times New Roman"/>
          <w:b/>
          <w:szCs w:val="32"/>
        </w:rPr>
        <w:t xml:space="preserve">o </w:t>
      </w:r>
      <w:r w:rsidR="005B63F1" w:rsidRPr="001216C9">
        <w:rPr>
          <w:rFonts w:ascii="Times New Roman" w:hAnsi="Times New Roman" w:cs="Times New Roman"/>
          <w:b/>
          <w:szCs w:val="32"/>
        </w:rPr>
        <w:t xml:space="preserve">udzielenie </w:t>
      </w:r>
      <w:r w:rsidR="00601923" w:rsidRPr="001216C9">
        <w:rPr>
          <w:rFonts w:ascii="Times New Roman" w:hAnsi="Times New Roman" w:cs="Times New Roman"/>
          <w:b/>
          <w:szCs w:val="32"/>
        </w:rPr>
        <w:t>zwrotnej nieoprocentowanej pomocy</w:t>
      </w:r>
      <w:r w:rsidR="00412BA8" w:rsidRPr="001216C9">
        <w:rPr>
          <w:rFonts w:ascii="Times New Roman" w:hAnsi="Times New Roman" w:cs="Times New Roman"/>
          <w:b/>
          <w:szCs w:val="32"/>
        </w:rPr>
        <w:t xml:space="preserve"> </w:t>
      </w:r>
      <w:r w:rsidR="00601923" w:rsidRPr="001216C9">
        <w:rPr>
          <w:rFonts w:ascii="Times New Roman" w:hAnsi="Times New Roman" w:cs="Times New Roman"/>
          <w:b/>
          <w:szCs w:val="32"/>
        </w:rPr>
        <w:t>na cele mieszkaniowe</w:t>
      </w:r>
    </w:p>
    <w:p w14:paraId="707FF432" w14:textId="77777777" w:rsidR="00C766CA" w:rsidRPr="00893EA5" w:rsidRDefault="00C766CA" w:rsidP="00C766C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C802AC" w14:textId="77777777" w:rsidR="00985E32" w:rsidRPr="001216C9" w:rsidRDefault="00985E32" w:rsidP="00357D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Zwracam się z wnioskiem o udzielenie zwrotnej nieoprocentowanej pomocy materialnej na cele mieszkaniowej w kwocie ……………….  zł  (słownie: ……………………..zł)</w:t>
      </w:r>
    </w:p>
    <w:p w14:paraId="4F1B6F9A" w14:textId="59A4115A" w:rsidR="00985E32" w:rsidRPr="001216C9" w:rsidRDefault="00985E32" w:rsidP="00357D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Upoważniam Uniwersytet</w:t>
      </w:r>
      <w:r w:rsidR="00E97B93" w:rsidRPr="001216C9">
        <w:rPr>
          <w:rFonts w:ascii="Times New Roman" w:hAnsi="Times New Roman"/>
          <w:sz w:val="20"/>
          <w:szCs w:val="20"/>
        </w:rPr>
        <w:t xml:space="preserve"> Medyczny im. Piastów Śląskich we Wrocławiu</w:t>
      </w:r>
      <w:r w:rsidRPr="001216C9">
        <w:rPr>
          <w:rFonts w:ascii="Times New Roman" w:hAnsi="Times New Roman"/>
          <w:sz w:val="20"/>
          <w:szCs w:val="20"/>
        </w:rPr>
        <w:t xml:space="preserve"> do potrącenia </w:t>
      </w:r>
      <w:r w:rsidR="001216C9">
        <w:rPr>
          <w:rFonts w:ascii="Times New Roman" w:hAnsi="Times New Roman"/>
          <w:sz w:val="20"/>
          <w:szCs w:val="20"/>
        </w:rPr>
        <w:t>………… miesięcznych rat w </w:t>
      </w:r>
      <w:r w:rsidRPr="001216C9">
        <w:rPr>
          <w:rFonts w:ascii="Times New Roman" w:hAnsi="Times New Roman"/>
          <w:sz w:val="20"/>
          <w:szCs w:val="20"/>
        </w:rPr>
        <w:t xml:space="preserve">wysokości ………………. zł z przysługującego mi wynagrodzenia za pracę oraz ze </w:t>
      </w:r>
      <w:r w:rsidR="00F92BC8" w:rsidRPr="001216C9">
        <w:rPr>
          <w:rFonts w:ascii="Times New Roman" w:hAnsi="Times New Roman"/>
          <w:sz w:val="20"/>
          <w:szCs w:val="20"/>
        </w:rPr>
        <w:t>wszelkich świadczeń</w:t>
      </w:r>
      <w:r w:rsidRPr="001216C9">
        <w:rPr>
          <w:rFonts w:ascii="Times New Roman" w:hAnsi="Times New Roman"/>
          <w:sz w:val="20"/>
          <w:szCs w:val="20"/>
        </w:rPr>
        <w:t xml:space="preserve"> wynikających ze stosunku pracy. </w:t>
      </w:r>
    </w:p>
    <w:p w14:paraId="6A954F2B" w14:textId="77777777" w:rsidR="00985E32" w:rsidRPr="001216C9" w:rsidRDefault="00985E32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Jako zabezpieczenie udzielonej pomocy materialnej wskazuję poręczenie przez dwóch pracowników.</w:t>
      </w:r>
    </w:p>
    <w:p w14:paraId="0524446C" w14:textId="220EA7DA" w:rsidR="00357D0C" w:rsidRPr="001216C9" w:rsidRDefault="00357D0C" w:rsidP="00357D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 xml:space="preserve">Oświadczam, że średni miesięczny dochód brutto </w:t>
      </w:r>
      <w:r w:rsidR="00CA4146">
        <w:rPr>
          <w:rFonts w:ascii="Times New Roman" w:hAnsi="Times New Roman"/>
          <w:sz w:val="20"/>
          <w:szCs w:val="20"/>
        </w:rPr>
        <w:t>(</w:t>
      </w:r>
      <w:r w:rsidRPr="001216C9">
        <w:rPr>
          <w:rFonts w:ascii="Times New Roman" w:hAnsi="Times New Roman"/>
          <w:sz w:val="20"/>
          <w:szCs w:val="20"/>
        </w:rPr>
        <w:t xml:space="preserve">ze wszystkich źródeł zarobkowania) na osobę w moim gospodarstwie domowym </w:t>
      </w:r>
      <w:r w:rsidR="00CA4146">
        <w:rPr>
          <w:rFonts w:ascii="Times New Roman" w:hAnsi="Times New Roman"/>
          <w:sz w:val="20"/>
          <w:szCs w:val="20"/>
        </w:rPr>
        <w:t xml:space="preserve">w roku ubiegłym </w:t>
      </w:r>
      <w:r w:rsidRPr="001216C9">
        <w:rPr>
          <w:rFonts w:ascii="Times New Roman" w:hAnsi="Times New Roman"/>
          <w:sz w:val="20"/>
          <w:szCs w:val="20"/>
        </w:rPr>
        <w:t>wynosi</w:t>
      </w:r>
      <w:r w:rsidR="00CA4146">
        <w:rPr>
          <w:rFonts w:ascii="Times New Roman" w:hAnsi="Times New Roman"/>
          <w:sz w:val="20"/>
          <w:szCs w:val="20"/>
        </w:rPr>
        <w:t xml:space="preserve">ł </w:t>
      </w:r>
      <w:r w:rsidRPr="001216C9">
        <w:rPr>
          <w:rFonts w:ascii="Times New Roman" w:hAnsi="Times New Roman"/>
          <w:sz w:val="20"/>
          <w:szCs w:val="20"/>
        </w:rPr>
        <w:t xml:space="preserve">: </w:t>
      </w:r>
      <w:r w:rsidR="001216C9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3441172B" w14:textId="27805C83" w:rsidR="00357D0C" w:rsidRPr="001216C9" w:rsidRDefault="00357D0C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Liczba osób uprawnionych</w:t>
      </w:r>
      <w:r w:rsidR="001216C9" w:rsidRPr="001216C9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1216C9">
        <w:rPr>
          <w:rFonts w:ascii="Times New Roman" w:hAnsi="Times New Roman"/>
          <w:sz w:val="20"/>
          <w:szCs w:val="20"/>
        </w:rPr>
        <w:t xml:space="preserve"> wchodzących w skład gospodarstwa domowego: </w:t>
      </w:r>
      <w:r w:rsidR="001216C9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5F5731AF" w14:textId="77777777" w:rsidR="00357D0C" w:rsidRPr="001216C9" w:rsidRDefault="00F92BC8" w:rsidP="00CA41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Oświadczam, że zapoznałem/łam się z klauzulą informacyjną RODO zamieszczoną na odwrocie wniosku oraz Regulaminem ZFŚS.</w:t>
      </w:r>
      <w:r w:rsidR="00357D0C" w:rsidRPr="001216C9">
        <w:rPr>
          <w:rFonts w:ascii="Times New Roman" w:hAnsi="Times New Roman"/>
          <w:sz w:val="20"/>
          <w:szCs w:val="20"/>
        </w:rPr>
        <w:t xml:space="preserve"> Świadomy/a odpowiedzialności regulaminowej i karnej (art. 233 § 1 Kodeksu Karnego) potwierdzam prawdziwość </w:t>
      </w:r>
      <w:r w:rsidR="00357D0C" w:rsidRPr="001216C9">
        <w:rPr>
          <w:rFonts w:ascii="Times New Roman" w:hAnsi="Times New Roman" w:cs="Times New Roman"/>
          <w:sz w:val="20"/>
          <w:szCs w:val="20"/>
        </w:rPr>
        <w:t>wyżej przedstawionych danych.</w:t>
      </w:r>
    </w:p>
    <w:p w14:paraId="2FC9E7B5" w14:textId="77777777" w:rsidR="001216C9" w:rsidRPr="00CA4146" w:rsidRDefault="001216C9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2D9F3AB3" w14:textId="0269CC29" w:rsidR="00412BA8" w:rsidRPr="001216C9" w:rsidRDefault="00412BA8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6C9">
        <w:rPr>
          <w:rFonts w:ascii="Times New Roman" w:hAnsi="Times New Roman" w:cs="Times New Roman"/>
          <w:b/>
          <w:sz w:val="20"/>
          <w:szCs w:val="20"/>
        </w:rPr>
        <w:t>Uzasadnienie wniosku:</w:t>
      </w:r>
    </w:p>
    <w:p w14:paraId="509BAE88" w14:textId="719D89C5" w:rsidR="00412BA8" w:rsidRPr="001216C9" w:rsidRDefault="00412BA8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1216C9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7F837882" w14:textId="45F03DF4" w:rsidR="00412BA8" w:rsidRPr="001216C9" w:rsidRDefault="00412BA8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1216C9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005319D0" w14:textId="418BAF82" w:rsidR="00985E32" w:rsidRPr="001216C9" w:rsidRDefault="00357D0C" w:rsidP="001216C9">
      <w:pPr>
        <w:pStyle w:val="Bezodstpw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.…………………………………………………</w:t>
      </w:r>
      <w:r w:rsidR="001216C9">
        <w:rPr>
          <w:rFonts w:ascii="Times New Roman" w:hAnsi="Times New Roman" w:cs="Times New Roman"/>
          <w:sz w:val="20"/>
          <w:szCs w:val="20"/>
        </w:rPr>
        <w:t>………..</w:t>
      </w:r>
    </w:p>
    <w:p w14:paraId="0F11ED73" w14:textId="77777777" w:rsidR="00985E32" w:rsidRPr="001216C9" w:rsidRDefault="00985E32" w:rsidP="00357D0C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 xml:space="preserve">data i podpis wnioskodawcy </w:t>
      </w:r>
    </w:p>
    <w:p w14:paraId="3DCF00B0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4586D2D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F6110E4" w14:textId="7F7BA591" w:rsidR="00412BA8" w:rsidRPr="001216C9" w:rsidRDefault="00BB5635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moż</w:t>
      </w:r>
      <w:r w:rsidR="00DD2A26">
        <w:rPr>
          <w:rFonts w:ascii="Times New Roman" w:hAnsi="Times New Roman" w:cs="Times New Roman"/>
          <w:sz w:val="20"/>
          <w:szCs w:val="20"/>
        </w:rPr>
        <w:t>liwość dokonania potrącenia rat</w:t>
      </w:r>
      <w:r>
        <w:rPr>
          <w:rFonts w:ascii="Times New Roman" w:hAnsi="Times New Roman" w:cs="Times New Roman"/>
          <w:sz w:val="20"/>
          <w:szCs w:val="20"/>
        </w:rPr>
        <w:t xml:space="preserve"> w wysokości ……………………….. zł z wynagrodzenia pracownika </w:t>
      </w:r>
    </w:p>
    <w:p w14:paraId="79D1E7D8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4B854C4" w14:textId="6DFA1732" w:rsidR="00985E32" w:rsidRPr="001216C9" w:rsidRDefault="00412BA8" w:rsidP="00FE0EC4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E988A18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  <w:t>data i podpis pracownika ds. płacowych</w:t>
      </w:r>
    </w:p>
    <w:p w14:paraId="067DD3DD" w14:textId="77777777" w:rsidR="00B140E3" w:rsidRPr="001216C9" w:rsidRDefault="00B140E3" w:rsidP="00985E3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5E1B7" wp14:editId="2970D7F0">
                <wp:simplePos x="0" y="0"/>
                <wp:positionH relativeFrom="column">
                  <wp:posOffset>-13971</wp:posOffset>
                </wp:positionH>
                <wp:positionV relativeFrom="paragraph">
                  <wp:posOffset>100965</wp:posOffset>
                </wp:positionV>
                <wp:extent cx="61626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5893A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95pt" to="4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FZwAEAALkDAAAOAAAAZHJzL2Uyb0RvYy54bWysU02P0zAQvSPxHyzfaZJKWyBquoddwQVB&#10;xccP8Drjxlp/yWOahBsH/hn8L8Zum0WAEEJcnEz83sy8N5Pt9WQNO0JE7V3Hm1XNGTjpe+0OHf/w&#10;/sWTZ5xhEq4Xxjvo+AzIr3ePH23H0MLaD970EBklcdiOoeNDSqGtKpQDWIErH8DRpfLRikRhPFR9&#10;FCNlt6Za1/WmGn3sQ/QSEOnr7emS70p+pUCmN0ohJGY6Tr2lcsZy3uWz2m1Fe4giDFqe2xD/0IUV&#10;2lHRJdWtSIJ9jPqXVFbL6NGrtJLeVl4pLaFoIDVN/ZOad4MIULSQORgWm/D/pZWvj/vIdE+z48wJ&#10;SyP69vnrF/nJ6XtGvmKaWZNdGgO2BL5x+3iOMOxjljypaPOTxLCpODsvzsKUmKSPm2az3jy94kzS&#10;XfO8virOVw/kEDG9BG+pJtKQjHZZuGjF8RUmKkjQC4SC3MypfHlLs4EMNu4tKBJDBZvCLmsENyay&#10;o6AF6O+LFMpVkJmitDELqf4z6YzNNCir9bfEBV0qepcWotXOx99VTdOlVXXCX1SftGbZd76fyzCK&#10;HbQfxaXzLucF/DEu9Ic/bvcdAAD//wMAUEsDBBQABgAIAAAAIQDJvC0k3gAAAAgBAAAPAAAAZHJz&#10;L2Rvd25yZXYueG1sTI9PT4NAEMXvJn6HzZh4axcxtkBZGuOfkx4QPXjcslMgZWcJuwX00zue9Djv&#10;vbz5vXy/2F5MOPrOkYKbdQQCqXamo0bBx/vzKgHhgyaje0eo4As97IvLi1xnxs30hlMVGsEl5DOt&#10;oA1hyKT0dYtW+7UbkNg7utHqwOfYSDPqmcttL+Mo2kirO+IPrR7wocX6VJ2tgu3TS1UO8+Prdym3&#10;siwnF5LTp1LXV8v9DkTAJfyF4Ref0aFgpoM7k/GiV7CKY06yfpeCYD/dJLcgDiwkKcgil/8HFD8A&#10;AAD//wMAUEsBAi0AFAAGAAgAAAAhALaDOJL+AAAA4QEAABMAAAAAAAAAAAAAAAAAAAAAAFtDb250&#10;ZW50X1R5cGVzXS54bWxQSwECLQAUAAYACAAAACEAOP0h/9YAAACUAQAACwAAAAAAAAAAAAAAAAAv&#10;AQAAX3JlbHMvLnJlbHNQSwECLQAUAAYACAAAACEAedLBWcABAAC5AwAADgAAAAAAAAAAAAAAAAAu&#10;AgAAZHJzL2Uyb0RvYy54bWxQSwECLQAUAAYACAAAACEAybwtJN4AAAAIAQAADwAAAAAAAAAAAAAA&#10;AAAaBAAAZHJzL2Rvd25yZXYueG1sUEsFBgAAAAAEAAQA8wAAACUFAAAAAA==&#10;" strokecolor="black [3040]"/>
            </w:pict>
          </mc:Fallback>
        </mc:AlternateContent>
      </w:r>
    </w:p>
    <w:p w14:paraId="24357AF0" w14:textId="54A4B3DB" w:rsidR="003D71D0" w:rsidRPr="001216C9" w:rsidRDefault="00985E32" w:rsidP="00357D0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 xml:space="preserve">Decyzją </w:t>
      </w:r>
      <w:r w:rsidR="003D71D0" w:rsidRPr="001216C9">
        <w:rPr>
          <w:rFonts w:ascii="Times New Roman" w:hAnsi="Times New Roman" w:cs="Times New Roman"/>
          <w:sz w:val="20"/>
          <w:szCs w:val="20"/>
        </w:rPr>
        <w:t xml:space="preserve">Komisji </w:t>
      </w:r>
      <w:r w:rsidRPr="001216C9">
        <w:rPr>
          <w:rFonts w:ascii="Times New Roman" w:hAnsi="Times New Roman" w:cs="Times New Roman"/>
          <w:sz w:val="20"/>
          <w:szCs w:val="20"/>
        </w:rPr>
        <w:t>Socjalnej</w:t>
      </w:r>
      <w:r w:rsidR="003D71D0" w:rsidRPr="001216C9">
        <w:rPr>
          <w:rFonts w:ascii="Times New Roman" w:hAnsi="Times New Roman" w:cs="Times New Roman"/>
          <w:sz w:val="20"/>
          <w:szCs w:val="20"/>
        </w:rPr>
        <w:t xml:space="preserve"> przyznano</w:t>
      </w:r>
      <w:r w:rsidR="00357D0C" w:rsidRPr="001216C9">
        <w:rPr>
          <w:rFonts w:ascii="Times New Roman" w:hAnsi="Times New Roman" w:cs="Times New Roman"/>
          <w:sz w:val="20"/>
          <w:szCs w:val="20"/>
        </w:rPr>
        <w:t xml:space="preserve"> / </w:t>
      </w:r>
      <w:r w:rsidRPr="001216C9">
        <w:rPr>
          <w:rFonts w:ascii="Times New Roman" w:hAnsi="Times New Roman" w:cs="Times New Roman"/>
          <w:sz w:val="20"/>
          <w:szCs w:val="20"/>
        </w:rPr>
        <w:t>nie przyznano zwrotną nieoprocentowaną pomoc materialną na cele mieszkaniowe w wysokości ………………………………….</w:t>
      </w:r>
    </w:p>
    <w:p w14:paraId="32B9FEC3" w14:textId="0D75315E" w:rsidR="002E1F1C" w:rsidRDefault="002E1F1C" w:rsidP="00357D0C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3F389E2" w14:textId="77777777" w:rsidR="001216C9" w:rsidRPr="001216C9" w:rsidRDefault="001216C9" w:rsidP="00357D0C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246F53CF" w14:textId="77777777" w:rsidR="003D71D0" w:rsidRPr="001216C9" w:rsidRDefault="003D71D0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Wrocław, dnia ………</w:t>
      </w:r>
      <w:r w:rsidR="001D6DE1" w:rsidRPr="001216C9">
        <w:rPr>
          <w:rFonts w:ascii="Times New Roman" w:hAnsi="Times New Roman" w:cs="Times New Roman"/>
          <w:sz w:val="20"/>
          <w:szCs w:val="20"/>
        </w:rPr>
        <w:t>……..</w:t>
      </w:r>
      <w:r w:rsidRPr="001216C9">
        <w:rPr>
          <w:rFonts w:ascii="Times New Roman" w:hAnsi="Times New Roman" w:cs="Times New Roman"/>
          <w:sz w:val="20"/>
          <w:szCs w:val="20"/>
        </w:rPr>
        <w:t>…….</w:t>
      </w:r>
      <w:r w:rsidR="0042642D" w:rsidRPr="001216C9">
        <w:rPr>
          <w:rFonts w:ascii="Times New Roman" w:hAnsi="Times New Roman" w:cs="Times New Roman"/>
          <w:sz w:val="20"/>
          <w:szCs w:val="20"/>
        </w:rPr>
        <w:t xml:space="preserve"> . </w:t>
      </w:r>
    </w:p>
    <w:p w14:paraId="5DEF054A" w14:textId="77777777" w:rsidR="0042642D" w:rsidRPr="001216C9" w:rsidRDefault="0042642D" w:rsidP="00357D0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</w:t>
      </w:r>
      <w:r w:rsidR="002E1F1C" w:rsidRPr="001216C9">
        <w:rPr>
          <w:rFonts w:ascii="Times New Roman" w:hAnsi="Times New Roman" w:cs="Times New Roman"/>
          <w:sz w:val="20"/>
          <w:szCs w:val="20"/>
        </w:rPr>
        <w:t>….</w:t>
      </w: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35AAC099" w14:textId="77777777" w:rsidR="0042642D" w:rsidRPr="001216C9" w:rsidRDefault="002E1F1C" w:rsidP="00357D0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985E32" w:rsidRPr="001216C9">
        <w:rPr>
          <w:rFonts w:ascii="Times New Roman" w:hAnsi="Times New Roman" w:cs="Times New Roman"/>
          <w:sz w:val="20"/>
          <w:szCs w:val="20"/>
        </w:rPr>
        <w:t>podpisy członków Komisji</w:t>
      </w:r>
    </w:p>
    <w:p w14:paraId="72AB89D1" w14:textId="77777777" w:rsidR="00F92BC8" w:rsidRDefault="002E1F1C" w:rsidP="002E1F1C">
      <w:pPr>
        <w:pStyle w:val="Bezodstpw"/>
        <w:jc w:val="center"/>
        <w:rPr>
          <w:rFonts w:ascii="Times New Roman" w:hAnsi="Times New Roman" w:cs="Times New Roman"/>
          <w:sz w:val="14"/>
          <w:szCs w:val="14"/>
        </w:rPr>
      </w:pPr>
      <w:r w:rsidRPr="00893EA5">
        <w:rPr>
          <w:rFonts w:ascii="Times New Roman" w:hAnsi="Times New Roman" w:cs="Times New Roman"/>
          <w:sz w:val="14"/>
          <w:szCs w:val="14"/>
        </w:rPr>
        <w:lastRenderedPageBreak/>
        <w:t xml:space="preserve">                         </w:t>
      </w:r>
    </w:p>
    <w:p w14:paraId="39D307C5" w14:textId="77777777" w:rsidR="00F92BC8" w:rsidRPr="004B51D9" w:rsidRDefault="002E1F1C" w:rsidP="00F92BC8">
      <w:pPr>
        <w:jc w:val="center"/>
        <w:rPr>
          <w:rFonts w:ascii="Times New Roman" w:hAnsi="Times New Roman" w:cs="Times New Roman"/>
          <w:b/>
        </w:rPr>
      </w:pPr>
      <w:r w:rsidRPr="004B51D9"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F92BC8" w:rsidRPr="004B51D9">
        <w:rPr>
          <w:rFonts w:ascii="Times New Roman" w:hAnsi="Times New Roman" w:cs="Times New Roman"/>
          <w:b/>
        </w:rPr>
        <w:t>Klauzula informacyjna</w:t>
      </w:r>
    </w:p>
    <w:p w14:paraId="6FDDD952" w14:textId="64F80544" w:rsidR="00F92BC8" w:rsidRDefault="00F92BC8" w:rsidP="00F92B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</w:t>
      </w:r>
      <w:r w:rsidR="00B2534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Ochronie Danych Osobowych – RODO) informujemy, że:</w:t>
      </w:r>
    </w:p>
    <w:p w14:paraId="2CE706F1" w14:textId="77777777" w:rsidR="00F92BC8" w:rsidRDefault="00F92BC8" w:rsidP="00F92BC8">
      <w:pPr>
        <w:jc w:val="both"/>
        <w:rPr>
          <w:rFonts w:ascii="Times New Roman" w:hAnsi="Times New Roman" w:cs="Times New Roman"/>
        </w:rPr>
      </w:pPr>
    </w:p>
    <w:p w14:paraId="3602119C" w14:textId="7C240CC2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E97B93">
        <w:rPr>
          <w:rFonts w:ascii="Times New Roman" w:hAnsi="Times New Roman"/>
        </w:rPr>
        <w:t xml:space="preserve">Medyczny </w:t>
      </w:r>
      <w:r>
        <w:rPr>
          <w:rFonts w:ascii="Times New Roman" w:hAnsi="Times New Roman"/>
        </w:rPr>
        <w:t>im. Piastów Śląskich we</w:t>
      </w:r>
      <w:r w:rsidR="00B2534B">
        <w:rPr>
          <w:rFonts w:ascii="Times New Roman" w:hAnsi="Times New Roman"/>
        </w:rPr>
        <w:t> </w:t>
      </w:r>
      <w:r>
        <w:rPr>
          <w:rFonts w:ascii="Times New Roman" w:hAnsi="Times New Roman"/>
        </w:rPr>
        <w:t>Wrocławiu z siedzibą przy Wybrzeżu Pasteura 1, 50-367 Wrocław, zwany dalej „Administratorem”, reprezentowanym przez Rektora;</w:t>
      </w:r>
    </w:p>
    <w:p w14:paraId="086A6125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41D8940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C276106" w14:textId="209A4BC0" w:rsidR="00F92BC8" w:rsidRDefault="00F92BC8" w:rsidP="00F92BC8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E97B93">
        <w:rPr>
          <w:rFonts w:ascii="Times New Roman" w:hAnsi="Times New Roman"/>
        </w:rPr>
        <w:t xml:space="preserve">t.j.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E97B93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E97B93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DC1F7EC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5510349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FF7C662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3F8286A7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D748179" w14:textId="414D7AA5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</w:t>
      </w:r>
      <w:r w:rsidR="00B2534B">
        <w:rPr>
          <w:rFonts w:ascii="Times New Roman" w:hAnsi="Times New Roman"/>
        </w:rPr>
        <w:t> </w:t>
      </w:r>
      <w:r>
        <w:rPr>
          <w:rFonts w:ascii="Times New Roman" w:hAnsi="Times New Roman"/>
        </w:rPr>
        <w:t>naruszeniem przepisów prawa;</w:t>
      </w:r>
    </w:p>
    <w:p w14:paraId="4997B967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5CB071F8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781110DB" w14:textId="77777777" w:rsidR="00F92BC8" w:rsidRDefault="00F92BC8" w:rsidP="00F92BC8">
      <w:pPr>
        <w:pStyle w:val="Akapitzlist"/>
        <w:ind w:left="426"/>
        <w:rPr>
          <w:rFonts w:ascii="Times New Roman" w:hAnsi="Times New Roman"/>
        </w:rPr>
      </w:pPr>
    </w:p>
    <w:p w14:paraId="41C092A0" w14:textId="77777777" w:rsidR="0042642D" w:rsidRPr="00893EA5" w:rsidRDefault="002E1F1C" w:rsidP="002E1F1C">
      <w:pPr>
        <w:pStyle w:val="Bezodstpw"/>
        <w:jc w:val="center"/>
        <w:rPr>
          <w:rFonts w:ascii="Times New Roman" w:hAnsi="Times New Roman" w:cs="Times New Roman"/>
          <w:sz w:val="14"/>
          <w:szCs w:val="14"/>
        </w:rPr>
      </w:pPr>
      <w:r w:rsidRPr="00893EA5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</w:p>
    <w:sectPr w:rsidR="0042642D" w:rsidRPr="00893EA5" w:rsidSect="00357D0C">
      <w:headerReference w:type="even" r:id="rId9"/>
      <w:headerReference w:type="default" r:id="rId10"/>
      <w:footerReference w:type="default" r:id="rId11"/>
      <w:footnotePr>
        <w:numFmt w:val="chicago"/>
      </w:footnotePr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06199" w14:textId="77777777" w:rsidR="00993389" w:rsidRDefault="00993389" w:rsidP="00877B6D">
      <w:pPr>
        <w:spacing w:after="0" w:line="240" w:lineRule="auto"/>
      </w:pPr>
      <w:r>
        <w:separator/>
      </w:r>
    </w:p>
  </w:endnote>
  <w:endnote w:type="continuationSeparator" w:id="0">
    <w:p w14:paraId="22327C0A" w14:textId="77777777" w:rsidR="00993389" w:rsidRDefault="00993389" w:rsidP="0087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75F7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58E03548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2C68FFF9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5330ADC0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0D8684BB" w14:textId="77777777" w:rsidR="003D71D0" w:rsidRPr="003D71D0" w:rsidRDefault="003D71D0" w:rsidP="003D71D0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86A4" w14:textId="77777777" w:rsidR="00993389" w:rsidRDefault="00993389" w:rsidP="00877B6D">
      <w:pPr>
        <w:spacing w:after="0" w:line="240" w:lineRule="auto"/>
      </w:pPr>
      <w:r>
        <w:separator/>
      </w:r>
    </w:p>
  </w:footnote>
  <w:footnote w:type="continuationSeparator" w:id="0">
    <w:p w14:paraId="30D0D202" w14:textId="77777777" w:rsidR="00993389" w:rsidRDefault="00993389" w:rsidP="00877B6D">
      <w:pPr>
        <w:spacing w:after="0" w:line="240" w:lineRule="auto"/>
      </w:pPr>
      <w:r>
        <w:continuationSeparator/>
      </w:r>
    </w:p>
  </w:footnote>
  <w:footnote w:id="1">
    <w:p w14:paraId="667A0397" w14:textId="77777777" w:rsidR="001216C9" w:rsidRDefault="001216C9" w:rsidP="00121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5A91">
        <w:rPr>
          <w:rFonts w:ascii="Times New Roman" w:hAnsi="Times New Roman" w:cs="Times New Roman"/>
          <w:sz w:val="16"/>
        </w:rPr>
        <w:t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</w:t>
      </w:r>
    </w:p>
    <w:p w14:paraId="02AD4829" w14:textId="7E52C182" w:rsidR="001216C9" w:rsidRDefault="001216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6F5D" w14:textId="77777777" w:rsidR="00F92BC8" w:rsidRPr="00601923" w:rsidRDefault="00F92BC8" w:rsidP="00F92BC8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>Za</w:t>
    </w:r>
    <w:r>
      <w:rPr>
        <w:rFonts w:ascii="Times New Roman" w:eastAsia="Times New Roman" w:hAnsi="Times New Roman" w:cs="Times New Roman"/>
        <w:iCs/>
        <w:sz w:val="20"/>
        <w:lang w:eastAsia="pl-PL"/>
      </w:rPr>
      <w:t>łącznik nr 4a</w:t>
    </w:r>
  </w:p>
  <w:p w14:paraId="0AC6EF12" w14:textId="77777777" w:rsidR="00F92BC8" w:rsidRPr="00601923" w:rsidRDefault="00F92BC8" w:rsidP="00F92BC8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0CCE466E" w14:textId="77777777" w:rsidR="00F92BC8" w:rsidRDefault="00F92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4F71" w14:textId="77777777" w:rsidR="00601923" w:rsidRPr="00601923" w:rsidRDefault="00601923" w:rsidP="00601923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>Za</w:t>
    </w:r>
    <w:r>
      <w:rPr>
        <w:rFonts w:ascii="Times New Roman" w:eastAsia="Times New Roman" w:hAnsi="Times New Roman" w:cs="Times New Roman"/>
        <w:iCs/>
        <w:sz w:val="20"/>
        <w:lang w:eastAsia="pl-PL"/>
      </w:rPr>
      <w:t>łącznik nr 4a</w:t>
    </w:r>
  </w:p>
  <w:p w14:paraId="2F678CFA" w14:textId="77777777" w:rsidR="00601923" w:rsidRDefault="00601923" w:rsidP="00F92BC8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C90"/>
    <w:multiLevelType w:val="hybridMultilevel"/>
    <w:tmpl w:val="D650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74C8"/>
    <w:multiLevelType w:val="hybridMultilevel"/>
    <w:tmpl w:val="ADCC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0632BD"/>
    <w:multiLevelType w:val="hybridMultilevel"/>
    <w:tmpl w:val="6D4C96BA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01D2E56"/>
    <w:multiLevelType w:val="hybridMultilevel"/>
    <w:tmpl w:val="2920F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28A4"/>
    <w:multiLevelType w:val="hybridMultilevel"/>
    <w:tmpl w:val="F4C8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6E89"/>
    <w:multiLevelType w:val="hybridMultilevel"/>
    <w:tmpl w:val="364C70FE"/>
    <w:lvl w:ilvl="0" w:tplc="50F64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6D"/>
    <w:rsid w:val="00115F88"/>
    <w:rsid w:val="001216C9"/>
    <w:rsid w:val="001761E5"/>
    <w:rsid w:val="001D6B61"/>
    <w:rsid w:val="001D6DE1"/>
    <w:rsid w:val="001F3845"/>
    <w:rsid w:val="00230843"/>
    <w:rsid w:val="00257505"/>
    <w:rsid w:val="002A08E3"/>
    <w:rsid w:val="002E1F1C"/>
    <w:rsid w:val="00311D3F"/>
    <w:rsid w:val="0032766E"/>
    <w:rsid w:val="003477DC"/>
    <w:rsid w:val="0035454A"/>
    <w:rsid w:val="00357D0C"/>
    <w:rsid w:val="00371A1E"/>
    <w:rsid w:val="003A2CC0"/>
    <w:rsid w:val="003D71D0"/>
    <w:rsid w:val="00410161"/>
    <w:rsid w:val="00412BA8"/>
    <w:rsid w:val="0042642D"/>
    <w:rsid w:val="004B51D9"/>
    <w:rsid w:val="004B52A7"/>
    <w:rsid w:val="005200CF"/>
    <w:rsid w:val="0052141A"/>
    <w:rsid w:val="00531185"/>
    <w:rsid w:val="005B63F1"/>
    <w:rsid w:val="005D48A1"/>
    <w:rsid w:val="00601923"/>
    <w:rsid w:val="00657C82"/>
    <w:rsid w:val="0076274C"/>
    <w:rsid w:val="0076682C"/>
    <w:rsid w:val="007E5ED3"/>
    <w:rsid w:val="008044AC"/>
    <w:rsid w:val="00877B6D"/>
    <w:rsid w:val="00893EA5"/>
    <w:rsid w:val="008C1C52"/>
    <w:rsid w:val="00906537"/>
    <w:rsid w:val="00913F77"/>
    <w:rsid w:val="0096394E"/>
    <w:rsid w:val="00985E32"/>
    <w:rsid w:val="00993389"/>
    <w:rsid w:val="00994AA1"/>
    <w:rsid w:val="00B140E3"/>
    <w:rsid w:val="00B2534B"/>
    <w:rsid w:val="00B25806"/>
    <w:rsid w:val="00B43B17"/>
    <w:rsid w:val="00B5692C"/>
    <w:rsid w:val="00B62236"/>
    <w:rsid w:val="00BB5635"/>
    <w:rsid w:val="00C01E86"/>
    <w:rsid w:val="00C766CA"/>
    <w:rsid w:val="00C81014"/>
    <w:rsid w:val="00CA4146"/>
    <w:rsid w:val="00CF45AB"/>
    <w:rsid w:val="00D03430"/>
    <w:rsid w:val="00D12EE1"/>
    <w:rsid w:val="00DB3117"/>
    <w:rsid w:val="00DD2A26"/>
    <w:rsid w:val="00DE397F"/>
    <w:rsid w:val="00DF7263"/>
    <w:rsid w:val="00E40121"/>
    <w:rsid w:val="00E97B93"/>
    <w:rsid w:val="00EC4523"/>
    <w:rsid w:val="00F36D64"/>
    <w:rsid w:val="00F80914"/>
    <w:rsid w:val="00F92BC8"/>
    <w:rsid w:val="00FE0EC4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ACB2"/>
  <w15:docId w15:val="{4F576D76-6106-4B7D-9FB8-2F011AE8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7B6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B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B6D"/>
    <w:rPr>
      <w:vertAlign w:val="superscript"/>
    </w:rPr>
  </w:style>
  <w:style w:type="table" w:styleId="Tabela-Siatka">
    <w:name w:val="Table Grid"/>
    <w:basedOn w:val="Standardowy"/>
    <w:uiPriority w:val="59"/>
    <w:rsid w:val="00C7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6CA"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6CA"/>
  </w:style>
  <w:style w:type="character" w:styleId="Hipercze">
    <w:name w:val="Hyperlink"/>
    <w:uiPriority w:val="99"/>
    <w:unhideWhenUsed/>
    <w:rsid w:val="00F92B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2BC8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D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D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D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8083-4402-4D89-8806-B173C40D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2018-06-18T10:11:00Z</cp:lastPrinted>
  <dcterms:created xsi:type="dcterms:W3CDTF">2024-09-11T07:21:00Z</dcterms:created>
  <dcterms:modified xsi:type="dcterms:W3CDTF">2024-09-11T10:47:00Z</dcterms:modified>
</cp:coreProperties>
</file>