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662D0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Uniwersytet Medyczny</w:t>
      </w:r>
    </w:p>
    <w:p w14:paraId="08D999C9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 xml:space="preserve">im. Piastów Śląskich we Wrocławiu </w:t>
      </w:r>
    </w:p>
    <w:p w14:paraId="1EED6DCB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</w:p>
    <w:p w14:paraId="1599B9F3" w14:textId="20F2E2D6" w:rsidR="00A65415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Studia Podyplomowe </w:t>
      </w:r>
    </w:p>
    <w:p w14:paraId="20F4F7B9" w14:textId="77777777" w:rsidR="00FF11B5" w:rsidRPr="00A03413" w:rsidRDefault="00FF11B5" w:rsidP="00A65415">
      <w:pPr>
        <w:spacing w:after="0" w:line="240" w:lineRule="auto"/>
        <w:rPr>
          <w:rFonts w:ascii="Times New Roman" w:hAnsi="Times New Roman" w:cs="Times New Roman"/>
        </w:rPr>
      </w:pPr>
    </w:p>
    <w:p w14:paraId="457F5168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</w:t>
      </w:r>
    </w:p>
    <w:p w14:paraId="0EC8BD5F" w14:textId="46159ADC" w:rsidR="00FF11B5" w:rsidRDefault="00FF11B5" w:rsidP="00A654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Uniwersytet Medyczny im .Piastów Śląskich</w:t>
      </w:r>
    </w:p>
    <w:p w14:paraId="45E2D059" w14:textId="77777777" w:rsidR="00FF11B5" w:rsidRDefault="00FF11B5" w:rsidP="00A65415">
      <w:pPr>
        <w:spacing w:after="0" w:line="240" w:lineRule="auto"/>
        <w:rPr>
          <w:rFonts w:ascii="Times New Roman" w:hAnsi="Times New Roman" w:cs="Times New Roman"/>
        </w:rPr>
      </w:pPr>
    </w:p>
    <w:p w14:paraId="4062CA1D" w14:textId="1CD7684B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………………………………………………….</w:t>
      </w:r>
    </w:p>
    <w:p w14:paraId="3005FDB9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03413">
        <w:rPr>
          <w:rFonts w:ascii="Times New Roman" w:hAnsi="Times New Roman" w:cs="Times New Roman"/>
        </w:rPr>
        <w:t>ul……………………………………</w:t>
      </w:r>
    </w:p>
    <w:p w14:paraId="70E3609F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Tel…………………………………..</w:t>
      </w:r>
    </w:p>
    <w:p w14:paraId="5DFE995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e- mail:………………………………</w:t>
      </w:r>
    </w:p>
    <w:p w14:paraId="0B4E6A51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</w:p>
    <w:p w14:paraId="5A515D9F" w14:textId="77777777" w:rsidR="00A65415" w:rsidRPr="00A03413" w:rsidRDefault="00A65415" w:rsidP="00A034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   Wrocław, dnia ……………………..</w:t>
      </w:r>
    </w:p>
    <w:p w14:paraId="7E817F70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</w:p>
    <w:p w14:paraId="4902F45B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Pani/Pan</w:t>
      </w:r>
    </w:p>
    <w:p w14:paraId="11652CE4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7177D488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1D215DF8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……………………………….……</w:t>
      </w:r>
    </w:p>
    <w:p w14:paraId="241EB09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</w:p>
    <w:p w14:paraId="486A2F62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Decyzja  nr ……………………./20…….</w:t>
      </w:r>
    </w:p>
    <w:p w14:paraId="2CA88CDB" w14:textId="77777777" w:rsidR="005E7D57" w:rsidRPr="00A03413" w:rsidRDefault="005E7D57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30879F" w14:textId="38323D45" w:rsidR="00A65415" w:rsidRPr="00EE2851" w:rsidRDefault="00416DD2" w:rsidP="00EE2851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  <w:r w:rsidRPr="00EE2851">
        <w:rPr>
          <w:b w:val="0"/>
          <w:sz w:val="22"/>
          <w:szCs w:val="22"/>
        </w:rPr>
        <w:t xml:space="preserve">Na podstawie </w:t>
      </w:r>
      <w:r w:rsidR="00EE2851" w:rsidRPr="00EE2851">
        <w:rPr>
          <w:b w:val="0"/>
          <w:sz w:val="22"/>
          <w:szCs w:val="22"/>
        </w:rPr>
        <w:t>art. 104 ust. 1 Kodeksu postępowania administracyjnego (Dz.U. 2018 poz. 2096</w:t>
      </w:r>
      <w:r w:rsidR="00EE2851">
        <w:rPr>
          <w:b w:val="0"/>
          <w:sz w:val="22"/>
          <w:szCs w:val="22"/>
        </w:rPr>
        <w:t xml:space="preserve">), </w:t>
      </w:r>
      <w:r w:rsidR="00A03413" w:rsidRPr="00EE2851">
        <w:rPr>
          <w:b w:val="0"/>
          <w:sz w:val="22"/>
          <w:szCs w:val="22"/>
        </w:rPr>
        <w:t>§ 50 ust. 1 pkt 2 Statutu Uniwersytetu Medycznego im. Piastów Śląskich we Wrocławiu z dnia 19 czerwca 2019 r. (</w:t>
      </w:r>
      <w:proofErr w:type="spellStart"/>
      <w:r w:rsidR="00A03413" w:rsidRPr="00EE2851">
        <w:rPr>
          <w:b w:val="0"/>
          <w:sz w:val="22"/>
          <w:szCs w:val="22"/>
        </w:rPr>
        <w:t>t.j</w:t>
      </w:r>
      <w:proofErr w:type="spellEnd"/>
      <w:r w:rsidR="00A03413" w:rsidRPr="00EE2851">
        <w:rPr>
          <w:b w:val="0"/>
          <w:sz w:val="22"/>
          <w:szCs w:val="22"/>
        </w:rPr>
        <w:t xml:space="preserve">. załącznik do uchwały nr 2090 Senatu UMW z dnia 18 grudnia 2019 r.) oraz </w:t>
      </w:r>
      <w:r w:rsidR="00A65415" w:rsidRPr="00EE2851">
        <w:rPr>
          <w:b w:val="0"/>
          <w:sz w:val="22"/>
          <w:szCs w:val="22"/>
        </w:rPr>
        <w:t>§</w:t>
      </w:r>
      <w:r w:rsidR="00E171E2">
        <w:rPr>
          <w:b w:val="0"/>
          <w:sz w:val="22"/>
          <w:szCs w:val="22"/>
        </w:rPr>
        <w:t xml:space="preserve">6 ust. </w:t>
      </w:r>
      <w:r w:rsidR="0027739C">
        <w:rPr>
          <w:b w:val="0"/>
          <w:sz w:val="22"/>
          <w:szCs w:val="22"/>
        </w:rPr>
        <w:t>2</w:t>
      </w:r>
      <w:r w:rsidR="00A65415" w:rsidRPr="00EE2851">
        <w:rPr>
          <w:b w:val="0"/>
          <w:sz w:val="22"/>
          <w:szCs w:val="22"/>
        </w:rPr>
        <w:t xml:space="preserve"> Regulaminu studiów podyplomowych prowadzonych w </w:t>
      </w:r>
      <w:r w:rsidR="005E7D57" w:rsidRPr="00EE2851">
        <w:rPr>
          <w:b w:val="0"/>
          <w:sz w:val="22"/>
          <w:szCs w:val="22"/>
        </w:rPr>
        <w:t>Uniwersytecie Medycznym</w:t>
      </w:r>
      <w:r w:rsidR="00AF01A9">
        <w:rPr>
          <w:b w:val="0"/>
          <w:sz w:val="22"/>
          <w:szCs w:val="22"/>
        </w:rPr>
        <w:t xml:space="preserve"> </w:t>
      </w:r>
      <w:r w:rsidR="00A65415" w:rsidRPr="00EE2851">
        <w:rPr>
          <w:b w:val="0"/>
          <w:sz w:val="22"/>
          <w:szCs w:val="22"/>
        </w:rPr>
        <w:t xml:space="preserve">im. Piastów Śląskich we Wrocławiu (Uchwała nr …………..Senatu </w:t>
      </w:r>
      <w:r w:rsidR="005E7D57" w:rsidRPr="00EE2851">
        <w:rPr>
          <w:b w:val="0"/>
          <w:sz w:val="22"/>
          <w:szCs w:val="22"/>
        </w:rPr>
        <w:t>Uniwersytetu Medycznego</w:t>
      </w:r>
      <w:r w:rsidR="00A65415" w:rsidRPr="00EE2851">
        <w:rPr>
          <w:b w:val="0"/>
          <w:sz w:val="22"/>
          <w:szCs w:val="22"/>
        </w:rPr>
        <w:t xml:space="preserve"> im. Piastów Śląski</w:t>
      </w:r>
      <w:r w:rsidR="00A03413" w:rsidRPr="00EE2851">
        <w:rPr>
          <w:b w:val="0"/>
          <w:sz w:val="22"/>
          <w:szCs w:val="22"/>
        </w:rPr>
        <w:t>ch we Wrocławiu z dnia ……………….)</w:t>
      </w:r>
    </w:p>
    <w:p w14:paraId="35CFC557" w14:textId="2F23435A" w:rsidR="00A65415" w:rsidRPr="00E171E2" w:rsidRDefault="0078303F" w:rsidP="00A654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Dziekan z  upoważnienia </w:t>
      </w:r>
      <w:r w:rsidRPr="00E171E2">
        <w:rPr>
          <w:rFonts w:ascii="Times New Roman" w:hAnsi="Times New Roman" w:cs="Times New Roman"/>
          <w:b/>
        </w:rPr>
        <w:t>Rektor</w:t>
      </w:r>
      <w:r>
        <w:rPr>
          <w:rFonts w:ascii="Times New Roman" w:hAnsi="Times New Roman" w:cs="Times New Roman"/>
          <w:b/>
        </w:rPr>
        <w:t xml:space="preserve">a </w:t>
      </w:r>
      <w:r w:rsidR="00E171E2" w:rsidRPr="00E171E2">
        <w:rPr>
          <w:rFonts w:ascii="Times New Roman" w:hAnsi="Times New Roman" w:cs="Times New Roman"/>
          <w:b/>
        </w:rPr>
        <w:t>postanawia, że:</w:t>
      </w:r>
    </w:p>
    <w:p w14:paraId="7C35E0EB" w14:textId="77777777" w:rsidR="00E171E2" w:rsidRDefault="00E171E2" w:rsidP="00EE2851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ED267A1" w14:textId="0F47421F" w:rsidR="00A65415" w:rsidRPr="00A03413" w:rsidRDefault="00E171E2" w:rsidP="00EE2851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65415" w:rsidRPr="00A03413">
        <w:rPr>
          <w:rFonts w:ascii="Times New Roman" w:hAnsi="Times New Roman" w:cs="Times New Roman"/>
        </w:rPr>
        <w:t>ostał (a)  Pan / Pani przyjęty (a) / nieprzyjęty (a)*  na studia podyplo</w:t>
      </w:r>
      <w:r w:rsidR="00EE2851">
        <w:rPr>
          <w:rFonts w:ascii="Times New Roman" w:hAnsi="Times New Roman" w:cs="Times New Roman"/>
        </w:rPr>
        <w:t>mowe ……………………….. …………………………………… (</w:t>
      </w:r>
      <w:r w:rsidR="00A65415" w:rsidRPr="00A03413">
        <w:rPr>
          <w:rFonts w:ascii="Times New Roman" w:hAnsi="Times New Roman" w:cs="Times New Roman"/>
        </w:rPr>
        <w:t xml:space="preserve">nazwa studiów podyplomowych) w </w:t>
      </w:r>
      <w:r w:rsidR="00EE2851">
        <w:rPr>
          <w:rFonts w:ascii="Times New Roman" w:hAnsi="Times New Roman" w:cs="Times New Roman"/>
        </w:rPr>
        <w:t xml:space="preserve">Uniwersytecie Medycznym </w:t>
      </w:r>
      <w:r w:rsidR="00A65415" w:rsidRPr="00A03413">
        <w:rPr>
          <w:rFonts w:ascii="Times New Roman" w:hAnsi="Times New Roman" w:cs="Times New Roman"/>
        </w:rPr>
        <w:t>we Wrocławiu z dniem ………………………………………………..</w:t>
      </w:r>
    </w:p>
    <w:p w14:paraId="68DE8133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0F6927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Uzasadnienie</w:t>
      </w:r>
    </w:p>
    <w:p w14:paraId="5941DF06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………………………………………………………………………</w:t>
      </w:r>
      <w:r w:rsidR="00EE2851">
        <w:rPr>
          <w:rFonts w:ascii="Times New Roman" w:hAnsi="Times New Roman" w:cs="Times New Roman"/>
        </w:rPr>
        <w:t>……….</w:t>
      </w:r>
      <w:r w:rsidRPr="00A03413">
        <w:rPr>
          <w:rFonts w:ascii="Times New Roman" w:hAnsi="Times New Roman" w:cs="Times New Roman"/>
        </w:rPr>
        <w:t>…………… ……………..</w:t>
      </w:r>
    </w:p>
    <w:p w14:paraId="4F15CB8F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………………………………………………………………………</w:t>
      </w:r>
      <w:r w:rsidR="00EE2851">
        <w:rPr>
          <w:rFonts w:ascii="Times New Roman" w:hAnsi="Times New Roman" w:cs="Times New Roman"/>
        </w:rPr>
        <w:t>……….</w:t>
      </w:r>
      <w:r w:rsidRPr="00A03413">
        <w:rPr>
          <w:rFonts w:ascii="Times New Roman" w:hAnsi="Times New Roman" w:cs="Times New Roman"/>
        </w:rPr>
        <w:t>………….….…………….</w:t>
      </w:r>
    </w:p>
    <w:p w14:paraId="122F19C0" w14:textId="77777777" w:rsidR="00A65415" w:rsidRPr="00A03413" w:rsidRDefault="00A65415" w:rsidP="00EE28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………………………………………………………………………</w:t>
      </w:r>
      <w:r w:rsidR="00EE2851">
        <w:rPr>
          <w:rFonts w:ascii="Times New Roman" w:hAnsi="Times New Roman" w:cs="Times New Roman"/>
        </w:rPr>
        <w:t>……….</w:t>
      </w:r>
      <w:r w:rsidRPr="00A03413">
        <w:rPr>
          <w:rFonts w:ascii="Times New Roman" w:hAnsi="Times New Roman" w:cs="Times New Roman"/>
        </w:rPr>
        <w:t>……….……..……………</w:t>
      </w:r>
    </w:p>
    <w:p w14:paraId="33FB8456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</w:t>
      </w:r>
      <w:r w:rsidR="005E7D57" w:rsidRPr="00A03413">
        <w:rPr>
          <w:rFonts w:ascii="Times New Roman" w:hAnsi="Times New Roman" w:cs="Times New Roman"/>
        </w:rPr>
        <w:t xml:space="preserve">                               </w:t>
      </w:r>
    </w:p>
    <w:p w14:paraId="5310A9D0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Pouczenie</w:t>
      </w:r>
    </w:p>
    <w:p w14:paraId="414F70D8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A8F7F8" w14:textId="77777777" w:rsidR="00EE2851" w:rsidRPr="00A03413" w:rsidRDefault="00EE2851" w:rsidP="00EE28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 xml:space="preserve">Od niniejszej decyzji przysługuje Pani/Panu </w:t>
      </w:r>
      <w:r>
        <w:rPr>
          <w:rFonts w:ascii="Times New Roman" w:hAnsi="Times New Roman" w:cs="Times New Roman"/>
          <w:b/>
        </w:rPr>
        <w:t xml:space="preserve">wniosek o ponowne rozpatrzenie sprawy, </w:t>
      </w:r>
      <w:r>
        <w:rPr>
          <w:rFonts w:ascii="Times New Roman" w:hAnsi="Times New Roman" w:cs="Times New Roman"/>
          <w:b/>
        </w:rPr>
        <w:br/>
        <w:t xml:space="preserve">w terminie 14 dni od dnia </w:t>
      </w:r>
      <w:r w:rsidRPr="00A03413">
        <w:rPr>
          <w:rFonts w:ascii="Times New Roman" w:hAnsi="Times New Roman" w:cs="Times New Roman"/>
          <w:b/>
        </w:rPr>
        <w:t>doręczenia</w:t>
      </w:r>
      <w:r>
        <w:rPr>
          <w:rFonts w:ascii="Times New Roman" w:hAnsi="Times New Roman" w:cs="Times New Roman"/>
          <w:b/>
        </w:rPr>
        <w:t xml:space="preserve"> decyzji</w:t>
      </w:r>
      <w:r w:rsidRPr="00A0341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Wniosek </w:t>
      </w:r>
      <w:r w:rsidRPr="00A03413">
        <w:rPr>
          <w:rFonts w:ascii="Times New Roman" w:hAnsi="Times New Roman" w:cs="Times New Roman"/>
          <w:b/>
        </w:rPr>
        <w:t>wn</w:t>
      </w:r>
      <w:r>
        <w:rPr>
          <w:rFonts w:ascii="Times New Roman" w:hAnsi="Times New Roman" w:cs="Times New Roman"/>
          <w:b/>
        </w:rPr>
        <w:t>osi się za pośrednictwem organu</w:t>
      </w:r>
      <w:r w:rsidRPr="00A03413">
        <w:rPr>
          <w:rFonts w:ascii="Times New Roman" w:hAnsi="Times New Roman" w:cs="Times New Roman"/>
          <w:b/>
        </w:rPr>
        <w:t>, który wydał decyzję.</w:t>
      </w:r>
    </w:p>
    <w:p w14:paraId="4A62B90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</w:p>
    <w:p w14:paraId="4861F785" w14:textId="7452AE15" w:rsidR="00A65415" w:rsidRDefault="0078303F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upoważnienia </w:t>
      </w:r>
      <w:r w:rsidR="00EE2851">
        <w:rPr>
          <w:rFonts w:ascii="Times New Roman" w:hAnsi="Times New Roman" w:cs="Times New Roman"/>
        </w:rPr>
        <w:t>Rektor</w:t>
      </w:r>
      <w:r>
        <w:rPr>
          <w:rFonts w:ascii="Times New Roman" w:hAnsi="Times New Roman" w:cs="Times New Roman"/>
        </w:rPr>
        <w:t>a</w:t>
      </w:r>
    </w:p>
    <w:p w14:paraId="35D2D3E0" w14:textId="0663F05D" w:rsidR="0078303F" w:rsidRDefault="0078303F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</w:t>
      </w:r>
    </w:p>
    <w:p w14:paraId="4308E266" w14:textId="77777777" w:rsidR="0078303F" w:rsidRPr="00EE2851" w:rsidRDefault="0078303F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</w:p>
    <w:p w14:paraId="2E876BF1" w14:textId="49D652D9" w:rsidR="00AF01A9" w:rsidRPr="00773BF2" w:rsidRDefault="00A65415" w:rsidP="00773BF2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EE2851">
        <w:rPr>
          <w:rFonts w:ascii="Times New Roman" w:hAnsi="Times New Roman" w:cs="Times New Roman"/>
        </w:rPr>
        <w:t>…………</w:t>
      </w:r>
      <w:r w:rsidR="0078303F">
        <w:rPr>
          <w:rFonts w:ascii="Times New Roman" w:hAnsi="Times New Roman" w:cs="Times New Roman"/>
        </w:rPr>
        <w:t>.</w:t>
      </w:r>
      <w:r w:rsidRPr="00EE2851">
        <w:rPr>
          <w:rFonts w:ascii="Times New Roman" w:hAnsi="Times New Roman" w:cs="Times New Roman"/>
        </w:rPr>
        <w:t>……………….</w:t>
      </w:r>
    </w:p>
    <w:p w14:paraId="18714589" w14:textId="77777777" w:rsidR="00AF01A9" w:rsidRDefault="00AF01A9" w:rsidP="00A65415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14:paraId="28CAA9B0" w14:textId="1C44DA24" w:rsidR="00A637A2" w:rsidRPr="00A03413" w:rsidRDefault="00EE2851" w:rsidP="00A65415">
      <w:pPr>
        <w:spacing w:after="0" w:line="240" w:lineRule="auto"/>
        <w:rPr>
          <w:rFonts w:ascii="Times New Roman" w:hAnsi="Times New Roman" w:cs="Times New Roman"/>
        </w:rPr>
      </w:pPr>
      <w:r w:rsidRPr="00EE2851">
        <w:rPr>
          <w:rFonts w:ascii="Times New Roman" w:hAnsi="Times New Roman" w:cs="Times New Roman"/>
          <w:b/>
          <w:i/>
          <w:sz w:val="20"/>
        </w:rPr>
        <w:t>*</w:t>
      </w:r>
      <w:r w:rsidR="00A65415" w:rsidRPr="00EE2851">
        <w:rPr>
          <w:rFonts w:ascii="Times New Roman" w:hAnsi="Times New Roman" w:cs="Times New Roman"/>
          <w:b/>
          <w:i/>
          <w:sz w:val="20"/>
        </w:rPr>
        <w:t xml:space="preserve"> niepotrzebne skreślić</w:t>
      </w:r>
      <w:r w:rsidR="00A65415" w:rsidRPr="00EE2851">
        <w:rPr>
          <w:rFonts w:ascii="Times New Roman" w:hAnsi="Times New Roman" w:cs="Times New Roman"/>
          <w:i/>
          <w:sz w:val="20"/>
        </w:rPr>
        <w:t xml:space="preserve"> </w:t>
      </w:r>
    </w:p>
    <w:sectPr w:rsidR="00A637A2" w:rsidRPr="00A03413" w:rsidSect="00593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82608" w14:textId="77777777" w:rsidR="0092674A" w:rsidRDefault="0092674A" w:rsidP="0078303F">
      <w:pPr>
        <w:spacing w:after="0" w:line="240" w:lineRule="auto"/>
      </w:pPr>
      <w:r>
        <w:separator/>
      </w:r>
    </w:p>
  </w:endnote>
  <w:endnote w:type="continuationSeparator" w:id="0">
    <w:p w14:paraId="687381D6" w14:textId="77777777" w:rsidR="0092674A" w:rsidRDefault="0092674A" w:rsidP="0078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5E110" w14:textId="77777777" w:rsidR="0092070E" w:rsidRDefault="009207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733A9" w14:textId="77777777" w:rsidR="0092070E" w:rsidRDefault="009207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ECE3" w14:textId="77777777" w:rsidR="0092070E" w:rsidRDefault="00920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2445D" w14:textId="77777777" w:rsidR="0092674A" w:rsidRDefault="0092674A" w:rsidP="0078303F">
      <w:pPr>
        <w:spacing w:after="0" w:line="240" w:lineRule="auto"/>
      </w:pPr>
      <w:r>
        <w:separator/>
      </w:r>
    </w:p>
  </w:footnote>
  <w:footnote w:type="continuationSeparator" w:id="0">
    <w:p w14:paraId="30FD6692" w14:textId="77777777" w:rsidR="0092674A" w:rsidRDefault="0092674A" w:rsidP="0078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7997" w14:textId="77777777" w:rsidR="0092070E" w:rsidRDefault="009207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F9DB" w14:textId="77777777" w:rsidR="0092070E" w:rsidRDefault="009207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759A" w14:textId="77777777" w:rsidR="0059327D" w:rsidRPr="008D23B9" w:rsidRDefault="0059327D" w:rsidP="0059327D">
    <w:pPr>
      <w:spacing w:after="0" w:line="240" w:lineRule="auto"/>
      <w:ind w:left="4956" w:firstLine="708"/>
      <w:rPr>
        <w:rFonts w:ascii="Calibri" w:eastAsia="Times New Roman" w:hAnsi="Calibri" w:cs="Calibri"/>
        <w:sz w:val="16"/>
        <w:szCs w:val="16"/>
      </w:rPr>
    </w:pPr>
    <w:r w:rsidRPr="008D23B9">
      <w:rPr>
        <w:rFonts w:ascii="Calibri" w:eastAsia="Times New Roman" w:hAnsi="Calibri" w:cs="Calibri"/>
        <w:sz w:val="16"/>
        <w:szCs w:val="16"/>
      </w:rPr>
      <w:t xml:space="preserve">Załącznik nr </w:t>
    </w:r>
    <w:r>
      <w:rPr>
        <w:rFonts w:ascii="Calibri" w:eastAsia="Times New Roman" w:hAnsi="Calibri" w:cs="Calibri"/>
        <w:sz w:val="16"/>
        <w:szCs w:val="16"/>
      </w:rPr>
      <w:t>2</w:t>
    </w:r>
    <w:r w:rsidRPr="008D23B9">
      <w:rPr>
        <w:rFonts w:ascii="Calibri" w:eastAsia="Times New Roman" w:hAnsi="Calibri" w:cs="Calibri"/>
        <w:sz w:val="16"/>
        <w:szCs w:val="16"/>
      </w:rPr>
      <w:t xml:space="preserve"> </w:t>
    </w:r>
  </w:p>
  <w:p w14:paraId="31A472E8" w14:textId="5E1C17BE" w:rsidR="0059327D" w:rsidRPr="008D23B9" w:rsidRDefault="0092070E" w:rsidP="0059327D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  <w:szCs w:val="16"/>
      </w:rPr>
      <w:t>do zarządzenia nr 208</w:t>
    </w:r>
    <w:r w:rsidR="0059327D" w:rsidRPr="008D23B9">
      <w:rPr>
        <w:rFonts w:ascii="Calibri" w:eastAsia="Times New Roman" w:hAnsi="Calibri" w:cs="Calibri"/>
        <w:sz w:val="16"/>
        <w:szCs w:val="16"/>
      </w:rPr>
      <w:t>/XVI R/2024</w:t>
    </w:r>
  </w:p>
  <w:p w14:paraId="0CD8FF95" w14:textId="77777777" w:rsidR="0059327D" w:rsidRPr="008D23B9" w:rsidRDefault="0059327D" w:rsidP="0059327D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 w:rsidRPr="008D23B9">
      <w:rPr>
        <w:rFonts w:ascii="Calibri" w:eastAsia="Times New Roman" w:hAnsi="Calibri" w:cs="Calibri"/>
        <w:sz w:val="16"/>
        <w:szCs w:val="16"/>
      </w:rPr>
      <w:t>Rektora Uniwersytetu Medycznego we Wrocławiu</w:t>
    </w:r>
  </w:p>
  <w:p w14:paraId="7BD1ADAC" w14:textId="1225DD8C" w:rsidR="0059327D" w:rsidRPr="008D23B9" w:rsidRDefault="0092070E" w:rsidP="0059327D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  <w:szCs w:val="16"/>
      </w:rPr>
      <w:t xml:space="preserve">z dnia 1 października </w:t>
    </w:r>
    <w:r w:rsidR="0059327D" w:rsidRPr="008D23B9">
      <w:rPr>
        <w:rFonts w:ascii="Calibri" w:eastAsia="Times New Roman" w:hAnsi="Calibri" w:cs="Calibri"/>
        <w:sz w:val="16"/>
        <w:szCs w:val="16"/>
      </w:rPr>
      <w:t>2024 r.</w:t>
    </w:r>
  </w:p>
  <w:p w14:paraId="100B10D3" w14:textId="77777777" w:rsidR="0059327D" w:rsidRDefault="005932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5"/>
    <w:rsid w:val="000B51A1"/>
    <w:rsid w:val="0016564E"/>
    <w:rsid w:val="0027739C"/>
    <w:rsid w:val="003615E4"/>
    <w:rsid w:val="003A4C24"/>
    <w:rsid w:val="00416DD2"/>
    <w:rsid w:val="004F7DE1"/>
    <w:rsid w:val="005523A5"/>
    <w:rsid w:val="0059327D"/>
    <w:rsid w:val="005E7D57"/>
    <w:rsid w:val="006859FC"/>
    <w:rsid w:val="00773BF2"/>
    <w:rsid w:val="00782EFE"/>
    <w:rsid w:val="0078303F"/>
    <w:rsid w:val="00814E91"/>
    <w:rsid w:val="008D23B9"/>
    <w:rsid w:val="008D6A15"/>
    <w:rsid w:val="0092070E"/>
    <w:rsid w:val="0092674A"/>
    <w:rsid w:val="009F7083"/>
    <w:rsid w:val="00A03413"/>
    <w:rsid w:val="00A5690B"/>
    <w:rsid w:val="00A637A2"/>
    <w:rsid w:val="00A65415"/>
    <w:rsid w:val="00A86EDD"/>
    <w:rsid w:val="00AF01A9"/>
    <w:rsid w:val="00BA262A"/>
    <w:rsid w:val="00BD48CD"/>
    <w:rsid w:val="00C20262"/>
    <w:rsid w:val="00CC5130"/>
    <w:rsid w:val="00D67AED"/>
    <w:rsid w:val="00E10FDB"/>
    <w:rsid w:val="00E171E2"/>
    <w:rsid w:val="00E53C75"/>
    <w:rsid w:val="00E64D44"/>
    <w:rsid w:val="00EE2851"/>
    <w:rsid w:val="00EF6F4A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C9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90B"/>
  </w:style>
  <w:style w:type="paragraph" w:styleId="Nagwek1">
    <w:name w:val="heading 1"/>
    <w:basedOn w:val="Normalny"/>
    <w:link w:val="Nagwek1Znak"/>
    <w:uiPriority w:val="9"/>
    <w:qFormat/>
    <w:rsid w:val="00EE2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03F"/>
  </w:style>
  <w:style w:type="paragraph" w:styleId="Stopka">
    <w:name w:val="footer"/>
    <w:basedOn w:val="Normalny"/>
    <w:link w:val="Stopka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90B"/>
  </w:style>
  <w:style w:type="paragraph" w:styleId="Nagwek1">
    <w:name w:val="heading 1"/>
    <w:basedOn w:val="Normalny"/>
    <w:link w:val="Nagwek1Znak"/>
    <w:uiPriority w:val="9"/>
    <w:qFormat/>
    <w:rsid w:val="00EE2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03F"/>
  </w:style>
  <w:style w:type="paragraph" w:styleId="Stopka">
    <w:name w:val="footer"/>
    <w:basedOn w:val="Normalny"/>
    <w:link w:val="Stopka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985E-CA60-4856-AAE7-F46749ED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Joanna Susłowicz</cp:lastModifiedBy>
  <cp:revision>7</cp:revision>
  <cp:lastPrinted>2024-08-27T07:34:00Z</cp:lastPrinted>
  <dcterms:created xsi:type="dcterms:W3CDTF">2024-09-09T07:36:00Z</dcterms:created>
  <dcterms:modified xsi:type="dcterms:W3CDTF">2024-10-02T06:26:00Z</dcterms:modified>
</cp:coreProperties>
</file>