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E9D8D" w14:textId="0A5D4AC1" w:rsidR="00E67E53" w:rsidRPr="00E67E53" w:rsidRDefault="00E67E53">
      <w:pPr>
        <w:rPr>
          <w:color w:val="FF0000"/>
          <w:sz w:val="28"/>
          <w:szCs w:val="28"/>
        </w:rPr>
      </w:pPr>
      <w:r w:rsidRPr="00E67E53">
        <w:rPr>
          <w:rStyle w:val="Pogrubienie"/>
          <w:color w:val="FF0000"/>
          <w:sz w:val="28"/>
          <w:szCs w:val="28"/>
        </w:rPr>
        <w:t>UWAGA! Studenci stacjonarni logują się o 15.</w:t>
      </w:r>
      <w:r>
        <w:rPr>
          <w:rStyle w:val="Pogrubienie"/>
          <w:color w:val="FF0000"/>
          <w:sz w:val="28"/>
          <w:szCs w:val="28"/>
        </w:rPr>
        <w:t>25</w:t>
      </w:r>
      <w:r w:rsidRPr="00E67E53">
        <w:rPr>
          <w:rStyle w:val="Pogrubienie"/>
          <w:color w:val="FF0000"/>
          <w:sz w:val="28"/>
          <w:szCs w:val="28"/>
        </w:rPr>
        <w:t>, a niestacjonarni o 17.</w:t>
      </w:r>
      <w:r>
        <w:rPr>
          <w:rStyle w:val="Pogrubienie"/>
          <w:color w:val="FF0000"/>
          <w:sz w:val="28"/>
          <w:szCs w:val="28"/>
        </w:rPr>
        <w:t>00</w:t>
      </w:r>
      <w:r w:rsidRPr="00E67E53">
        <w:rPr>
          <w:rStyle w:val="Pogrubienie"/>
          <w:color w:val="FF0000"/>
          <w:sz w:val="28"/>
          <w:szCs w:val="28"/>
        </w:rPr>
        <w:t>.</w:t>
      </w:r>
    </w:p>
    <w:p w14:paraId="511ECFC6" w14:textId="7D75DECA" w:rsidR="005F14B2" w:rsidRDefault="00DB1DEF">
      <w:r>
        <w:t xml:space="preserve"> Nowy </w:t>
      </w:r>
      <w:bookmarkStart w:id="0" w:name="_GoBack"/>
      <w:bookmarkEnd w:id="0"/>
      <w:r w:rsidR="00D55295">
        <w:t>link do wykładów</w:t>
      </w:r>
    </w:p>
    <w:p w14:paraId="2B49E4A3" w14:textId="34E892A2" w:rsidR="00D55295" w:rsidRDefault="00DB1DEF">
      <w:hyperlink r:id="rId4" w:history="1">
        <w:r w:rsidRPr="007154F2">
          <w:rPr>
            <w:rStyle w:val="Hipercze"/>
          </w:rPr>
          <w:t>https://teams.microsoft.com/l/meetup-join/19%3a96PNE2HvThjHGJugM8bb2nWIwLQt9PT6RjKhhJsIi2w1%40thread.tacv2/1727874420549?context=%7b%22Tid%22%3a%22c49499a2-f68e-48a6-8885-7b5d4eaa01a3%22%2c%22Oid%22%3a%224cd93ab0-a10d-4253-a56e-7698685ab9ba%22%7d</w:t>
        </w:r>
      </w:hyperlink>
    </w:p>
    <w:p w14:paraId="2C3AAFAD" w14:textId="594E279E" w:rsidR="00DB1DEF" w:rsidRDefault="00DB1DEF"/>
    <w:p w14:paraId="2652CDAA" w14:textId="77777777" w:rsidR="00DB1DEF" w:rsidRDefault="00DB1DEF"/>
    <w:sectPr w:rsidR="00DB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95"/>
    <w:rsid w:val="00063285"/>
    <w:rsid w:val="00177B20"/>
    <w:rsid w:val="005F14B2"/>
    <w:rsid w:val="00D55295"/>
    <w:rsid w:val="00DB1DEF"/>
    <w:rsid w:val="00E6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7014"/>
  <w15:chartTrackingRefBased/>
  <w15:docId w15:val="{DDDDEFF8-910C-4170-87EF-FF7C332F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529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E67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96PNE2HvThjHGJugM8bb2nWIwLQt9PT6RjKhhJsIi2w1%40thread.tacv2/1727874420549?context=%7b%22Tid%22%3a%22c49499a2-f68e-48a6-8885-7b5d4eaa01a3%22%2c%22Oid%22%3a%224cd93ab0-a10d-4253-a56e-7698685ab9ba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UMW</cp:lastModifiedBy>
  <cp:revision>2</cp:revision>
  <dcterms:created xsi:type="dcterms:W3CDTF">2024-10-08T11:38:00Z</dcterms:created>
  <dcterms:modified xsi:type="dcterms:W3CDTF">2024-10-08T11:38:00Z</dcterms:modified>
</cp:coreProperties>
</file>