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2CDA" w14:textId="5F937ADD" w:rsidR="00BE6B83" w:rsidRPr="00BE6B83" w:rsidRDefault="00BE6B83" w:rsidP="00BE6B83">
      <w:pPr>
        <w:rPr>
          <w:b/>
          <w:bCs/>
          <w:sz w:val="28"/>
          <w:szCs w:val="28"/>
        </w:rPr>
      </w:pPr>
      <w:r w:rsidRPr="00BE6B83">
        <w:rPr>
          <w:b/>
          <w:bCs/>
          <w:sz w:val="28"/>
          <w:szCs w:val="28"/>
        </w:rPr>
        <w:t>SUDOKU 2024/2025 semestr zimowy</w:t>
      </w:r>
    </w:p>
    <w:tbl>
      <w:tblPr>
        <w:tblpPr w:leftFromText="141" w:rightFromText="141" w:vertAnchor="page" w:horzAnchor="margin" w:tblpY="1969"/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1558"/>
        <w:gridCol w:w="1562"/>
        <w:gridCol w:w="1560"/>
        <w:gridCol w:w="1275"/>
        <w:gridCol w:w="1130"/>
      </w:tblGrid>
      <w:tr w:rsidR="00BE6B83" w14:paraId="0EEB9181" w14:textId="77777777" w:rsidTr="00A16C32">
        <w:trPr>
          <w:trHeight w:val="567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88EF9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Osoba prowadząca zajęcia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AFF7" w14:textId="77777777" w:rsidR="00BE6B83" w:rsidRPr="00E423CE" w:rsidRDefault="00BE6B83" w:rsidP="00E05873">
            <w:pPr>
              <w:pStyle w:val="Standard"/>
              <w:spacing w:after="0"/>
              <w:rPr>
                <w:b/>
                <w:sz w:val="20"/>
                <w:szCs w:val="20"/>
              </w:rPr>
            </w:pPr>
            <w:r w:rsidRPr="00E423C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517A" w14:textId="77777777" w:rsidR="00BE6B83" w:rsidRPr="00E423CE" w:rsidRDefault="00BE6B83" w:rsidP="00E05873">
            <w:pPr>
              <w:pStyle w:val="Standard"/>
              <w:spacing w:after="0"/>
              <w:rPr>
                <w:b/>
                <w:sz w:val="20"/>
                <w:szCs w:val="20"/>
              </w:rPr>
            </w:pPr>
            <w:r w:rsidRPr="00E423C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A7861" w14:textId="77777777" w:rsidR="00BE6B83" w:rsidRPr="00E423CE" w:rsidRDefault="00BE6B83" w:rsidP="00E05873">
            <w:pPr>
              <w:pStyle w:val="Standard"/>
              <w:spacing w:after="0"/>
              <w:rPr>
                <w:b/>
                <w:sz w:val="20"/>
                <w:szCs w:val="20"/>
              </w:rPr>
            </w:pPr>
            <w:r w:rsidRPr="00E423C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10E2" w14:textId="77777777" w:rsidR="00BE6B83" w:rsidRPr="00E423CE" w:rsidRDefault="00BE6B83" w:rsidP="00E05873">
            <w:pPr>
              <w:pStyle w:val="Standard"/>
              <w:spacing w:after="0"/>
              <w:rPr>
                <w:b/>
                <w:sz w:val="20"/>
                <w:szCs w:val="20"/>
              </w:rPr>
            </w:pPr>
            <w:r w:rsidRPr="00E423C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7A75" w14:textId="77777777" w:rsidR="00BE6B83" w:rsidRPr="00E423CE" w:rsidRDefault="00BE6B83" w:rsidP="00E05873">
            <w:pPr>
              <w:pStyle w:val="Standard"/>
              <w:spacing w:after="0"/>
              <w:rPr>
                <w:b/>
                <w:sz w:val="20"/>
                <w:szCs w:val="20"/>
              </w:rPr>
            </w:pPr>
            <w:r w:rsidRPr="00E423CE">
              <w:rPr>
                <w:b/>
                <w:sz w:val="20"/>
                <w:szCs w:val="20"/>
              </w:rPr>
              <w:t>PIĄTEK</w:t>
            </w:r>
          </w:p>
        </w:tc>
      </w:tr>
      <w:tr w:rsidR="00BE6B83" w14:paraId="3C740762" w14:textId="77777777" w:rsidTr="00A16C32">
        <w:trPr>
          <w:trHeight w:val="567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C1C6" w14:textId="77777777" w:rsidR="00BE6B83" w:rsidRPr="00E423CE" w:rsidRDefault="00BE6B83" w:rsidP="00E05873">
            <w:pPr>
              <w:suppressAutoHyphens w:val="0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C6D0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D309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BFF6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302FB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1D04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</w:tr>
      <w:tr w:rsidR="00BE6B83" w:rsidRPr="004B6608" w14:paraId="1C4EAE6B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07C7" w14:textId="77777777" w:rsidR="00BE6B83" w:rsidRPr="00E423CE" w:rsidRDefault="00BE6B83" w:rsidP="00E05873">
            <w:pPr>
              <w:pStyle w:val="Standard"/>
              <w:spacing w:after="0"/>
              <w:rPr>
                <w:b/>
                <w:lang w:val="en-US"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Dr n. med.</w:t>
            </w:r>
          </w:p>
          <w:p w14:paraId="61D33A94" w14:textId="77777777" w:rsidR="00BE6B83" w:rsidRPr="00E423CE" w:rsidRDefault="00BE6B83" w:rsidP="00E05873">
            <w:pPr>
              <w:pStyle w:val="Standard"/>
              <w:spacing w:after="0"/>
              <w:rPr>
                <w:b/>
                <w:lang w:val="en-US"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Robert Pawłowicz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1F12" w14:textId="77777777" w:rsidR="00BE6B83" w:rsidRPr="00E423CE" w:rsidRDefault="00BE6B83" w:rsidP="00E05873">
            <w:pPr>
              <w:pStyle w:val="Standard"/>
              <w:spacing w:after="0"/>
              <w:rPr>
                <w:b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F78A" w14:textId="77777777" w:rsidR="00BE6B83" w:rsidRPr="00E423CE" w:rsidRDefault="00BE6B83" w:rsidP="00E05873">
            <w:pPr>
              <w:pStyle w:val="Standard"/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48AA" w14:textId="77777777" w:rsidR="00BE6B83" w:rsidRDefault="00BE6B83" w:rsidP="00E05873">
            <w:pPr>
              <w:pStyle w:val="Standard"/>
              <w:spacing w:after="0"/>
              <w:rPr>
                <w:b/>
                <w:lang w:val="en-US"/>
              </w:rPr>
            </w:pPr>
          </w:p>
          <w:p w14:paraId="4F1C924D" w14:textId="77777777" w:rsidR="00BE6B83" w:rsidRPr="00E423CE" w:rsidRDefault="00BE6B83" w:rsidP="00E05873">
            <w:pPr>
              <w:pStyle w:val="Standard"/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4A/4B 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6712" w14:textId="77777777" w:rsidR="00BE6B83" w:rsidRPr="00E423CE" w:rsidRDefault="00BE6B83" w:rsidP="00E05873">
            <w:pPr>
              <w:pStyle w:val="Standard"/>
              <w:spacing w:after="0"/>
              <w:rPr>
                <w:b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E1E0" w14:textId="77777777" w:rsidR="00BE6B83" w:rsidRDefault="00BE6B83" w:rsidP="00E05873">
            <w:pPr>
              <w:pStyle w:val="Standard"/>
              <w:spacing w:after="0"/>
              <w:rPr>
                <w:b/>
                <w:lang w:val="en-US"/>
              </w:rPr>
            </w:pPr>
          </w:p>
          <w:p w14:paraId="14B91B08" w14:textId="77777777" w:rsidR="00BE6B83" w:rsidRPr="00E423CE" w:rsidRDefault="00BE6B83" w:rsidP="00E05873">
            <w:pPr>
              <w:pStyle w:val="Standard"/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2A/8A</w:t>
            </w:r>
          </w:p>
        </w:tc>
      </w:tr>
      <w:tr w:rsidR="00BE6B83" w14:paraId="33C78FAF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EE4E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hab. med</w:t>
            </w:r>
          </w:p>
          <w:p w14:paraId="5A13D8FC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Marita Nittner-Marszalska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33A8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9464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8A6F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00429075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12A/16A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7A99" w14:textId="77777777" w:rsidR="00BE6B83" w:rsidRDefault="00BE6B83" w:rsidP="00E05873">
            <w:pPr>
              <w:pStyle w:val="Standard"/>
              <w:spacing w:after="0"/>
              <w:rPr>
                <w:b/>
              </w:rPr>
            </w:pPr>
          </w:p>
          <w:p w14:paraId="37E80BDC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>
              <w:rPr>
                <w:b/>
              </w:rPr>
              <w:t>5B/6B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DBAE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 w:rsidRPr="00E423CE">
              <w:rPr>
                <w:b/>
              </w:rPr>
              <w:t xml:space="preserve">NIE </w:t>
            </w:r>
          </w:p>
        </w:tc>
      </w:tr>
      <w:tr w:rsidR="00BE6B83" w14:paraId="02510594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FEE84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 xml:space="preserve">Dr n.med. </w:t>
            </w:r>
          </w:p>
          <w:p w14:paraId="6ECDEB6F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Anna Tumińska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E4FA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3B24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9259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11A2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61A1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</w:tr>
      <w:tr w:rsidR="00BE6B83" w14:paraId="36E30801" w14:textId="77777777" w:rsidTr="00A16C32">
        <w:trPr>
          <w:trHeight w:val="56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B90F" w14:textId="77777777" w:rsidR="00BE6B83" w:rsidRPr="00E423CE" w:rsidRDefault="00BE6B83" w:rsidP="00E05873">
            <w:pPr>
              <w:pStyle w:val="Standard"/>
              <w:spacing w:after="0"/>
              <w:ind w:left="-40"/>
              <w:rPr>
                <w:rFonts w:ascii="Times New Roman" w:hAnsi="Times New Roman"/>
                <w:b/>
                <w:sz w:val="20"/>
                <w:szCs w:val="20"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Lek med.</w:t>
            </w:r>
          </w:p>
          <w:p w14:paraId="027B5A6F" w14:textId="77777777" w:rsidR="00BE6B83" w:rsidRPr="00E423CE" w:rsidRDefault="00BE6B83" w:rsidP="00E05873">
            <w:pPr>
              <w:pStyle w:val="Standard"/>
              <w:spacing w:after="0"/>
              <w:ind w:left="-40"/>
              <w:rPr>
                <w:rFonts w:ascii="Times New Roman" w:hAnsi="Times New Roman"/>
                <w:b/>
                <w:sz w:val="20"/>
                <w:szCs w:val="20"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REZYDENCI:</w:t>
            </w:r>
          </w:p>
          <w:p w14:paraId="5149009B" w14:textId="77777777" w:rsidR="00BE6B83" w:rsidRPr="00E423CE" w:rsidRDefault="00BE6B83" w:rsidP="00E05873">
            <w:pPr>
              <w:pStyle w:val="Standard"/>
              <w:spacing w:after="0"/>
              <w:ind w:left="-40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4CFA" w14:textId="77777777" w:rsidR="00A16C32" w:rsidRDefault="00A16C32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Dr </w:t>
            </w:r>
          </w:p>
          <w:p w14:paraId="78A9218F" w14:textId="128AAFF7" w:rsidR="00BE6B83" w:rsidRDefault="00A16C32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N.Łoś</w:t>
            </w:r>
          </w:p>
          <w:p w14:paraId="0B796755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/4C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EF6F" w14:textId="7714EFFB" w:rsidR="00BE6B83" w:rsidRDefault="00A16C32" w:rsidP="00E05873">
            <w:pPr>
              <w:pStyle w:val="Standard"/>
              <w:spacing w:after="0"/>
              <w:rPr>
                <w:b/>
              </w:rPr>
            </w:pPr>
            <w:r>
              <w:rPr>
                <w:b/>
              </w:rPr>
              <w:t>Dr A.Wróblewska</w:t>
            </w:r>
          </w:p>
          <w:p w14:paraId="39576112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>
              <w:rPr>
                <w:b/>
              </w:rPr>
              <w:t>/11B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16F6" w14:textId="77777777" w:rsidR="00A16C32" w:rsidRDefault="00A16C32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Dr </w:t>
            </w:r>
          </w:p>
          <w:p w14:paraId="6833D105" w14:textId="0F54F614" w:rsidR="00BE6B83" w:rsidRDefault="00A16C32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M.Noparlik</w:t>
            </w:r>
          </w:p>
          <w:p w14:paraId="26E692B9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/17D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77E1" w14:textId="7BA28E01" w:rsidR="00BE6B83" w:rsidRDefault="00A16C32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Dr </w:t>
            </w:r>
          </w:p>
          <w:p w14:paraId="6AC29E45" w14:textId="7219586E" w:rsidR="00A16C32" w:rsidRDefault="00A16C32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A.Rucińska</w:t>
            </w:r>
          </w:p>
          <w:p w14:paraId="2BDEE72E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/6C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8DAE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</w:tr>
      <w:tr w:rsidR="00BE6B83" w14:paraId="7ED988F1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6E641" w14:textId="77777777" w:rsidR="00BE6B83" w:rsidRPr="00E423CE" w:rsidRDefault="00BE6B83" w:rsidP="00E05873">
            <w:pPr>
              <w:pStyle w:val="Standard"/>
              <w:spacing w:after="0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Lek</w:t>
            </w:r>
          </w:p>
          <w:p w14:paraId="09AC27EE" w14:textId="77777777" w:rsidR="00BE6B83" w:rsidRPr="00E423CE" w:rsidRDefault="00BE6B83" w:rsidP="00E05873">
            <w:pPr>
              <w:pStyle w:val="Standard"/>
              <w:spacing w:after="0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Karina Gojny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808C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72443F57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7A/18A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ED8F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6C2C51A6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1A/3A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512D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1F90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A6A9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</w:tr>
      <w:tr w:rsidR="00BE6B83" w14:paraId="4A4F22FA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786CD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70AB4D0C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Krzysztof Wytrychowski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B8D2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4D0D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34AA8978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1B/3B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9EB5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4A21" w14:textId="77777777" w:rsidR="00BE6B83" w:rsidRDefault="00BE6B83" w:rsidP="00E05873">
            <w:pPr>
              <w:pStyle w:val="Standard"/>
              <w:spacing w:after="0"/>
              <w:rPr>
                <w:b/>
              </w:rPr>
            </w:pPr>
          </w:p>
          <w:p w14:paraId="0A3190F2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>
              <w:rPr>
                <w:b/>
              </w:rPr>
              <w:t>5A/6A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518C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</w:tr>
      <w:tr w:rsidR="00BE6B83" w14:paraId="6EB0BF7F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DB6B9" w14:textId="77777777" w:rsidR="00BE6B83" w:rsidRPr="00E423CE" w:rsidRDefault="00BE6B83" w:rsidP="00E05873">
            <w:pPr>
              <w:pStyle w:val="Standard"/>
              <w:spacing w:after="0" w:line="360" w:lineRule="auto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Lek</w:t>
            </w:r>
          </w:p>
          <w:p w14:paraId="1857B23F" w14:textId="77777777" w:rsidR="00BE6B83" w:rsidRPr="00E423CE" w:rsidRDefault="00BE6B83" w:rsidP="00E05873">
            <w:pPr>
              <w:pStyle w:val="Standard"/>
              <w:spacing w:after="0" w:line="360" w:lineRule="auto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Aleksandra Łata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E8F5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68BF098B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7B/18B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1428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0344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23624583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12B/16B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652C" w14:textId="77777777" w:rsidR="00BE6B83" w:rsidRDefault="00BE6B83" w:rsidP="00E05873">
            <w:pPr>
              <w:pStyle w:val="Standard"/>
              <w:spacing w:after="0"/>
              <w:rPr>
                <w:rFonts w:cs="Calibri"/>
                <w:b/>
              </w:rPr>
            </w:pPr>
          </w:p>
          <w:p w14:paraId="1262ED67" w14:textId="77777777" w:rsidR="00BE6B83" w:rsidRPr="00E423CE" w:rsidRDefault="00BE6B83" w:rsidP="00E05873">
            <w:pPr>
              <w:pStyle w:val="Standard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13A/13B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4688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</w:tr>
      <w:tr w:rsidR="00BE6B83" w14:paraId="404F0A91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F6127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Lek</w:t>
            </w:r>
          </w:p>
          <w:p w14:paraId="1C2ECBF1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Julia Dobek-Kuźma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ADEC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60E71A9D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7C/18C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D7BF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780584A3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1C/3C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61A5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B74E" w14:textId="77777777" w:rsidR="00BE6B83" w:rsidRPr="00E423CE" w:rsidRDefault="00BE6B83" w:rsidP="00E05873">
            <w:pPr>
              <w:pStyle w:val="Standard"/>
              <w:spacing w:after="0"/>
              <w:rPr>
                <w:b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064D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  <w:lang w:val="en-GB"/>
              </w:rPr>
            </w:pPr>
          </w:p>
          <w:p w14:paraId="69A37F14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10A/10C</w:t>
            </w:r>
          </w:p>
        </w:tc>
      </w:tr>
      <w:tr w:rsidR="00BE6B83" w14:paraId="3A509407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3086" w14:textId="77777777" w:rsidR="00BE6B83" w:rsidRPr="00E423CE" w:rsidRDefault="00BE6B83" w:rsidP="00E05873">
            <w:pPr>
              <w:pStyle w:val="Standard"/>
              <w:spacing w:after="0" w:line="360" w:lineRule="auto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663341F8" w14:textId="77777777" w:rsidR="00BE6B83" w:rsidRPr="00E423CE" w:rsidRDefault="00BE6B83" w:rsidP="00E05873">
            <w:pPr>
              <w:pStyle w:val="Standard"/>
              <w:spacing w:after="0" w:line="360" w:lineRule="auto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Andrzej Obojski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B743" w14:textId="77777777" w:rsidR="00BE6B83" w:rsidRDefault="00BE6B83" w:rsidP="00E05873">
            <w:pPr>
              <w:pStyle w:val="Standard"/>
              <w:spacing w:after="0"/>
              <w:jc w:val="both"/>
              <w:rPr>
                <w:rFonts w:cs="Calibri"/>
                <w:b/>
              </w:rPr>
            </w:pPr>
          </w:p>
          <w:p w14:paraId="00615BF6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7D/18D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9EF2" w14:textId="77777777" w:rsidR="00BE6B83" w:rsidRPr="00E423CE" w:rsidRDefault="00BE6B83" w:rsidP="00E05873">
            <w:pPr>
              <w:pStyle w:val="Standard"/>
              <w:spacing w:after="0"/>
              <w:ind w:left="-40"/>
              <w:jc w:val="both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4B1" w14:textId="77777777" w:rsidR="00BE6B83" w:rsidRDefault="00BE6B83" w:rsidP="00E05873">
            <w:pPr>
              <w:pStyle w:val="Standard"/>
              <w:spacing w:after="0"/>
              <w:ind w:left="-40"/>
              <w:jc w:val="both"/>
              <w:rPr>
                <w:rFonts w:cs="Calibri"/>
                <w:b/>
              </w:rPr>
            </w:pPr>
          </w:p>
          <w:p w14:paraId="77889D2A" w14:textId="77777777" w:rsidR="00BE6B83" w:rsidRPr="00E423CE" w:rsidRDefault="00BE6B83" w:rsidP="00E05873">
            <w:pPr>
              <w:pStyle w:val="Standard"/>
              <w:spacing w:after="0"/>
              <w:ind w:left="-4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4C/4D 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3F8E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089F" w14:textId="77777777" w:rsidR="00BE6B83" w:rsidRPr="00E423CE" w:rsidRDefault="00BE6B83" w:rsidP="00E05873">
            <w:pPr>
              <w:pStyle w:val="Standard"/>
              <w:spacing w:after="0"/>
              <w:ind w:left="-40"/>
              <w:jc w:val="both"/>
              <w:rPr>
                <w:rFonts w:cs="Calibri"/>
                <w:b/>
              </w:rPr>
            </w:pPr>
          </w:p>
        </w:tc>
      </w:tr>
      <w:tr w:rsidR="00BE6B83" w14:paraId="77EB87DE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BA955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31AC0516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Krzysztof Gomułka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E35A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BCAE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601C0F8A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11C/11A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010B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C9A7" w14:textId="77777777" w:rsidR="00BE6B83" w:rsidRPr="00E423CE" w:rsidRDefault="00BE6B83" w:rsidP="00E05873">
            <w:pPr>
              <w:pStyle w:val="Standard"/>
              <w:spacing w:after="0"/>
              <w:ind w:left="-40"/>
              <w:jc w:val="both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F086" w14:textId="77777777" w:rsidR="00BE6B83" w:rsidRDefault="00BE6B83" w:rsidP="00E05873">
            <w:pPr>
              <w:pStyle w:val="Standard"/>
              <w:spacing w:after="0"/>
              <w:rPr>
                <w:b/>
              </w:rPr>
            </w:pPr>
          </w:p>
          <w:p w14:paraId="7A610AE2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>
              <w:rPr>
                <w:b/>
              </w:rPr>
              <w:t>5A/5B ED</w:t>
            </w:r>
          </w:p>
        </w:tc>
      </w:tr>
      <w:tr w:rsidR="00BE6B83" w14:paraId="2F284184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854F3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1D6FA726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Joanna Radzik-Zając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3179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54B2D289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4B/4D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BAF7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96D6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676F4204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12D/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8F16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0B320D98" w14:textId="77777777" w:rsidR="00BE6B83" w:rsidRPr="00E423CE" w:rsidRDefault="00BE6B83" w:rsidP="00E05873">
            <w:pPr>
              <w:pStyle w:val="Standard"/>
              <w:spacing w:after="0"/>
              <w:ind w:left="-40"/>
              <w:jc w:val="both"/>
              <w:rPr>
                <w:b/>
              </w:rPr>
            </w:pPr>
            <w:r>
              <w:rPr>
                <w:b/>
              </w:rPr>
              <w:t>5C/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4874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</w:tr>
      <w:tr w:rsidR="00BE6B83" w14:paraId="72242D91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2159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071A163F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Anna Zaleska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2A3C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EDE0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9F6A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74DB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7F75DD1B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5D/6D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560F" w14:textId="77777777" w:rsidR="00BE6B83" w:rsidRDefault="00BE6B83" w:rsidP="00E05873">
            <w:pPr>
              <w:pStyle w:val="Standard"/>
              <w:spacing w:after="0"/>
              <w:rPr>
                <w:b/>
              </w:rPr>
            </w:pPr>
          </w:p>
          <w:p w14:paraId="72E26406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>
              <w:rPr>
                <w:b/>
              </w:rPr>
              <w:t>2D/8D</w:t>
            </w:r>
          </w:p>
        </w:tc>
      </w:tr>
      <w:tr w:rsidR="00BE6B83" w14:paraId="1A219D92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0963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03760298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Anna Dor-Wojnarowska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3CC9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117ED45F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4A/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02D3" w14:textId="77777777" w:rsidR="00BE6B83" w:rsidRDefault="00BE6B83" w:rsidP="00E05873">
            <w:pPr>
              <w:pStyle w:val="Standard"/>
              <w:spacing w:after="0"/>
              <w:rPr>
                <w:b/>
              </w:rPr>
            </w:pPr>
          </w:p>
          <w:p w14:paraId="00C728FB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>
              <w:rPr>
                <w:b/>
              </w:rPr>
              <w:t>1D/3D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CDDE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AFB0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E9D9" w14:textId="77777777" w:rsidR="00BE6B83" w:rsidRDefault="00BE6B83" w:rsidP="00E05873">
            <w:pPr>
              <w:pStyle w:val="Standard"/>
              <w:spacing w:after="0"/>
              <w:rPr>
                <w:b/>
              </w:rPr>
            </w:pPr>
          </w:p>
          <w:p w14:paraId="7EF50DDC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>
              <w:rPr>
                <w:b/>
              </w:rPr>
              <w:t>2B/8B</w:t>
            </w:r>
          </w:p>
        </w:tc>
      </w:tr>
      <w:tr w:rsidR="00BE6B83" w14:paraId="719502AD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AC34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13290948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Marta Rosiek- Biegus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C016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D6EB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E7CA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334BF1F2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16C/16D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A849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6C7DA40D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17A/17B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7505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</w:tr>
      <w:tr w:rsidR="00BE6B83" w14:paraId="38562BC7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49A16" w14:textId="77777777" w:rsidR="00BE6B83" w:rsidRPr="00E423CE" w:rsidRDefault="00BE6B83" w:rsidP="00E05873">
            <w:pPr>
              <w:pStyle w:val="Standard"/>
              <w:spacing w:after="0" w:line="360" w:lineRule="auto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 med.</w:t>
            </w:r>
          </w:p>
          <w:p w14:paraId="6BE825EA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Anna Radlińska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7FD0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2780" w14:textId="77777777" w:rsidR="00BE6B83" w:rsidRDefault="00BE6B83" w:rsidP="00E05873">
            <w:pPr>
              <w:pStyle w:val="Standard"/>
              <w:spacing w:after="0"/>
              <w:rPr>
                <w:b/>
              </w:rPr>
            </w:pPr>
          </w:p>
          <w:p w14:paraId="3F374AA4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>
              <w:rPr>
                <w:b/>
              </w:rPr>
              <w:t>11D/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5A0F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BB2E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18C7A35D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9C/9A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DD7C" w14:textId="77777777" w:rsidR="00BE6B83" w:rsidRDefault="00BE6B83" w:rsidP="00E05873">
            <w:pPr>
              <w:pStyle w:val="Standard"/>
              <w:spacing w:after="0"/>
              <w:rPr>
                <w:b/>
              </w:rPr>
            </w:pPr>
          </w:p>
          <w:p w14:paraId="5D87A873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>
              <w:rPr>
                <w:b/>
              </w:rPr>
              <w:t>10B/10D</w:t>
            </w:r>
          </w:p>
        </w:tc>
      </w:tr>
      <w:tr w:rsidR="00BE6B83" w14:paraId="38B84860" w14:textId="77777777" w:rsidTr="00A16C32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4FA0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3E2DA144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Agnieszka Kopeć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7602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0F6D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CD98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4DB429F1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12C/17C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E7C8" w14:textId="77777777" w:rsidR="00BE6B83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  <w:p w14:paraId="5DFDA657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  <w:r>
              <w:rPr>
                <w:b/>
              </w:rPr>
              <w:t>9D/9B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4AC5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</w:p>
        </w:tc>
      </w:tr>
      <w:tr w:rsidR="00BE6B83" w14:paraId="5FFC75D3" w14:textId="77777777" w:rsidTr="00A16C32">
        <w:trPr>
          <w:trHeight w:val="71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D586E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Lek</w:t>
            </w:r>
          </w:p>
          <w:p w14:paraId="4AF6275D" w14:textId="77777777" w:rsidR="00BE6B83" w:rsidRPr="00E423CE" w:rsidRDefault="00BE6B83" w:rsidP="00E05873">
            <w:pPr>
              <w:pStyle w:val="Standard"/>
              <w:spacing w:after="0" w:line="360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Magdalena Kosińska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E57D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C9EC" w14:textId="77777777" w:rsidR="00BE6B83" w:rsidRDefault="00BE6B83" w:rsidP="00E05873">
            <w:pPr>
              <w:pStyle w:val="Standard"/>
              <w:spacing w:after="0"/>
              <w:rPr>
                <w:b/>
              </w:rPr>
            </w:pPr>
          </w:p>
          <w:p w14:paraId="59CF3095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>
              <w:rPr>
                <w:b/>
              </w:rPr>
              <w:t>5C/5D ED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B9C3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74C8" w14:textId="77777777" w:rsidR="00BE6B83" w:rsidRPr="00E423CE" w:rsidRDefault="00BE6B83" w:rsidP="00E05873">
            <w:pPr>
              <w:pStyle w:val="Standard"/>
              <w:spacing w:after="0"/>
              <w:jc w:val="both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221B" w14:textId="77777777" w:rsidR="00BE6B83" w:rsidRDefault="00BE6B83" w:rsidP="00E05873">
            <w:pPr>
              <w:pStyle w:val="Standard"/>
              <w:spacing w:after="0"/>
              <w:rPr>
                <w:b/>
              </w:rPr>
            </w:pPr>
          </w:p>
          <w:p w14:paraId="53402C9D" w14:textId="77777777" w:rsidR="00BE6B83" w:rsidRPr="00E423CE" w:rsidRDefault="00BE6B83" w:rsidP="00E05873">
            <w:pPr>
              <w:pStyle w:val="Standard"/>
              <w:spacing w:after="0"/>
              <w:rPr>
                <w:b/>
              </w:rPr>
            </w:pPr>
            <w:r>
              <w:rPr>
                <w:b/>
              </w:rPr>
              <w:t>2C/8C</w:t>
            </w:r>
          </w:p>
        </w:tc>
      </w:tr>
    </w:tbl>
    <w:p w14:paraId="734103FB" w14:textId="77777777" w:rsidR="00BE6B83" w:rsidRDefault="00BE6B83" w:rsidP="00BE6B83">
      <w:pPr>
        <w:rPr>
          <w:b/>
          <w:bCs/>
        </w:rPr>
      </w:pPr>
    </w:p>
    <w:p w14:paraId="753AB808" w14:textId="77777777" w:rsidR="00BE6B83" w:rsidRDefault="00BE6B83" w:rsidP="00BE6B83">
      <w:pPr>
        <w:rPr>
          <w:b/>
          <w:bCs/>
        </w:rPr>
      </w:pPr>
      <w:r w:rsidRPr="00E423CE">
        <w:rPr>
          <w:b/>
          <w:bCs/>
        </w:rPr>
        <w:t xml:space="preserve">WYKŁADY: </w:t>
      </w:r>
      <w:r>
        <w:rPr>
          <w:b/>
          <w:bCs/>
        </w:rPr>
        <w:t xml:space="preserve"> </w:t>
      </w:r>
      <w:r w:rsidRPr="00E423CE">
        <w:rPr>
          <w:b/>
          <w:bCs/>
        </w:rPr>
        <w:t>PL:</w:t>
      </w:r>
      <w:r>
        <w:rPr>
          <w:b/>
          <w:bCs/>
        </w:rPr>
        <w:t xml:space="preserve">      PON i WTO   18.00                                                   </w:t>
      </w:r>
      <w:r w:rsidRPr="00E423CE">
        <w:rPr>
          <w:b/>
          <w:bCs/>
        </w:rPr>
        <w:t>ED:</w:t>
      </w:r>
      <w:r>
        <w:rPr>
          <w:b/>
          <w:bCs/>
        </w:rPr>
        <w:t xml:space="preserve"> CZWARTEK 18.00</w:t>
      </w:r>
    </w:p>
    <w:p w14:paraId="171C3F4B" w14:textId="77777777" w:rsidR="00343D57" w:rsidRDefault="00343D57"/>
    <w:sectPr w:rsidR="0034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83"/>
    <w:rsid w:val="001244B3"/>
    <w:rsid w:val="0029669B"/>
    <w:rsid w:val="00343D57"/>
    <w:rsid w:val="00A16C32"/>
    <w:rsid w:val="00B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4223"/>
  <w15:chartTrackingRefBased/>
  <w15:docId w15:val="{99F26530-E5CE-44FD-BE53-05DC096B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B83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6B83"/>
    <w:pPr>
      <w:suppressAutoHyphens/>
      <w:autoSpaceDN w:val="0"/>
      <w:spacing w:line="240" w:lineRule="auto"/>
    </w:pPr>
    <w:rPr>
      <w:rFonts w:ascii="Calibri" w:eastAsia="Calibri" w:hAnsi="Calibri" w:cs="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2024-10-27T18:14:00Z</dcterms:created>
  <dcterms:modified xsi:type="dcterms:W3CDTF">2024-10-28T10:53:00Z</dcterms:modified>
</cp:coreProperties>
</file>