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9FA7E" w14:textId="77777777" w:rsidR="00493125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 Seminariów</w:t>
      </w:r>
    </w:p>
    <w:tbl>
      <w:tblPr>
        <w:tblW w:w="97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980"/>
        <w:gridCol w:w="1144"/>
        <w:gridCol w:w="1270"/>
        <w:gridCol w:w="980"/>
        <w:gridCol w:w="1857"/>
        <w:gridCol w:w="2559"/>
      </w:tblGrid>
      <w:tr w:rsidR="00493125" w14:paraId="0F5C5C6B" w14:textId="77777777">
        <w:trPr>
          <w:trHeight w:val="288"/>
        </w:trPr>
        <w:tc>
          <w:tcPr>
            <w:tcW w:w="9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BB9D7E" w14:textId="77777777" w:rsidR="00493125" w:rsidRDefault="00493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2195F65E" w14:textId="77777777" w:rsidR="0049312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PL seminaria</w:t>
            </w:r>
          </w:p>
          <w:p w14:paraId="111936EA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93125" w14:paraId="1C4FEB18" w14:textId="77777777">
        <w:trPr>
          <w:trHeight w:val="288"/>
        </w:trPr>
        <w:tc>
          <w:tcPr>
            <w:tcW w:w="9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522B31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Seminarium 1 -      3 godziny lekcyjne ( 2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godz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 5 minut)</w:t>
            </w:r>
          </w:p>
        </w:tc>
      </w:tr>
      <w:tr w:rsidR="00493125" w14:paraId="1C20A2DA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A799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Sem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 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C750B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1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30661" w14:textId="77777777" w:rsidR="0049312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10.12.2024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899EB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5AEC0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8.30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DE88D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W4</w:t>
            </w:r>
          </w:p>
          <w:p w14:paraId="560F12CF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W4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161C6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Dr Kosińska</w:t>
            </w:r>
          </w:p>
        </w:tc>
      </w:tr>
      <w:tr w:rsidR="00493125" w14:paraId="49E21472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44855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7B521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3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C7B12" w14:textId="77777777" w:rsidR="00493125" w:rsidRDefault="00493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A3156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39B3D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11.00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75BAF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53153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93125" w14:paraId="4A841317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2459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Sem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 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A1006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5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577AB" w14:textId="77777777" w:rsidR="0049312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12.12.2024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CB6FC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4AF8C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8.30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F6B11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W3</w:t>
            </w:r>
          </w:p>
          <w:p w14:paraId="5C1B69E1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W3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9BC93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Dr Anna Zaleska</w:t>
            </w:r>
          </w:p>
        </w:tc>
      </w:tr>
      <w:tr w:rsidR="00493125" w14:paraId="5740410C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D4254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67CB7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6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B370C" w14:textId="77777777" w:rsidR="00493125" w:rsidRDefault="00493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B9489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E290E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11.00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9DD64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F4753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93125" w14:paraId="2DCBC637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59FA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Sem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 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4A5E3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Se11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CB5AD" w14:textId="77777777" w:rsidR="0049312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16.12.2024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2A13D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07082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8.30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912C8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W4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2372E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Dr Radzik Zając</w:t>
            </w:r>
          </w:p>
        </w:tc>
      </w:tr>
      <w:tr w:rsidR="00493125" w14:paraId="5ADEA7BF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F209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53D1B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12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5F5C6" w14:textId="77777777" w:rsidR="00493125" w:rsidRDefault="00493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272EB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F4782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11.00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73186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W4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3BFB6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93125" w14:paraId="5B93C874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62354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Sem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 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6184B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18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ED9BA" w14:textId="77777777" w:rsidR="0049312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16.12.2024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37E5F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3FF7F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8.30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D5DB7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W4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10043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Dr Łata</w:t>
            </w:r>
          </w:p>
        </w:tc>
      </w:tr>
      <w:tr w:rsidR="00493125" w14:paraId="7E4DF427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DFA3C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59F72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13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2B57A" w14:textId="77777777" w:rsidR="00493125" w:rsidRDefault="00493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8D3B9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F4835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11.00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1F797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W4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429A1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93125" w14:paraId="11313F61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C8750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Sem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 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FC762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2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09A5F" w14:textId="77777777" w:rsidR="0049312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17.12.2024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F08F4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74C56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8.30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854F6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Audytorium JP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03369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Dr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J.Dobek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-Kuźma</w:t>
            </w:r>
          </w:p>
        </w:tc>
      </w:tr>
      <w:tr w:rsidR="00493125" w14:paraId="748EA41C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925DC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E368C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7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F7998" w14:textId="77777777" w:rsidR="00493125" w:rsidRDefault="00493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882CE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ED05B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11.00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C23C0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Audytorium JP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45DC8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93125" w14:paraId="6BE79212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B9F0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Sem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 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BF817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9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96446" w14:textId="77777777" w:rsidR="0049312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17.12.2024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883B5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18C05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8.30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590C8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W4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010F7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Dr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K.Wytrychowski</w:t>
            </w:r>
            <w:proofErr w:type="spellEnd"/>
          </w:p>
        </w:tc>
      </w:tr>
      <w:tr w:rsidR="00493125" w14:paraId="77A91CDB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B9B2D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CE7A3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8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F2D56" w14:textId="77777777" w:rsidR="00493125" w:rsidRDefault="00493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AFCE7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520C2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11.00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66919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W4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ACDE2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93125" w14:paraId="023E5501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501E2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Sem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 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60C8C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16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C41B6" w14:textId="77777777" w:rsidR="0049312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18.12.2024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1977D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D9557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8.30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6F90E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Audytorium JP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D6EBE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Dr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Rosiek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-Biegus</w:t>
            </w:r>
          </w:p>
        </w:tc>
      </w:tr>
      <w:tr w:rsidR="00493125" w14:paraId="76941DF4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C315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BCD8F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4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991A8" w14:textId="77777777" w:rsidR="00493125" w:rsidRDefault="00493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5C866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5E052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11.00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B9FF4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Audytorium JP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41846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93125" w14:paraId="054BF447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0278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Sem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 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16D90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17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52174" w14:textId="77777777" w:rsidR="0049312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18.12.2024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12773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3251E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8.30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3CE89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7210E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Dr Kopeć</w:t>
            </w:r>
          </w:p>
        </w:tc>
      </w:tr>
      <w:tr w:rsidR="00493125" w14:paraId="7A7A1023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F845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F5CEA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C3B6D" w14:textId="77777777" w:rsidR="0049312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19.12.2024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083D7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E8E46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12.00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4CBA1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49BCE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Dr Kopeć</w:t>
            </w:r>
          </w:p>
        </w:tc>
      </w:tr>
      <w:tr w:rsidR="00493125" w14:paraId="5F770A6D" w14:textId="77777777">
        <w:trPr>
          <w:trHeight w:val="288"/>
        </w:trPr>
        <w:tc>
          <w:tcPr>
            <w:tcW w:w="9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CA1AE8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Seminarium 2 -      2 godziny lekcyjne ( 1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godz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 30 minut)</w:t>
            </w:r>
          </w:p>
        </w:tc>
      </w:tr>
      <w:tr w:rsidR="00493125" w14:paraId="446863F4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7D0C2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Sem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 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0A887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5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DF4DE" w14:textId="77777777" w:rsidR="0049312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19.12.2024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7E0D5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932B4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8.30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B0FD0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W3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A721C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Dr Anna Zaleska</w:t>
            </w:r>
          </w:p>
        </w:tc>
      </w:tr>
      <w:tr w:rsidR="00493125" w14:paraId="12870668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F61ED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CBC94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SE6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B60CB" w14:textId="77777777" w:rsidR="00493125" w:rsidRDefault="00493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D1C4B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34D33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10.15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58334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W3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74E64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93125" w14:paraId="3B60695D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8079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Sem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 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680BD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Se1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5CA3F" w14:textId="77777777" w:rsidR="0049312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19.12.2024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CA8D5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5B3F8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8.30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5FA99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W4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BA0B0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Dr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Wytrychowski</w:t>
            </w:r>
            <w:proofErr w:type="spellEnd"/>
          </w:p>
        </w:tc>
      </w:tr>
      <w:tr w:rsidR="00493125" w14:paraId="74731B81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6DE10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1FE62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3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89EBD" w14:textId="77777777" w:rsidR="00493125" w:rsidRDefault="00493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E87CA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BFCAA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10.15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8ED01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W4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94B1B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93125" w14:paraId="5BD040CC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15C0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Sem2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66A8C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2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B826A2D" w14:textId="77777777" w:rsidR="0049312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07.01.2024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04113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D5224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9.30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4F98F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W1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6AB8D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Dr Kuźma</w:t>
            </w:r>
          </w:p>
        </w:tc>
      </w:tr>
      <w:tr w:rsidR="00493125" w14:paraId="635B27DA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C69F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AACEA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16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9E836BF" w14:textId="77777777" w:rsidR="00493125" w:rsidRDefault="00493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8F787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CF473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11.15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AA3BE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W1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859D5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93125" w14:paraId="7FF8E0D8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D07B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Sem2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EC2F2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SE11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7D9839A" w14:textId="77777777" w:rsidR="0049312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07.01.2024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A5B93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7EBD2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9.30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EB3D4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Audytorium JP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58C02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Dr Kosińska</w:t>
            </w:r>
          </w:p>
        </w:tc>
      </w:tr>
      <w:tr w:rsidR="00493125" w14:paraId="2739244B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6C08C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57AED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18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D69952F" w14:textId="77777777" w:rsidR="00493125" w:rsidRDefault="00493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D2A07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2356C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11.15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832C6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Audytorium JP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094CC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93125" w14:paraId="6B4B388A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2250D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Sem2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45713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17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34D52E9" w14:textId="77777777" w:rsidR="0049312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08.01.2024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29AC5" w14:textId="77777777" w:rsidR="00493125" w:rsidRDefault="00000000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86795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10.00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AAE3F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W1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B8F09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Dr Radzik Zając</w:t>
            </w:r>
          </w:p>
        </w:tc>
      </w:tr>
      <w:tr w:rsidR="00493125" w14:paraId="22CF3646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F21B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8C5E9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13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71D35C9" w14:textId="77777777" w:rsidR="00493125" w:rsidRDefault="00493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55E6D" w14:textId="77777777" w:rsidR="00493125" w:rsidRDefault="00493125">
            <w:pPr>
              <w:spacing w:after="0" w:line="240" w:lineRule="auto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44B1A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11.45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1CD34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W1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A3CE8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93125" w14:paraId="0EE05404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1D26E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Sem2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285DF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4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066B9E6" w14:textId="77777777" w:rsidR="0049312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08.01.2024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656BD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środa</w:t>
            </w:r>
          </w:p>
          <w:p w14:paraId="386A749E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890B6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10.00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4829D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Audytorium JP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39B7A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Dr Kopeć</w:t>
            </w:r>
          </w:p>
        </w:tc>
      </w:tr>
      <w:tr w:rsidR="00493125" w14:paraId="71C457ED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D5E0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0C398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8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6CC9A87" w14:textId="77777777" w:rsidR="00493125" w:rsidRDefault="00493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0EDA2" w14:textId="77777777" w:rsidR="00493125" w:rsidRDefault="00493125">
            <w:pPr>
              <w:spacing w:after="0" w:line="240" w:lineRule="auto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9295B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11.45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4692A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Audytorium JP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359AE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93125" w14:paraId="2BD2D0A5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E18B6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Sem2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6AA19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12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0A872D3" w14:textId="77777777" w:rsidR="0049312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09.01.2024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9D826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61F4B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9.30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B52E5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W3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7DC14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Dr Łata</w:t>
            </w:r>
          </w:p>
        </w:tc>
      </w:tr>
      <w:tr w:rsidR="00493125" w14:paraId="472CBF45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1A90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6F13C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10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0716C5B" w14:textId="77777777" w:rsidR="00493125" w:rsidRDefault="00493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6A590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A8298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11.15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0CFAC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W3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BB3C8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93125" w14:paraId="3B33D855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9C13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Sem2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A4EDB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9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9500C1C" w14:textId="77777777" w:rsidR="0049312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09.01.2024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D853C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D1A66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11.15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A9F75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W1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434A0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Dr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Rosiek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 Biegus</w:t>
            </w:r>
          </w:p>
        </w:tc>
      </w:tr>
      <w:tr w:rsidR="00493125" w14:paraId="127C545A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F189C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FE972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7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98B8CEA" w14:textId="77777777" w:rsidR="00493125" w:rsidRDefault="00493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99FF6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A67A0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13.00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634FF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W1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C0C9A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93125" w14:paraId="55B309D3" w14:textId="77777777" w:rsidTr="002C0ABA">
        <w:trPr>
          <w:trHeight w:val="288"/>
        </w:trPr>
        <w:tc>
          <w:tcPr>
            <w:tcW w:w="9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BCC375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pl-PL"/>
                <w14:ligatures w14:val="none"/>
              </w:rPr>
            </w:pPr>
          </w:p>
          <w:p w14:paraId="52A33346" w14:textId="149A15CC" w:rsidR="00493125" w:rsidRDefault="0000000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kern w:val="0"/>
                <w:highlight w:val="yellow"/>
                <w:lang w:eastAsia="pl-PL"/>
                <w14:ligatures w14:val="none"/>
              </w:rPr>
              <w:t>ED semin</w:t>
            </w:r>
            <w:r w:rsidR="002C0ABA">
              <w:rPr>
                <w:rFonts w:eastAsia="Times New Roman" w:cs="Calibri"/>
                <w:color w:val="000000"/>
                <w:kern w:val="0"/>
                <w:highlight w:val="yellow"/>
                <w:lang w:eastAsia="pl-PL"/>
                <w14:ligatures w14:val="none"/>
              </w:rPr>
              <w:t>a</w:t>
            </w:r>
            <w:r>
              <w:rPr>
                <w:rFonts w:eastAsia="Times New Roman" w:cs="Calibri"/>
                <w:color w:val="000000"/>
                <w:kern w:val="0"/>
                <w:highlight w:val="yellow"/>
                <w:lang w:eastAsia="pl-PL"/>
                <w14:ligatures w14:val="none"/>
              </w:rPr>
              <w:t>ria</w:t>
            </w:r>
          </w:p>
          <w:p w14:paraId="59F2E11D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pl-PL"/>
                <w14:ligatures w14:val="none"/>
              </w:rPr>
            </w:pPr>
          </w:p>
        </w:tc>
      </w:tr>
      <w:tr w:rsidR="00493125" w14:paraId="3E052E6F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CB9E5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Sem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 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462A7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9800E" w14:textId="77777777" w:rsidR="0049312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12.12.2024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25554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052DB" w14:textId="77777777" w:rsidR="00493125" w:rsidRDefault="00000000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08:00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75F26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9E223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K.Gomułka</w:t>
            </w:r>
            <w:proofErr w:type="spellEnd"/>
          </w:p>
        </w:tc>
      </w:tr>
      <w:tr w:rsidR="00493125" w14:paraId="5AD0909F" w14:textId="77777777" w:rsidTr="002C0ABA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D335DF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Sem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 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69091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4DB5F" w14:textId="77777777" w:rsidR="0049312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12.12.2024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0BD67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EF5DB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Po sem1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A9971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Sprawdzić salę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D5772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93125" w14:paraId="0649DC33" w14:textId="77777777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064C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Sem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 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33F9E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C581B" w14:textId="77777777" w:rsidR="0049312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18.12.2024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CD721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5E63B" w14:textId="77777777" w:rsidR="00493125" w:rsidRDefault="00000000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08.:30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E25B8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1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9FE34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A.Obojski</w:t>
            </w:r>
            <w:proofErr w:type="spellEnd"/>
          </w:p>
        </w:tc>
      </w:tr>
      <w:tr w:rsidR="00493125" w14:paraId="0D7E5775" w14:textId="77777777" w:rsidTr="002C0ABA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9132B1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sem2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2A9EA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 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D21EA" w14:textId="77777777" w:rsidR="0049312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18.12.2025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AF8C8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6E45A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Po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sem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 xml:space="preserve"> 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3266B" w14:textId="77777777" w:rsidR="0049312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Sprawdzić salę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5828F" w14:textId="77777777" w:rsidR="00493125" w:rsidRDefault="0049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42EDDD20" w14:textId="77777777" w:rsidR="00493125" w:rsidRDefault="00493125"/>
    <w:sectPr w:rsidR="0049312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25"/>
    <w:rsid w:val="002C0ABA"/>
    <w:rsid w:val="00493125"/>
    <w:rsid w:val="00D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3720"/>
  <w15:docId w15:val="{B90BED4C-98DB-4E8D-9AD0-5D240022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F20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32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Anna Dor</cp:lastModifiedBy>
  <cp:revision>2</cp:revision>
  <cp:lastPrinted>2024-10-22T07:40:00Z</cp:lastPrinted>
  <dcterms:created xsi:type="dcterms:W3CDTF">2024-10-27T16:46:00Z</dcterms:created>
  <dcterms:modified xsi:type="dcterms:W3CDTF">2024-10-27T16:46:00Z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