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C3A50" w14:textId="77777777" w:rsidR="00535D70" w:rsidRDefault="00535D70" w:rsidP="005B7212">
      <w:pPr>
        <w:rPr>
          <w:sz w:val="22"/>
          <w:szCs w:val="22"/>
        </w:rPr>
      </w:pPr>
    </w:p>
    <w:p w14:paraId="5356035A" w14:textId="77777777" w:rsidR="00821E7A" w:rsidRPr="007E2127" w:rsidRDefault="007E2127" w:rsidP="005B7212">
      <w:pPr>
        <w:rPr>
          <w:b/>
          <w:bCs/>
          <w:sz w:val="24"/>
          <w:szCs w:val="24"/>
        </w:rPr>
      </w:pPr>
      <w:r w:rsidRPr="007E2127">
        <w:rPr>
          <w:b/>
          <w:bCs/>
          <w:sz w:val="24"/>
          <w:szCs w:val="24"/>
        </w:rPr>
        <w:t xml:space="preserve">Rektor </w:t>
      </w:r>
    </w:p>
    <w:p w14:paraId="25CB69F1" w14:textId="77777777" w:rsidR="009F58DC" w:rsidRPr="009F58DC" w:rsidRDefault="009F58DC" w:rsidP="007C3BBB">
      <w:pPr>
        <w:spacing w:line="276" w:lineRule="auto"/>
        <w:rPr>
          <w:b/>
          <w:sz w:val="24"/>
          <w:szCs w:val="24"/>
        </w:rPr>
      </w:pPr>
      <w:r w:rsidRPr="009F58DC">
        <w:rPr>
          <w:b/>
          <w:sz w:val="24"/>
          <w:szCs w:val="24"/>
        </w:rPr>
        <w:t>Uniwersytet Medyczny</w:t>
      </w:r>
    </w:p>
    <w:p w14:paraId="07ABF8A7" w14:textId="77777777" w:rsidR="009F58DC" w:rsidRPr="009F58DC" w:rsidRDefault="009F58DC" w:rsidP="007C3BBB">
      <w:pPr>
        <w:spacing w:line="276" w:lineRule="auto"/>
        <w:rPr>
          <w:b/>
          <w:sz w:val="24"/>
          <w:szCs w:val="24"/>
        </w:rPr>
      </w:pPr>
      <w:r w:rsidRPr="009F58DC">
        <w:rPr>
          <w:b/>
          <w:sz w:val="24"/>
          <w:szCs w:val="24"/>
        </w:rPr>
        <w:t xml:space="preserve">im. Piastów Śląskich we Wrocławiu </w:t>
      </w:r>
    </w:p>
    <w:p w14:paraId="6B6ED7B0" w14:textId="77777777" w:rsidR="009F58DC" w:rsidRPr="009F58DC" w:rsidRDefault="009F58DC" w:rsidP="009F58DC">
      <w:pPr>
        <w:rPr>
          <w:b/>
          <w:sz w:val="24"/>
          <w:szCs w:val="24"/>
        </w:rPr>
      </w:pPr>
    </w:p>
    <w:p w14:paraId="16555D8C" w14:textId="77777777" w:rsidR="009F58DC" w:rsidRPr="009753A1" w:rsidRDefault="009F58DC" w:rsidP="009F58DC">
      <w:pPr>
        <w:rPr>
          <w:b/>
          <w:bCs/>
          <w:sz w:val="22"/>
          <w:szCs w:val="22"/>
        </w:rPr>
      </w:pPr>
      <w:r w:rsidRPr="009753A1">
        <w:rPr>
          <w:b/>
          <w:bCs/>
          <w:sz w:val="22"/>
          <w:szCs w:val="22"/>
        </w:rPr>
        <w:t xml:space="preserve">Studia Podyplomowe </w:t>
      </w:r>
    </w:p>
    <w:p w14:paraId="63F278D5" w14:textId="77777777" w:rsidR="009F58DC" w:rsidRPr="009753A1" w:rsidRDefault="009F58DC" w:rsidP="009F58DC">
      <w:pPr>
        <w:rPr>
          <w:sz w:val="22"/>
          <w:szCs w:val="22"/>
        </w:rPr>
      </w:pPr>
      <w:r w:rsidRPr="009753A1">
        <w:rPr>
          <w:sz w:val="22"/>
          <w:szCs w:val="22"/>
        </w:rPr>
        <w:t>………………………</w:t>
      </w:r>
      <w:r w:rsidR="0012711B" w:rsidRPr="009753A1">
        <w:rPr>
          <w:sz w:val="22"/>
          <w:szCs w:val="22"/>
        </w:rPr>
        <w:t>………………………………………..</w:t>
      </w:r>
      <w:r w:rsidR="007C3BBB" w:rsidRPr="009753A1">
        <w:rPr>
          <w:sz w:val="22"/>
          <w:szCs w:val="22"/>
        </w:rPr>
        <w:br/>
      </w:r>
    </w:p>
    <w:p w14:paraId="47D928AA" w14:textId="70F9E363" w:rsidR="006C34E6" w:rsidRDefault="009F58DC" w:rsidP="009F58DC">
      <w:pPr>
        <w:rPr>
          <w:b/>
          <w:bCs/>
          <w:sz w:val="22"/>
          <w:szCs w:val="22"/>
        </w:rPr>
      </w:pPr>
      <w:r w:rsidRPr="009753A1">
        <w:rPr>
          <w:b/>
          <w:bCs/>
          <w:sz w:val="22"/>
          <w:szCs w:val="22"/>
        </w:rPr>
        <w:t xml:space="preserve">Na </w:t>
      </w:r>
      <w:r w:rsidR="006C34E6">
        <w:rPr>
          <w:b/>
          <w:bCs/>
          <w:sz w:val="22"/>
          <w:szCs w:val="22"/>
        </w:rPr>
        <w:t>Uniwersytecie Medycznym im. Piastów Śląskich we Wrocławiu</w:t>
      </w:r>
    </w:p>
    <w:p w14:paraId="3D9540CE" w14:textId="77777777" w:rsidR="006C34E6" w:rsidRDefault="006C34E6" w:rsidP="009F58DC">
      <w:pPr>
        <w:rPr>
          <w:b/>
          <w:bCs/>
          <w:sz w:val="22"/>
          <w:szCs w:val="22"/>
        </w:rPr>
      </w:pPr>
    </w:p>
    <w:p w14:paraId="68126D53" w14:textId="31EC0DC6" w:rsidR="009F58DC" w:rsidRPr="009753A1" w:rsidRDefault="009F58DC" w:rsidP="009F58DC">
      <w:pPr>
        <w:rPr>
          <w:sz w:val="22"/>
          <w:szCs w:val="22"/>
        </w:rPr>
      </w:pPr>
      <w:r w:rsidRPr="009753A1">
        <w:rPr>
          <w:sz w:val="22"/>
          <w:szCs w:val="22"/>
        </w:rPr>
        <w:t>………………………………………………</w:t>
      </w:r>
      <w:r w:rsidR="00926DBD" w:rsidRPr="009753A1">
        <w:rPr>
          <w:sz w:val="22"/>
          <w:szCs w:val="22"/>
        </w:rPr>
        <w:t>...</w:t>
      </w:r>
      <w:r w:rsidR="007C3BBB" w:rsidRPr="009753A1">
        <w:rPr>
          <w:sz w:val="22"/>
          <w:szCs w:val="22"/>
        </w:rPr>
        <w:br/>
      </w:r>
    </w:p>
    <w:p w14:paraId="25F90336" w14:textId="77777777"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ul</w:t>
      </w:r>
      <w:r w:rsidRPr="009753A1">
        <w:rPr>
          <w:sz w:val="22"/>
          <w:szCs w:val="22"/>
        </w:rPr>
        <w:t>……………………………………………………………...</w:t>
      </w:r>
      <w:r w:rsidR="007C3BBB" w:rsidRPr="009753A1">
        <w:rPr>
          <w:sz w:val="22"/>
          <w:szCs w:val="22"/>
        </w:rPr>
        <w:br/>
      </w:r>
    </w:p>
    <w:p w14:paraId="5CFD0455" w14:textId="77777777"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Tel</w:t>
      </w:r>
      <w:r w:rsidRPr="009753A1">
        <w:rPr>
          <w:sz w:val="22"/>
          <w:szCs w:val="22"/>
        </w:rPr>
        <w:t>…………………………………………………………….</w:t>
      </w:r>
    </w:p>
    <w:p w14:paraId="719C2949" w14:textId="77777777" w:rsidR="009F58DC" w:rsidRPr="009F58DC" w:rsidRDefault="009F58DC" w:rsidP="009F58DC">
      <w:pPr>
        <w:rPr>
          <w:sz w:val="24"/>
          <w:szCs w:val="24"/>
        </w:rPr>
      </w:pPr>
    </w:p>
    <w:p w14:paraId="0EE8D1C1" w14:textId="77777777" w:rsidR="007C3BBB" w:rsidRDefault="009F58DC" w:rsidP="009F58DC">
      <w:pPr>
        <w:jc w:val="right"/>
      </w:pPr>
      <w:r w:rsidRPr="00A03413">
        <w:t xml:space="preserve">                                                                                </w:t>
      </w:r>
    </w:p>
    <w:p w14:paraId="14C392E3" w14:textId="77777777" w:rsidR="009F58DC" w:rsidRPr="00926DBD" w:rsidRDefault="009F58DC" w:rsidP="009F58DC">
      <w:pPr>
        <w:jc w:val="right"/>
        <w:rPr>
          <w:sz w:val="22"/>
          <w:szCs w:val="22"/>
        </w:rPr>
      </w:pPr>
      <w:r w:rsidRPr="00A03413">
        <w:t xml:space="preserve"> </w:t>
      </w:r>
      <w:r w:rsidRPr="00926DBD">
        <w:rPr>
          <w:sz w:val="22"/>
          <w:szCs w:val="22"/>
        </w:rPr>
        <w:t>Wrocław, dnia ……………………..</w:t>
      </w:r>
    </w:p>
    <w:p w14:paraId="2DE6C3AA" w14:textId="77777777" w:rsidR="009F58DC" w:rsidRPr="00926DBD" w:rsidRDefault="009F58DC" w:rsidP="009F58DC">
      <w:pPr>
        <w:jc w:val="right"/>
        <w:rPr>
          <w:sz w:val="22"/>
          <w:szCs w:val="22"/>
        </w:rPr>
      </w:pPr>
    </w:p>
    <w:p w14:paraId="08ED2940" w14:textId="77777777" w:rsidR="009F58DC" w:rsidRPr="00926DBD" w:rsidRDefault="009F58DC" w:rsidP="009F58DC">
      <w:pPr>
        <w:rPr>
          <w:sz w:val="22"/>
          <w:szCs w:val="22"/>
        </w:rPr>
      </w:pPr>
    </w:p>
    <w:p w14:paraId="0D544396" w14:textId="77777777" w:rsidR="009F58DC" w:rsidRPr="00926DBD" w:rsidRDefault="009F58DC" w:rsidP="009F58DC">
      <w:pPr>
        <w:rPr>
          <w:b/>
          <w:bCs/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</w:t>
      </w:r>
      <w:r w:rsidRPr="00926DBD">
        <w:rPr>
          <w:b/>
          <w:bCs/>
          <w:sz w:val="22"/>
          <w:szCs w:val="22"/>
        </w:rPr>
        <w:t>Pani/Pan</w:t>
      </w:r>
    </w:p>
    <w:p w14:paraId="74B181F8" w14:textId="77777777" w:rsidR="009F58DC" w:rsidRPr="00926DBD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……………………………………</w:t>
      </w:r>
      <w:r w:rsidR="00821E7A">
        <w:rPr>
          <w:sz w:val="22"/>
          <w:szCs w:val="22"/>
        </w:rPr>
        <w:t>………</w:t>
      </w:r>
      <w:r w:rsidRPr="00926DBD">
        <w:rPr>
          <w:sz w:val="22"/>
          <w:szCs w:val="22"/>
        </w:rPr>
        <w:br/>
      </w:r>
    </w:p>
    <w:p w14:paraId="58D3F4F0" w14:textId="77777777" w:rsidR="009F58DC" w:rsidRPr="00926DBD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……………………………………</w:t>
      </w:r>
      <w:r w:rsidR="00821E7A">
        <w:rPr>
          <w:sz w:val="22"/>
          <w:szCs w:val="22"/>
        </w:rPr>
        <w:t>………</w:t>
      </w:r>
      <w:r w:rsidRPr="00926DBD">
        <w:rPr>
          <w:sz w:val="22"/>
          <w:szCs w:val="22"/>
        </w:rPr>
        <w:br/>
      </w:r>
    </w:p>
    <w:p w14:paraId="5668801D" w14:textId="77777777" w:rsidR="009F58DC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……………………………….……</w:t>
      </w:r>
      <w:r w:rsidR="00821E7A">
        <w:rPr>
          <w:sz w:val="22"/>
          <w:szCs w:val="22"/>
        </w:rPr>
        <w:t>……...</w:t>
      </w:r>
    </w:p>
    <w:p w14:paraId="0207CC14" w14:textId="77777777" w:rsidR="00821E7A" w:rsidRPr="00926DBD" w:rsidRDefault="00821E7A" w:rsidP="009F58DC">
      <w:pPr>
        <w:rPr>
          <w:sz w:val="22"/>
          <w:szCs w:val="22"/>
        </w:rPr>
      </w:pPr>
    </w:p>
    <w:p w14:paraId="002CD231" w14:textId="77777777" w:rsidR="009F58DC" w:rsidRPr="00A03413" w:rsidRDefault="009F58DC" w:rsidP="009F58DC"/>
    <w:p w14:paraId="52885ABF" w14:textId="77777777" w:rsidR="009F58DC" w:rsidRPr="003F1AA1" w:rsidRDefault="005A4657" w:rsidP="009F58DC">
      <w:pPr>
        <w:jc w:val="center"/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findhit"/>
          <w:b/>
          <w:bCs/>
          <w:color w:val="000000"/>
          <w:sz w:val="24"/>
          <w:szCs w:val="24"/>
        </w:rPr>
        <w:t xml:space="preserve">Decyzja </w:t>
      </w:r>
      <w:r w:rsidR="009F58DC" w:rsidRPr="009753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o przyjęciu/</w:t>
      </w:r>
      <w:r w:rsidR="009F58DC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nieprzyjęciu na studia podyplomowe</w:t>
      </w:r>
      <w:r w:rsidR="00ED17D8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*</w:t>
      </w:r>
      <w:r w:rsidR="009F58DC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br/>
      </w:r>
    </w:p>
    <w:p w14:paraId="540E4405" w14:textId="77777777" w:rsidR="009F58DC" w:rsidRPr="003F1AA1" w:rsidRDefault="009F58DC" w:rsidP="009F58DC">
      <w:pPr>
        <w:jc w:val="center"/>
        <w:rPr>
          <w:b/>
        </w:rPr>
      </w:pPr>
    </w:p>
    <w:p w14:paraId="42546050" w14:textId="77777777" w:rsidR="009F58DC" w:rsidRPr="003F1AA1" w:rsidRDefault="009F58DC" w:rsidP="009F58DC">
      <w:pPr>
        <w:pStyle w:val="Nagwek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2"/>
          <w:szCs w:val="22"/>
        </w:rPr>
      </w:pPr>
      <w:r w:rsidRPr="003F1AA1">
        <w:rPr>
          <w:b w:val="0"/>
          <w:sz w:val="22"/>
          <w:szCs w:val="22"/>
        </w:rPr>
        <w:t xml:space="preserve">Na podstawie </w:t>
      </w:r>
      <w:r w:rsidR="00884BB1" w:rsidRPr="003F1AA1">
        <w:rPr>
          <w:b w:val="0"/>
          <w:sz w:val="22"/>
          <w:szCs w:val="22"/>
        </w:rPr>
        <w:t xml:space="preserve">§ 9 </w:t>
      </w:r>
      <w:r w:rsidRPr="003F1AA1">
        <w:rPr>
          <w:b w:val="0"/>
          <w:sz w:val="22"/>
          <w:szCs w:val="22"/>
        </w:rPr>
        <w:t>Regulaminu studiów podyplomowych prowadzonych w Uniwersytecie Medycznym im. Piastów Śląskich we Wrocławiu (</w:t>
      </w:r>
      <w:r w:rsidR="00A15DE3" w:rsidRPr="003F1AA1">
        <w:rPr>
          <w:b w:val="0"/>
          <w:sz w:val="22"/>
          <w:szCs w:val="22"/>
        </w:rPr>
        <w:t>stanowiący załącznik do u</w:t>
      </w:r>
      <w:r w:rsidRPr="003F1AA1">
        <w:rPr>
          <w:b w:val="0"/>
          <w:sz w:val="22"/>
          <w:szCs w:val="22"/>
        </w:rPr>
        <w:t>chwał</w:t>
      </w:r>
      <w:r w:rsidR="00A15DE3" w:rsidRPr="003F1AA1">
        <w:rPr>
          <w:b w:val="0"/>
          <w:sz w:val="22"/>
          <w:szCs w:val="22"/>
        </w:rPr>
        <w:t>y</w:t>
      </w:r>
      <w:r w:rsidRPr="003F1AA1">
        <w:rPr>
          <w:b w:val="0"/>
          <w:sz w:val="22"/>
          <w:szCs w:val="22"/>
        </w:rPr>
        <w:t xml:space="preserve"> n</w:t>
      </w:r>
      <w:r w:rsidR="00884BB1" w:rsidRPr="003F1AA1">
        <w:rPr>
          <w:b w:val="0"/>
          <w:sz w:val="22"/>
          <w:szCs w:val="22"/>
        </w:rPr>
        <w:t>r 2</w:t>
      </w:r>
      <w:r w:rsidR="001A6212" w:rsidRPr="003F1AA1">
        <w:rPr>
          <w:b w:val="0"/>
          <w:sz w:val="22"/>
          <w:szCs w:val="22"/>
        </w:rPr>
        <w:t>632</w:t>
      </w:r>
      <w:r w:rsidR="00884BB1" w:rsidRPr="003F1AA1">
        <w:rPr>
          <w:b w:val="0"/>
          <w:sz w:val="22"/>
          <w:szCs w:val="22"/>
        </w:rPr>
        <w:t xml:space="preserve"> </w:t>
      </w:r>
      <w:r w:rsidRPr="003F1AA1">
        <w:rPr>
          <w:b w:val="0"/>
          <w:sz w:val="22"/>
          <w:szCs w:val="22"/>
        </w:rPr>
        <w:t>Senatu Uniwersytetu Medycznego im. Piastów Śląskich we Wrocławiu z dnia</w:t>
      </w:r>
      <w:r w:rsidR="00884BB1" w:rsidRPr="003F1AA1">
        <w:rPr>
          <w:b w:val="0"/>
          <w:sz w:val="22"/>
          <w:szCs w:val="22"/>
        </w:rPr>
        <w:t xml:space="preserve"> </w:t>
      </w:r>
      <w:r w:rsidR="00A15DE3" w:rsidRPr="003F1AA1">
        <w:rPr>
          <w:b w:val="0"/>
          <w:sz w:val="22"/>
          <w:szCs w:val="22"/>
        </w:rPr>
        <w:t>2</w:t>
      </w:r>
      <w:r w:rsidR="001A6212" w:rsidRPr="003F1AA1">
        <w:rPr>
          <w:b w:val="0"/>
          <w:sz w:val="22"/>
          <w:szCs w:val="22"/>
        </w:rPr>
        <w:t>6</w:t>
      </w:r>
      <w:r w:rsidR="00A15DE3" w:rsidRPr="003F1AA1">
        <w:rPr>
          <w:b w:val="0"/>
          <w:sz w:val="22"/>
          <w:szCs w:val="22"/>
        </w:rPr>
        <w:t xml:space="preserve"> </w:t>
      </w:r>
      <w:r w:rsidR="001A6212" w:rsidRPr="003F1AA1">
        <w:rPr>
          <w:b w:val="0"/>
          <w:sz w:val="22"/>
          <w:szCs w:val="22"/>
        </w:rPr>
        <w:t>czerwca</w:t>
      </w:r>
      <w:r w:rsidR="00A15DE3" w:rsidRPr="003F1AA1">
        <w:rPr>
          <w:b w:val="0"/>
          <w:sz w:val="22"/>
          <w:szCs w:val="22"/>
        </w:rPr>
        <w:t xml:space="preserve"> 202</w:t>
      </w:r>
      <w:r w:rsidR="001A6212" w:rsidRPr="003F1AA1">
        <w:rPr>
          <w:b w:val="0"/>
          <w:sz w:val="22"/>
          <w:szCs w:val="22"/>
        </w:rPr>
        <w:t>4</w:t>
      </w:r>
      <w:r w:rsidR="00A15DE3" w:rsidRPr="003F1AA1">
        <w:rPr>
          <w:b w:val="0"/>
          <w:sz w:val="22"/>
          <w:szCs w:val="22"/>
        </w:rPr>
        <w:t xml:space="preserve"> r.</w:t>
      </w:r>
      <w:r w:rsidRPr="003F1AA1">
        <w:rPr>
          <w:b w:val="0"/>
          <w:sz w:val="22"/>
          <w:szCs w:val="22"/>
        </w:rPr>
        <w:t xml:space="preserve">) </w:t>
      </w:r>
    </w:p>
    <w:p w14:paraId="39FFB780" w14:textId="77777777" w:rsidR="009F58DC" w:rsidRPr="007E2127" w:rsidRDefault="009F58DC" w:rsidP="009F58DC">
      <w:pPr>
        <w:rPr>
          <w:b/>
          <w:sz w:val="24"/>
          <w:szCs w:val="24"/>
        </w:rPr>
      </w:pPr>
      <w:r w:rsidRPr="003F1AA1">
        <w:rPr>
          <w:b/>
          <w:sz w:val="24"/>
          <w:szCs w:val="24"/>
        </w:rPr>
        <w:t>Kierownik Studiów Podyplomowych</w:t>
      </w:r>
      <w:r w:rsidR="007E2127" w:rsidRPr="003F1AA1">
        <w:rPr>
          <w:b/>
          <w:sz w:val="24"/>
          <w:szCs w:val="24"/>
        </w:rPr>
        <w:t xml:space="preserve"> działający z upoważnienia Rektora </w:t>
      </w:r>
      <w:r w:rsidRPr="003F1AA1">
        <w:rPr>
          <w:b/>
          <w:sz w:val="24"/>
          <w:szCs w:val="24"/>
        </w:rPr>
        <w:t xml:space="preserve"> postanawia, że:</w:t>
      </w:r>
    </w:p>
    <w:p w14:paraId="222F8C8F" w14:textId="77777777" w:rsidR="009F58DC" w:rsidRPr="0008722C" w:rsidRDefault="009F58DC" w:rsidP="009F58DC">
      <w:pPr>
        <w:tabs>
          <w:tab w:val="left" w:pos="9072"/>
        </w:tabs>
        <w:spacing w:line="360" w:lineRule="auto"/>
        <w:jc w:val="both"/>
        <w:rPr>
          <w:sz w:val="22"/>
          <w:szCs w:val="22"/>
        </w:rPr>
      </w:pPr>
    </w:p>
    <w:p w14:paraId="15300260" w14:textId="77777777" w:rsidR="009F58DC" w:rsidRPr="0008722C" w:rsidRDefault="009F58DC" w:rsidP="009F58DC">
      <w:pPr>
        <w:tabs>
          <w:tab w:val="left" w:pos="9072"/>
        </w:tabs>
        <w:spacing w:line="360" w:lineRule="auto"/>
        <w:jc w:val="both"/>
        <w:rPr>
          <w:sz w:val="22"/>
          <w:szCs w:val="22"/>
        </w:rPr>
      </w:pPr>
      <w:r w:rsidRPr="0008722C">
        <w:rPr>
          <w:sz w:val="22"/>
          <w:szCs w:val="22"/>
        </w:rPr>
        <w:t>Został (a)  Pan / Pani przyjęty (a) / nieprzyjęty (a)*  na studia podyplomowe ……………………….. …………………………………… (nazwa studiów podyplomowych) w Uniwersytecie Medycznym we Wrocławiu z dniem ………………………………………………..</w:t>
      </w:r>
    </w:p>
    <w:p w14:paraId="6DD7C7BB" w14:textId="77777777" w:rsidR="009F58DC" w:rsidRDefault="009F58DC" w:rsidP="009F58DC">
      <w:pPr>
        <w:jc w:val="center"/>
        <w:rPr>
          <w:b/>
          <w:sz w:val="22"/>
          <w:szCs w:val="22"/>
        </w:rPr>
      </w:pPr>
    </w:p>
    <w:p w14:paraId="0A164D3E" w14:textId="77777777" w:rsidR="001B7CF0" w:rsidRPr="0008722C" w:rsidRDefault="001B7CF0" w:rsidP="009F58DC">
      <w:pPr>
        <w:jc w:val="center"/>
        <w:rPr>
          <w:b/>
          <w:sz w:val="22"/>
          <w:szCs w:val="22"/>
        </w:rPr>
      </w:pPr>
    </w:p>
    <w:p w14:paraId="149E0431" w14:textId="77777777" w:rsidR="009F58DC" w:rsidRPr="0008722C" w:rsidRDefault="009F58DC" w:rsidP="009F58DC">
      <w:pPr>
        <w:jc w:val="center"/>
        <w:rPr>
          <w:b/>
          <w:sz w:val="22"/>
          <w:szCs w:val="22"/>
        </w:rPr>
      </w:pPr>
      <w:r w:rsidRPr="0008722C">
        <w:rPr>
          <w:b/>
          <w:sz w:val="22"/>
          <w:szCs w:val="22"/>
        </w:rPr>
        <w:t>Uzasadnienie</w:t>
      </w:r>
    </w:p>
    <w:p w14:paraId="0D1375EA" w14:textId="77777777"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……………………………………………………………………………….…………… ……………..</w:t>
      </w:r>
      <w:r w:rsidRPr="0008722C">
        <w:rPr>
          <w:sz w:val="22"/>
          <w:szCs w:val="22"/>
        </w:rPr>
        <w:br/>
      </w:r>
    </w:p>
    <w:p w14:paraId="3E9F48A2" w14:textId="77777777"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……………………………………………………………………………….………….….…………….</w:t>
      </w:r>
      <w:r w:rsidRPr="0008722C">
        <w:rPr>
          <w:sz w:val="22"/>
          <w:szCs w:val="22"/>
        </w:rPr>
        <w:br/>
      </w:r>
    </w:p>
    <w:p w14:paraId="7FB23249" w14:textId="77777777" w:rsidR="009F58DC" w:rsidRPr="0008722C" w:rsidRDefault="009F58DC" w:rsidP="009F58DC">
      <w:pPr>
        <w:jc w:val="both"/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……………………………………………………………………………….……….……..……………</w:t>
      </w:r>
    </w:p>
    <w:p w14:paraId="724006A3" w14:textId="77777777"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 xml:space="preserve">                                                                                          </w:t>
      </w:r>
    </w:p>
    <w:p w14:paraId="1D4B9F9E" w14:textId="77777777" w:rsidR="009F58DC" w:rsidRDefault="009F58DC" w:rsidP="009F58DC">
      <w:pPr>
        <w:rPr>
          <w:bCs/>
          <w:sz w:val="22"/>
          <w:szCs w:val="22"/>
        </w:rPr>
      </w:pPr>
      <w:r w:rsidRPr="009753A1">
        <w:rPr>
          <w:bCs/>
          <w:sz w:val="22"/>
          <w:szCs w:val="22"/>
        </w:rPr>
        <w:t>Pouczenie</w:t>
      </w:r>
    </w:p>
    <w:p w14:paraId="7937225F" w14:textId="77777777" w:rsidR="009D7C49" w:rsidRDefault="009D7C49" w:rsidP="009F58DC">
      <w:pPr>
        <w:rPr>
          <w:bCs/>
          <w:sz w:val="22"/>
          <w:szCs w:val="22"/>
        </w:rPr>
      </w:pPr>
    </w:p>
    <w:p w14:paraId="532E9CA2" w14:textId="77777777" w:rsidR="009D7C49" w:rsidRPr="009753A1" w:rsidRDefault="009D7C49" w:rsidP="00104E6C">
      <w:pPr>
        <w:jc w:val="both"/>
        <w:rPr>
          <w:bCs/>
          <w:sz w:val="22"/>
          <w:szCs w:val="22"/>
        </w:rPr>
      </w:pPr>
      <w:r w:rsidRPr="009D7C49">
        <w:rPr>
          <w:bCs/>
          <w:sz w:val="22"/>
          <w:szCs w:val="22"/>
        </w:rPr>
        <w:t xml:space="preserve">Od decyzji Kierownika studiów  </w:t>
      </w:r>
      <w:r>
        <w:rPr>
          <w:bCs/>
          <w:sz w:val="22"/>
          <w:szCs w:val="22"/>
        </w:rPr>
        <w:t xml:space="preserve">podyplomowych </w:t>
      </w:r>
      <w:r w:rsidRPr="009D7C49">
        <w:rPr>
          <w:bCs/>
          <w:sz w:val="22"/>
          <w:szCs w:val="22"/>
        </w:rPr>
        <w:t>o nieprzyjęciu na studia podyplomowe kandydatowi przysługuje odwołanie do Rektora w ciągu 14 dni od daty jej doręczenia</w:t>
      </w:r>
      <w:r>
        <w:rPr>
          <w:bCs/>
          <w:sz w:val="22"/>
          <w:szCs w:val="22"/>
        </w:rPr>
        <w:t xml:space="preserve">. </w:t>
      </w:r>
      <w:r w:rsidRPr="009753A1">
        <w:rPr>
          <w:bCs/>
          <w:sz w:val="22"/>
          <w:szCs w:val="22"/>
        </w:rPr>
        <w:t xml:space="preserve">Wniosek wnosi się za pośrednictwem organu, który wydał </w:t>
      </w:r>
      <w:r>
        <w:rPr>
          <w:bCs/>
          <w:sz w:val="22"/>
          <w:szCs w:val="22"/>
        </w:rPr>
        <w:t xml:space="preserve">decyzje. </w:t>
      </w:r>
    </w:p>
    <w:p w14:paraId="3E3BD216" w14:textId="77777777" w:rsidR="009F58DC" w:rsidRPr="0008722C" w:rsidRDefault="009F58DC" w:rsidP="00104E6C">
      <w:pPr>
        <w:jc w:val="both"/>
        <w:rPr>
          <w:b/>
          <w:sz w:val="22"/>
          <w:szCs w:val="22"/>
        </w:rPr>
      </w:pPr>
    </w:p>
    <w:p w14:paraId="17F76AAA" w14:textId="77777777" w:rsidR="009F58DC" w:rsidRDefault="009F58DC" w:rsidP="009F58DC">
      <w:pPr>
        <w:ind w:left="5812"/>
        <w:jc w:val="center"/>
        <w:rPr>
          <w:b/>
          <w:bCs/>
          <w:sz w:val="22"/>
          <w:szCs w:val="22"/>
        </w:rPr>
      </w:pPr>
    </w:p>
    <w:p w14:paraId="09C3B8FA" w14:textId="77777777" w:rsidR="00AB4D99" w:rsidRPr="00EE2851" w:rsidRDefault="00AB4D99" w:rsidP="009F58DC">
      <w:pPr>
        <w:ind w:left="5812"/>
        <w:jc w:val="center"/>
      </w:pPr>
    </w:p>
    <w:p w14:paraId="349C11A8" w14:textId="77777777" w:rsidR="009F58DC" w:rsidRDefault="009F58DC" w:rsidP="009F58DC">
      <w:pPr>
        <w:ind w:left="5812"/>
        <w:jc w:val="center"/>
      </w:pPr>
      <w:r w:rsidRPr="00EE2851">
        <w:t>…………</w:t>
      </w:r>
      <w:r>
        <w:t>.</w:t>
      </w:r>
      <w:r w:rsidRPr="00EE2851">
        <w:t>……………….</w:t>
      </w:r>
    </w:p>
    <w:p w14:paraId="625E34C5" w14:textId="77777777" w:rsidR="00AB4D99" w:rsidRPr="0008722C" w:rsidRDefault="00AB4D99" w:rsidP="00AB4D99">
      <w:pPr>
        <w:ind w:left="5812"/>
        <w:jc w:val="center"/>
        <w:rPr>
          <w:b/>
          <w:bCs/>
          <w:sz w:val="22"/>
          <w:szCs w:val="22"/>
        </w:rPr>
      </w:pPr>
      <w:r w:rsidRPr="0008722C">
        <w:rPr>
          <w:b/>
          <w:bCs/>
          <w:sz w:val="22"/>
          <w:szCs w:val="22"/>
        </w:rPr>
        <w:t>Kierownik Studiów Podyplomowych</w:t>
      </w:r>
    </w:p>
    <w:p w14:paraId="531B4221" w14:textId="77777777" w:rsidR="00AB4D99" w:rsidRPr="00EE2851" w:rsidRDefault="00AB4D99" w:rsidP="009F58DC">
      <w:pPr>
        <w:ind w:left="5812"/>
        <w:jc w:val="center"/>
      </w:pPr>
    </w:p>
    <w:p w14:paraId="57C4E0A7" w14:textId="77777777" w:rsidR="009F58DC" w:rsidRDefault="009F58DC" w:rsidP="009F58DC">
      <w:pPr>
        <w:rPr>
          <w:b/>
          <w:i/>
        </w:rPr>
      </w:pPr>
    </w:p>
    <w:p w14:paraId="36EB3964" w14:textId="77777777" w:rsidR="009F58DC" w:rsidRDefault="009F58DC" w:rsidP="009F58DC">
      <w:pPr>
        <w:rPr>
          <w:b/>
          <w:i/>
        </w:rPr>
      </w:pPr>
    </w:p>
    <w:p w14:paraId="7905792E" w14:textId="77777777" w:rsidR="009F58DC" w:rsidRDefault="009F58DC" w:rsidP="009F58DC">
      <w:pPr>
        <w:rPr>
          <w:b/>
          <w:i/>
        </w:rPr>
      </w:pPr>
    </w:p>
    <w:p w14:paraId="6206E154" w14:textId="77777777" w:rsidR="009F58DC" w:rsidRPr="00A03413" w:rsidRDefault="009F58DC" w:rsidP="009F58DC">
      <w:r w:rsidRPr="00EE2851">
        <w:rPr>
          <w:b/>
          <w:i/>
        </w:rPr>
        <w:t>* niepotrzebne skreślić</w:t>
      </w:r>
      <w:r w:rsidRPr="00EE2851">
        <w:rPr>
          <w:i/>
        </w:rPr>
        <w:t xml:space="preserve"> </w:t>
      </w:r>
    </w:p>
    <w:p w14:paraId="3CFF4B07" w14:textId="77777777" w:rsidR="00205A4E" w:rsidRPr="00205A4E" w:rsidRDefault="00205A4E" w:rsidP="009F58DC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line="360" w:lineRule="auto"/>
        <w:ind w:hanging="357"/>
        <w:jc w:val="right"/>
        <w:rPr>
          <w:sz w:val="22"/>
          <w:szCs w:val="22"/>
        </w:rPr>
      </w:pPr>
    </w:p>
    <w:sectPr w:rsidR="00205A4E" w:rsidRPr="00205A4E" w:rsidSect="002355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941FA" w14:textId="77777777" w:rsidR="002D770E" w:rsidRDefault="002D770E">
      <w:r>
        <w:separator/>
      </w:r>
    </w:p>
  </w:endnote>
  <w:endnote w:type="continuationSeparator" w:id="0">
    <w:p w14:paraId="6F7F0D36" w14:textId="77777777" w:rsidR="002D770E" w:rsidRDefault="002D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D73EE5A-CFCC-41B1-B4E9-5EB5DB4455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1F84FFB-568A-4201-9A6D-2BEC4030E3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9820868-A2FF-4004-A08B-F5FA417A95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4B27C" w14:textId="77777777" w:rsidR="00E52A23" w:rsidRDefault="00E52A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9DAED" w14:textId="77777777" w:rsidR="00E52A23" w:rsidRDefault="00E52A2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42055" w14:textId="040A8FD1" w:rsidR="00E52A23" w:rsidRDefault="00D7220E">
    <w:pPr>
      <w:pStyle w:val="Stopka"/>
    </w:pPr>
    <w:r w:rsidRPr="00D7220E">
      <w:rPr>
        <w:vertAlign w:val="superscript"/>
      </w:rPr>
      <w:t xml:space="preserve">1 </w:t>
    </w:r>
    <w:r w:rsidRPr="00D7220E">
      <w:rPr>
        <w:rFonts w:asciiTheme="minorHAnsi" w:hAnsiTheme="minorHAnsi" w:cstheme="minorHAnsi"/>
        <w:sz w:val="16"/>
        <w:szCs w:val="16"/>
      </w:rPr>
      <w:t>Załącznik zmieniony zarządzeniem nr 208/XVI R/2024 Rektora UMW z dnia 1 października 2024 r.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8C361" w14:textId="77777777" w:rsidR="002D770E" w:rsidRDefault="002D770E">
      <w:r>
        <w:separator/>
      </w:r>
    </w:p>
  </w:footnote>
  <w:footnote w:type="continuationSeparator" w:id="0">
    <w:p w14:paraId="589A0937" w14:textId="77777777" w:rsidR="002D770E" w:rsidRDefault="002D7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67473" w14:textId="77777777" w:rsidR="00E52A23" w:rsidRDefault="00E52A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782C2" w14:textId="77777777" w:rsidR="00E52A23" w:rsidRDefault="00E52A2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32A40" w14:textId="081430B0" w:rsidR="00A05075" w:rsidRPr="00A05075" w:rsidRDefault="00A05075" w:rsidP="00A05075">
    <w:pPr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     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 w:rsidR="00D7220E" w:rsidRPr="00D7220E">
      <w:rPr>
        <w:rFonts w:ascii="Calibri" w:hAnsi="Calibri" w:cs="Calibri"/>
        <w:sz w:val="16"/>
        <w:szCs w:val="16"/>
        <w:vertAlign w:val="superscript"/>
      </w:rPr>
      <w:t>1</w:t>
    </w:r>
    <w:r w:rsidR="00D7220E">
      <w:rPr>
        <w:rFonts w:ascii="Calibri" w:hAnsi="Calibri" w:cs="Calibri"/>
        <w:sz w:val="16"/>
        <w:szCs w:val="16"/>
      </w:rPr>
      <w:t>Załącznik nr 2</w:t>
    </w:r>
    <w:r w:rsidRPr="00A05075">
      <w:rPr>
        <w:rFonts w:ascii="Calibri" w:hAnsi="Calibri" w:cs="Calibri"/>
        <w:sz w:val="16"/>
        <w:szCs w:val="16"/>
      </w:rPr>
      <w:t xml:space="preserve"> </w:t>
    </w:r>
  </w:p>
  <w:p w14:paraId="4BB897D1" w14:textId="5237E527" w:rsidR="00A05075" w:rsidRPr="00A05075" w:rsidRDefault="00A05075" w:rsidP="00A05075">
    <w:pPr>
      <w:spacing w:line="276" w:lineRule="auto"/>
      <w:ind w:left="4956" w:firstLine="708"/>
      <w:rPr>
        <w:rFonts w:ascii="Calibri" w:hAnsi="Calibri" w:cs="Calibri"/>
        <w:sz w:val="16"/>
        <w:szCs w:val="16"/>
      </w:rPr>
    </w:pPr>
    <w:r w:rsidRPr="00A05075">
      <w:rPr>
        <w:rFonts w:ascii="Calibri" w:hAnsi="Calibri" w:cs="Calibri"/>
        <w:sz w:val="16"/>
        <w:szCs w:val="16"/>
      </w:rPr>
      <w:t>do zarządzenia nr</w:t>
    </w:r>
    <w:r w:rsidR="00D7220E">
      <w:rPr>
        <w:rFonts w:ascii="Calibri" w:hAnsi="Calibri" w:cs="Calibri"/>
        <w:sz w:val="16"/>
        <w:szCs w:val="16"/>
      </w:rPr>
      <w:t xml:space="preserve"> 165</w:t>
    </w:r>
    <w:r w:rsidRPr="00A05075">
      <w:rPr>
        <w:rFonts w:ascii="Calibri" w:hAnsi="Calibri" w:cs="Calibri"/>
        <w:sz w:val="16"/>
        <w:szCs w:val="16"/>
      </w:rPr>
      <w:t>/XVI R/2024</w:t>
    </w:r>
  </w:p>
  <w:p w14:paraId="03A4FA1B" w14:textId="77777777" w:rsidR="00A05075" w:rsidRPr="00A05075" w:rsidRDefault="00A05075" w:rsidP="00A05075">
    <w:pPr>
      <w:spacing w:line="276" w:lineRule="auto"/>
      <w:ind w:left="4956" w:firstLine="708"/>
      <w:rPr>
        <w:rFonts w:ascii="Calibri" w:hAnsi="Calibri" w:cs="Calibri"/>
        <w:sz w:val="16"/>
        <w:szCs w:val="16"/>
      </w:rPr>
    </w:pPr>
    <w:r w:rsidRPr="00A05075">
      <w:rPr>
        <w:rFonts w:ascii="Calibri" w:hAnsi="Calibri" w:cs="Calibri"/>
        <w:sz w:val="16"/>
        <w:szCs w:val="16"/>
      </w:rPr>
      <w:t>Rektora Uniwersytetu Medycznego we Wrocławiu</w:t>
    </w:r>
  </w:p>
  <w:p w14:paraId="6B1B94BB" w14:textId="158C702F" w:rsidR="00A05075" w:rsidRPr="00A05075" w:rsidRDefault="00D7220E" w:rsidP="00A05075">
    <w:pPr>
      <w:spacing w:line="276" w:lineRule="auto"/>
      <w:ind w:left="4956" w:firstLine="708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z dnia 6 sierpnia</w:t>
    </w:r>
    <w:r w:rsidR="00E52A23">
      <w:rPr>
        <w:rFonts w:ascii="Calibri" w:hAnsi="Calibri" w:cs="Calibri"/>
        <w:sz w:val="16"/>
        <w:szCs w:val="16"/>
      </w:rPr>
      <w:t xml:space="preserve"> </w:t>
    </w:r>
    <w:r w:rsidR="00A05075" w:rsidRPr="00A05075">
      <w:rPr>
        <w:rFonts w:ascii="Calibri" w:hAnsi="Calibri" w:cs="Calibri"/>
        <w:sz w:val="16"/>
        <w:szCs w:val="16"/>
      </w:rPr>
      <w:t>2024 r.</w:t>
    </w:r>
  </w:p>
  <w:p w14:paraId="67FD61EC" w14:textId="77777777" w:rsidR="00A15DE3" w:rsidRPr="00636D45" w:rsidRDefault="00A15DE3" w:rsidP="002C7A5A">
    <w:pPr>
      <w:pStyle w:val="Logo"/>
      <w:jc w:val="right"/>
      <w:rPr>
        <w:sz w:val="18"/>
        <w:szCs w:val="18"/>
      </w:rPr>
    </w:pPr>
  </w:p>
  <w:p w14:paraId="7EA279BD" w14:textId="77777777" w:rsidR="00124392" w:rsidRDefault="00C01A81" w:rsidP="003E17F6">
    <w:pPr>
      <w:pStyle w:val="Logo"/>
    </w:pPr>
    <w:r>
      <w:rPr>
        <w:noProof/>
      </w:rPr>
      <w:drawing>
        <wp:inline distT="0" distB="0" distL="0" distR="0" wp14:anchorId="7D242DD7" wp14:editId="6FFF7CA0">
          <wp:extent cx="4086225" cy="1533525"/>
          <wp:effectExtent l="0" t="0" r="0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8040D"/>
    <w:multiLevelType w:val="hybridMultilevel"/>
    <w:tmpl w:val="FCD653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92"/>
    <w:rsid w:val="00001C92"/>
    <w:rsid w:val="000029CE"/>
    <w:rsid w:val="00002EC9"/>
    <w:rsid w:val="00003B98"/>
    <w:rsid w:val="00004856"/>
    <w:rsid w:val="00004F72"/>
    <w:rsid w:val="000100C7"/>
    <w:rsid w:val="00010808"/>
    <w:rsid w:val="00011F81"/>
    <w:rsid w:val="00013B7D"/>
    <w:rsid w:val="00013C7C"/>
    <w:rsid w:val="00022069"/>
    <w:rsid w:val="00023B23"/>
    <w:rsid w:val="00026C65"/>
    <w:rsid w:val="000302E2"/>
    <w:rsid w:val="00033615"/>
    <w:rsid w:val="000336C0"/>
    <w:rsid w:val="00035118"/>
    <w:rsid w:val="00040391"/>
    <w:rsid w:val="00045EBF"/>
    <w:rsid w:val="000514FD"/>
    <w:rsid w:val="000607B6"/>
    <w:rsid w:val="00060E01"/>
    <w:rsid w:val="00061BF8"/>
    <w:rsid w:val="00066246"/>
    <w:rsid w:val="00073B40"/>
    <w:rsid w:val="000746A0"/>
    <w:rsid w:val="00074DA4"/>
    <w:rsid w:val="00076859"/>
    <w:rsid w:val="00081A6A"/>
    <w:rsid w:val="000830B1"/>
    <w:rsid w:val="00083CE0"/>
    <w:rsid w:val="00084DB9"/>
    <w:rsid w:val="00085037"/>
    <w:rsid w:val="0008722C"/>
    <w:rsid w:val="00094AAC"/>
    <w:rsid w:val="00094F23"/>
    <w:rsid w:val="0009502C"/>
    <w:rsid w:val="000A1E76"/>
    <w:rsid w:val="000A2F45"/>
    <w:rsid w:val="000A6232"/>
    <w:rsid w:val="000B441F"/>
    <w:rsid w:val="000B4E60"/>
    <w:rsid w:val="000C0895"/>
    <w:rsid w:val="000C19AE"/>
    <w:rsid w:val="000C36B2"/>
    <w:rsid w:val="000C78C7"/>
    <w:rsid w:val="000C78DF"/>
    <w:rsid w:val="000D339B"/>
    <w:rsid w:val="000D4B48"/>
    <w:rsid w:val="000D7767"/>
    <w:rsid w:val="000D7DC9"/>
    <w:rsid w:val="000E203E"/>
    <w:rsid w:val="000E3E63"/>
    <w:rsid w:val="000F0461"/>
    <w:rsid w:val="000F2027"/>
    <w:rsid w:val="000F75EC"/>
    <w:rsid w:val="000F7EF6"/>
    <w:rsid w:val="00101746"/>
    <w:rsid w:val="00103D04"/>
    <w:rsid w:val="00103DAF"/>
    <w:rsid w:val="00104E6C"/>
    <w:rsid w:val="001064A3"/>
    <w:rsid w:val="00107B35"/>
    <w:rsid w:val="00111083"/>
    <w:rsid w:val="001155C1"/>
    <w:rsid w:val="0012161E"/>
    <w:rsid w:val="0012198C"/>
    <w:rsid w:val="00124392"/>
    <w:rsid w:val="0012449F"/>
    <w:rsid w:val="00125846"/>
    <w:rsid w:val="0012585C"/>
    <w:rsid w:val="0012661E"/>
    <w:rsid w:val="0012711B"/>
    <w:rsid w:val="0012723D"/>
    <w:rsid w:val="00130C5F"/>
    <w:rsid w:val="001320EE"/>
    <w:rsid w:val="00132577"/>
    <w:rsid w:val="00133B28"/>
    <w:rsid w:val="00134381"/>
    <w:rsid w:val="0013719A"/>
    <w:rsid w:val="00137405"/>
    <w:rsid w:val="00140CCE"/>
    <w:rsid w:val="001429B8"/>
    <w:rsid w:val="00143281"/>
    <w:rsid w:val="00145106"/>
    <w:rsid w:val="001506C8"/>
    <w:rsid w:val="00153B12"/>
    <w:rsid w:val="0015701D"/>
    <w:rsid w:val="0015724D"/>
    <w:rsid w:val="00160383"/>
    <w:rsid w:val="001613B1"/>
    <w:rsid w:val="00166DD5"/>
    <w:rsid w:val="00167F10"/>
    <w:rsid w:val="001710B4"/>
    <w:rsid w:val="0017120A"/>
    <w:rsid w:val="00180657"/>
    <w:rsid w:val="00192E5B"/>
    <w:rsid w:val="00195187"/>
    <w:rsid w:val="00195AD2"/>
    <w:rsid w:val="001A0ECA"/>
    <w:rsid w:val="001A11DA"/>
    <w:rsid w:val="001A6212"/>
    <w:rsid w:val="001A68D1"/>
    <w:rsid w:val="001A6BAC"/>
    <w:rsid w:val="001A7C3F"/>
    <w:rsid w:val="001B229F"/>
    <w:rsid w:val="001B72D8"/>
    <w:rsid w:val="001B7CF0"/>
    <w:rsid w:val="001C0D33"/>
    <w:rsid w:val="001C6DDB"/>
    <w:rsid w:val="001C739A"/>
    <w:rsid w:val="001C75C2"/>
    <w:rsid w:val="001D2A8E"/>
    <w:rsid w:val="001D2FBA"/>
    <w:rsid w:val="001D7EAE"/>
    <w:rsid w:val="001E60C4"/>
    <w:rsid w:val="001F0388"/>
    <w:rsid w:val="001F6A7C"/>
    <w:rsid w:val="001F6C2F"/>
    <w:rsid w:val="00200DF6"/>
    <w:rsid w:val="00201070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FB8"/>
    <w:rsid w:val="0022208D"/>
    <w:rsid w:val="00226673"/>
    <w:rsid w:val="00235580"/>
    <w:rsid w:val="0024146C"/>
    <w:rsid w:val="00243C12"/>
    <w:rsid w:val="002461DD"/>
    <w:rsid w:val="00252604"/>
    <w:rsid w:val="00252607"/>
    <w:rsid w:val="0025406A"/>
    <w:rsid w:val="00254C6F"/>
    <w:rsid w:val="00261EAA"/>
    <w:rsid w:val="00262378"/>
    <w:rsid w:val="00263D18"/>
    <w:rsid w:val="002669A2"/>
    <w:rsid w:val="00267AA7"/>
    <w:rsid w:val="00267BF8"/>
    <w:rsid w:val="002700E5"/>
    <w:rsid w:val="00271A8F"/>
    <w:rsid w:val="0027224A"/>
    <w:rsid w:val="002768B3"/>
    <w:rsid w:val="00276909"/>
    <w:rsid w:val="00276D96"/>
    <w:rsid w:val="00277CED"/>
    <w:rsid w:val="002825A3"/>
    <w:rsid w:val="00283516"/>
    <w:rsid w:val="00284311"/>
    <w:rsid w:val="0028502A"/>
    <w:rsid w:val="00287B41"/>
    <w:rsid w:val="002A0562"/>
    <w:rsid w:val="002A3F3D"/>
    <w:rsid w:val="002A650C"/>
    <w:rsid w:val="002A721D"/>
    <w:rsid w:val="002B2938"/>
    <w:rsid w:val="002B4CA9"/>
    <w:rsid w:val="002B5A15"/>
    <w:rsid w:val="002C270D"/>
    <w:rsid w:val="002C4809"/>
    <w:rsid w:val="002C5322"/>
    <w:rsid w:val="002C7A5A"/>
    <w:rsid w:val="002D0F28"/>
    <w:rsid w:val="002D18A6"/>
    <w:rsid w:val="002D2B21"/>
    <w:rsid w:val="002D6B6C"/>
    <w:rsid w:val="002D770E"/>
    <w:rsid w:val="002D7EE7"/>
    <w:rsid w:val="002E1912"/>
    <w:rsid w:val="002E3CFE"/>
    <w:rsid w:val="002E7815"/>
    <w:rsid w:val="002F1AA7"/>
    <w:rsid w:val="002F1BA6"/>
    <w:rsid w:val="002F3C7D"/>
    <w:rsid w:val="002F550D"/>
    <w:rsid w:val="002F78E8"/>
    <w:rsid w:val="003038AD"/>
    <w:rsid w:val="003074DE"/>
    <w:rsid w:val="00307D96"/>
    <w:rsid w:val="003106BC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5E58"/>
    <w:rsid w:val="0033737E"/>
    <w:rsid w:val="003409FB"/>
    <w:rsid w:val="00342144"/>
    <w:rsid w:val="00342BBE"/>
    <w:rsid w:val="00342FF5"/>
    <w:rsid w:val="0034349C"/>
    <w:rsid w:val="00347563"/>
    <w:rsid w:val="00355677"/>
    <w:rsid w:val="00356094"/>
    <w:rsid w:val="00356A90"/>
    <w:rsid w:val="00357AD2"/>
    <w:rsid w:val="003725C4"/>
    <w:rsid w:val="003735E4"/>
    <w:rsid w:val="00373EC7"/>
    <w:rsid w:val="00382084"/>
    <w:rsid w:val="0038321C"/>
    <w:rsid w:val="00383980"/>
    <w:rsid w:val="00383F47"/>
    <w:rsid w:val="003843CF"/>
    <w:rsid w:val="00387104"/>
    <w:rsid w:val="00387B75"/>
    <w:rsid w:val="00390177"/>
    <w:rsid w:val="00391692"/>
    <w:rsid w:val="00393B1B"/>
    <w:rsid w:val="00393F8B"/>
    <w:rsid w:val="0039427D"/>
    <w:rsid w:val="00395295"/>
    <w:rsid w:val="0039705A"/>
    <w:rsid w:val="003A1301"/>
    <w:rsid w:val="003A2D4E"/>
    <w:rsid w:val="003A3E97"/>
    <w:rsid w:val="003A58AC"/>
    <w:rsid w:val="003B0446"/>
    <w:rsid w:val="003B57DF"/>
    <w:rsid w:val="003B72FB"/>
    <w:rsid w:val="003C5747"/>
    <w:rsid w:val="003C6A25"/>
    <w:rsid w:val="003C777E"/>
    <w:rsid w:val="003D0D61"/>
    <w:rsid w:val="003D231A"/>
    <w:rsid w:val="003D2CC5"/>
    <w:rsid w:val="003D3663"/>
    <w:rsid w:val="003D3B67"/>
    <w:rsid w:val="003D69E3"/>
    <w:rsid w:val="003D7CE2"/>
    <w:rsid w:val="003E06CE"/>
    <w:rsid w:val="003E177D"/>
    <w:rsid w:val="003E17F6"/>
    <w:rsid w:val="003E377A"/>
    <w:rsid w:val="003E38B6"/>
    <w:rsid w:val="003E4146"/>
    <w:rsid w:val="003F13E6"/>
    <w:rsid w:val="003F1AA1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14752"/>
    <w:rsid w:val="00414B52"/>
    <w:rsid w:val="00420E5F"/>
    <w:rsid w:val="004227C5"/>
    <w:rsid w:val="00422DC2"/>
    <w:rsid w:val="00424A14"/>
    <w:rsid w:val="00424FDB"/>
    <w:rsid w:val="004251BE"/>
    <w:rsid w:val="00427208"/>
    <w:rsid w:val="00431F54"/>
    <w:rsid w:val="0043797C"/>
    <w:rsid w:val="0044172F"/>
    <w:rsid w:val="00441D64"/>
    <w:rsid w:val="004577A7"/>
    <w:rsid w:val="00457FD5"/>
    <w:rsid w:val="0046201E"/>
    <w:rsid w:val="00471811"/>
    <w:rsid w:val="00472236"/>
    <w:rsid w:val="004813CE"/>
    <w:rsid w:val="00484196"/>
    <w:rsid w:val="00484A8F"/>
    <w:rsid w:val="00485693"/>
    <w:rsid w:val="00492DCB"/>
    <w:rsid w:val="004938CC"/>
    <w:rsid w:val="00493AA4"/>
    <w:rsid w:val="00495A2E"/>
    <w:rsid w:val="0049790F"/>
    <w:rsid w:val="004A5F02"/>
    <w:rsid w:val="004B3C39"/>
    <w:rsid w:val="004C102F"/>
    <w:rsid w:val="004C168E"/>
    <w:rsid w:val="004C55FF"/>
    <w:rsid w:val="004C657E"/>
    <w:rsid w:val="004C6B27"/>
    <w:rsid w:val="004C7848"/>
    <w:rsid w:val="004D23A4"/>
    <w:rsid w:val="004D2954"/>
    <w:rsid w:val="004D32E6"/>
    <w:rsid w:val="004D342B"/>
    <w:rsid w:val="004D390B"/>
    <w:rsid w:val="004D7559"/>
    <w:rsid w:val="004D79A4"/>
    <w:rsid w:val="004E2496"/>
    <w:rsid w:val="004E68AD"/>
    <w:rsid w:val="004E6D40"/>
    <w:rsid w:val="004F7E75"/>
    <w:rsid w:val="00500C62"/>
    <w:rsid w:val="005063A7"/>
    <w:rsid w:val="00506AAA"/>
    <w:rsid w:val="00510CE4"/>
    <w:rsid w:val="005111D0"/>
    <w:rsid w:val="00512D76"/>
    <w:rsid w:val="005152B2"/>
    <w:rsid w:val="005177B8"/>
    <w:rsid w:val="005212DA"/>
    <w:rsid w:val="005343B5"/>
    <w:rsid w:val="00535D70"/>
    <w:rsid w:val="0054054D"/>
    <w:rsid w:val="00542926"/>
    <w:rsid w:val="00554FDB"/>
    <w:rsid w:val="00557286"/>
    <w:rsid w:val="0056008F"/>
    <w:rsid w:val="00564270"/>
    <w:rsid w:val="00564A8A"/>
    <w:rsid w:val="00567B8A"/>
    <w:rsid w:val="005704BB"/>
    <w:rsid w:val="005713DF"/>
    <w:rsid w:val="00571767"/>
    <w:rsid w:val="005718CE"/>
    <w:rsid w:val="00573DE3"/>
    <w:rsid w:val="0057460A"/>
    <w:rsid w:val="0057559A"/>
    <w:rsid w:val="00575C49"/>
    <w:rsid w:val="005811C5"/>
    <w:rsid w:val="00582D29"/>
    <w:rsid w:val="00584904"/>
    <w:rsid w:val="00585F0D"/>
    <w:rsid w:val="00586C12"/>
    <w:rsid w:val="005941BD"/>
    <w:rsid w:val="00595A0A"/>
    <w:rsid w:val="005960CF"/>
    <w:rsid w:val="00596B20"/>
    <w:rsid w:val="005A343D"/>
    <w:rsid w:val="005A4657"/>
    <w:rsid w:val="005A5F67"/>
    <w:rsid w:val="005A721C"/>
    <w:rsid w:val="005B028B"/>
    <w:rsid w:val="005B2216"/>
    <w:rsid w:val="005B3176"/>
    <w:rsid w:val="005B63B2"/>
    <w:rsid w:val="005B67BF"/>
    <w:rsid w:val="005B69D8"/>
    <w:rsid w:val="005B7212"/>
    <w:rsid w:val="005C10BF"/>
    <w:rsid w:val="005C2026"/>
    <w:rsid w:val="005C20FA"/>
    <w:rsid w:val="005C3255"/>
    <w:rsid w:val="005C50AA"/>
    <w:rsid w:val="005C6C4B"/>
    <w:rsid w:val="005D016E"/>
    <w:rsid w:val="005D1746"/>
    <w:rsid w:val="005D3FB3"/>
    <w:rsid w:val="005D4E47"/>
    <w:rsid w:val="005D58C9"/>
    <w:rsid w:val="005E19D3"/>
    <w:rsid w:val="005E1B56"/>
    <w:rsid w:val="005E394C"/>
    <w:rsid w:val="005E4B1E"/>
    <w:rsid w:val="005E6F4C"/>
    <w:rsid w:val="005E7BF8"/>
    <w:rsid w:val="005F0B23"/>
    <w:rsid w:val="005F5FA9"/>
    <w:rsid w:val="00600B23"/>
    <w:rsid w:val="00606D17"/>
    <w:rsid w:val="006105C7"/>
    <w:rsid w:val="00613BD3"/>
    <w:rsid w:val="0061428A"/>
    <w:rsid w:val="006143AE"/>
    <w:rsid w:val="00617C59"/>
    <w:rsid w:val="00620C79"/>
    <w:rsid w:val="006234EC"/>
    <w:rsid w:val="006242D5"/>
    <w:rsid w:val="0062670D"/>
    <w:rsid w:val="00627845"/>
    <w:rsid w:val="006325CA"/>
    <w:rsid w:val="00636862"/>
    <w:rsid w:val="00636D45"/>
    <w:rsid w:val="00643CED"/>
    <w:rsid w:val="00643F19"/>
    <w:rsid w:val="0064415D"/>
    <w:rsid w:val="00644835"/>
    <w:rsid w:val="0064743C"/>
    <w:rsid w:val="00650FAD"/>
    <w:rsid w:val="00651465"/>
    <w:rsid w:val="0065211F"/>
    <w:rsid w:val="00652AB0"/>
    <w:rsid w:val="00654686"/>
    <w:rsid w:val="00654899"/>
    <w:rsid w:val="006565BB"/>
    <w:rsid w:val="006625C4"/>
    <w:rsid w:val="00662C03"/>
    <w:rsid w:val="00666EFB"/>
    <w:rsid w:val="00667C0B"/>
    <w:rsid w:val="00670F33"/>
    <w:rsid w:val="0067193A"/>
    <w:rsid w:val="00673092"/>
    <w:rsid w:val="006765B4"/>
    <w:rsid w:val="006832B0"/>
    <w:rsid w:val="00683F6E"/>
    <w:rsid w:val="006855B4"/>
    <w:rsid w:val="006867BE"/>
    <w:rsid w:val="00696211"/>
    <w:rsid w:val="006A3130"/>
    <w:rsid w:val="006A4A60"/>
    <w:rsid w:val="006A5C1A"/>
    <w:rsid w:val="006A5DF8"/>
    <w:rsid w:val="006A708C"/>
    <w:rsid w:val="006A7C1D"/>
    <w:rsid w:val="006B2880"/>
    <w:rsid w:val="006B2952"/>
    <w:rsid w:val="006B6A2C"/>
    <w:rsid w:val="006B6FFF"/>
    <w:rsid w:val="006B7350"/>
    <w:rsid w:val="006C2089"/>
    <w:rsid w:val="006C3458"/>
    <w:rsid w:val="006C34E6"/>
    <w:rsid w:val="006D1019"/>
    <w:rsid w:val="006D1217"/>
    <w:rsid w:val="006D1255"/>
    <w:rsid w:val="006D2170"/>
    <w:rsid w:val="006D2EB9"/>
    <w:rsid w:val="006D3333"/>
    <w:rsid w:val="006D3960"/>
    <w:rsid w:val="006D3F40"/>
    <w:rsid w:val="006D680A"/>
    <w:rsid w:val="006E2586"/>
    <w:rsid w:val="006E4F29"/>
    <w:rsid w:val="006F133B"/>
    <w:rsid w:val="006F176B"/>
    <w:rsid w:val="006F1B2C"/>
    <w:rsid w:val="006F5DA1"/>
    <w:rsid w:val="007024D8"/>
    <w:rsid w:val="00707719"/>
    <w:rsid w:val="007113D2"/>
    <w:rsid w:val="00713AF6"/>
    <w:rsid w:val="00713B75"/>
    <w:rsid w:val="007173D5"/>
    <w:rsid w:val="00717AC0"/>
    <w:rsid w:val="007254CB"/>
    <w:rsid w:val="007260F3"/>
    <w:rsid w:val="007278F7"/>
    <w:rsid w:val="00732641"/>
    <w:rsid w:val="00741264"/>
    <w:rsid w:val="0074147A"/>
    <w:rsid w:val="00741C30"/>
    <w:rsid w:val="00742356"/>
    <w:rsid w:val="00745EA7"/>
    <w:rsid w:val="00746E5D"/>
    <w:rsid w:val="007473BA"/>
    <w:rsid w:val="00747DB4"/>
    <w:rsid w:val="00750EEF"/>
    <w:rsid w:val="00751987"/>
    <w:rsid w:val="00751C7C"/>
    <w:rsid w:val="00751F98"/>
    <w:rsid w:val="00752799"/>
    <w:rsid w:val="00754143"/>
    <w:rsid w:val="007561C2"/>
    <w:rsid w:val="00760116"/>
    <w:rsid w:val="007662E5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300C"/>
    <w:rsid w:val="00794322"/>
    <w:rsid w:val="00794AEF"/>
    <w:rsid w:val="0079647F"/>
    <w:rsid w:val="0079746B"/>
    <w:rsid w:val="007979B6"/>
    <w:rsid w:val="007A0EA5"/>
    <w:rsid w:val="007A318B"/>
    <w:rsid w:val="007A4DCD"/>
    <w:rsid w:val="007A5283"/>
    <w:rsid w:val="007A6118"/>
    <w:rsid w:val="007A6C96"/>
    <w:rsid w:val="007A7579"/>
    <w:rsid w:val="007B1B68"/>
    <w:rsid w:val="007B30DE"/>
    <w:rsid w:val="007B5D38"/>
    <w:rsid w:val="007B7B4C"/>
    <w:rsid w:val="007C097C"/>
    <w:rsid w:val="007C3BBB"/>
    <w:rsid w:val="007C4E9F"/>
    <w:rsid w:val="007C7744"/>
    <w:rsid w:val="007C7F5B"/>
    <w:rsid w:val="007D3FFF"/>
    <w:rsid w:val="007D4A5D"/>
    <w:rsid w:val="007D5DF4"/>
    <w:rsid w:val="007D7D52"/>
    <w:rsid w:val="007E2127"/>
    <w:rsid w:val="007E2CFD"/>
    <w:rsid w:val="007E4954"/>
    <w:rsid w:val="007E4EE2"/>
    <w:rsid w:val="007E79D4"/>
    <w:rsid w:val="007E7CF6"/>
    <w:rsid w:val="007F15BE"/>
    <w:rsid w:val="007F1915"/>
    <w:rsid w:val="00801C63"/>
    <w:rsid w:val="00801DB8"/>
    <w:rsid w:val="00801E07"/>
    <w:rsid w:val="0080453B"/>
    <w:rsid w:val="008050AB"/>
    <w:rsid w:val="008053C3"/>
    <w:rsid w:val="00806584"/>
    <w:rsid w:val="00811305"/>
    <w:rsid w:val="008120E0"/>
    <w:rsid w:val="00814DB4"/>
    <w:rsid w:val="00821E7A"/>
    <w:rsid w:val="00826EB2"/>
    <w:rsid w:val="00830C45"/>
    <w:rsid w:val="008312DC"/>
    <w:rsid w:val="00834603"/>
    <w:rsid w:val="00834C8B"/>
    <w:rsid w:val="008378CB"/>
    <w:rsid w:val="00841B55"/>
    <w:rsid w:val="00843738"/>
    <w:rsid w:val="008446CB"/>
    <w:rsid w:val="008451A8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4198"/>
    <w:rsid w:val="00854ED1"/>
    <w:rsid w:val="00854F98"/>
    <w:rsid w:val="00854FF0"/>
    <w:rsid w:val="00855547"/>
    <w:rsid w:val="00860079"/>
    <w:rsid w:val="008612E4"/>
    <w:rsid w:val="008648AD"/>
    <w:rsid w:val="0086554A"/>
    <w:rsid w:val="00865687"/>
    <w:rsid w:val="0087463A"/>
    <w:rsid w:val="008764F0"/>
    <w:rsid w:val="00876633"/>
    <w:rsid w:val="008809D6"/>
    <w:rsid w:val="0088454D"/>
    <w:rsid w:val="00884BB1"/>
    <w:rsid w:val="00884D5E"/>
    <w:rsid w:val="008867F3"/>
    <w:rsid w:val="00887D7D"/>
    <w:rsid w:val="00891D2D"/>
    <w:rsid w:val="00893A9D"/>
    <w:rsid w:val="008A1980"/>
    <w:rsid w:val="008A241F"/>
    <w:rsid w:val="008A3249"/>
    <w:rsid w:val="008A6E57"/>
    <w:rsid w:val="008B53A0"/>
    <w:rsid w:val="008B6C09"/>
    <w:rsid w:val="008C2DC9"/>
    <w:rsid w:val="008C3EDB"/>
    <w:rsid w:val="008C65C2"/>
    <w:rsid w:val="008C76BF"/>
    <w:rsid w:val="008D65E8"/>
    <w:rsid w:val="008E2663"/>
    <w:rsid w:val="008E26ED"/>
    <w:rsid w:val="008E474E"/>
    <w:rsid w:val="008E7178"/>
    <w:rsid w:val="008F2BE7"/>
    <w:rsid w:val="008F2FCB"/>
    <w:rsid w:val="008F3DBD"/>
    <w:rsid w:val="008F4A59"/>
    <w:rsid w:val="008F4B1B"/>
    <w:rsid w:val="00904F56"/>
    <w:rsid w:val="0090620A"/>
    <w:rsid w:val="00913F5A"/>
    <w:rsid w:val="0091646A"/>
    <w:rsid w:val="00916729"/>
    <w:rsid w:val="00917A45"/>
    <w:rsid w:val="00920517"/>
    <w:rsid w:val="00923D84"/>
    <w:rsid w:val="0092505E"/>
    <w:rsid w:val="00926518"/>
    <w:rsid w:val="00926DBD"/>
    <w:rsid w:val="00932B42"/>
    <w:rsid w:val="00935124"/>
    <w:rsid w:val="009363E0"/>
    <w:rsid w:val="0093680D"/>
    <w:rsid w:val="00936D4F"/>
    <w:rsid w:val="00937769"/>
    <w:rsid w:val="00943611"/>
    <w:rsid w:val="00946177"/>
    <w:rsid w:val="00947A1D"/>
    <w:rsid w:val="00947C49"/>
    <w:rsid w:val="00950261"/>
    <w:rsid w:val="009508C3"/>
    <w:rsid w:val="0095318A"/>
    <w:rsid w:val="009542B8"/>
    <w:rsid w:val="00954D69"/>
    <w:rsid w:val="009651C4"/>
    <w:rsid w:val="00967CDA"/>
    <w:rsid w:val="00970475"/>
    <w:rsid w:val="009724CC"/>
    <w:rsid w:val="00972B76"/>
    <w:rsid w:val="00974C08"/>
    <w:rsid w:val="009753A1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52C1"/>
    <w:rsid w:val="00996692"/>
    <w:rsid w:val="009A11F9"/>
    <w:rsid w:val="009B2807"/>
    <w:rsid w:val="009B6D97"/>
    <w:rsid w:val="009C14CC"/>
    <w:rsid w:val="009C1A89"/>
    <w:rsid w:val="009C2057"/>
    <w:rsid w:val="009C4D10"/>
    <w:rsid w:val="009D2542"/>
    <w:rsid w:val="009D7C49"/>
    <w:rsid w:val="009E0EE6"/>
    <w:rsid w:val="009E3636"/>
    <w:rsid w:val="009E412E"/>
    <w:rsid w:val="009F113E"/>
    <w:rsid w:val="009F13E5"/>
    <w:rsid w:val="009F1AC0"/>
    <w:rsid w:val="009F338F"/>
    <w:rsid w:val="009F58A1"/>
    <w:rsid w:val="009F58DC"/>
    <w:rsid w:val="009F5ABE"/>
    <w:rsid w:val="009F7BB2"/>
    <w:rsid w:val="00A0077F"/>
    <w:rsid w:val="00A02EDD"/>
    <w:rsid w:val="00A04CE8"/>
    <w:rsid w:val="00A05075"/>
    <w:rsid w:val="00A06C77"/>
    <w:rsid w:val="00A0777A"/>
    <w:rsid w:val="00A079C5"/>
    <w:rsid w:val="00A1056F"/>
    <w:rsid w:val="00A125AA"/>
    <w:rsid w:val="00A13530"/>
    <w:rsid w:val="00A15542"/>
    <w:rsid w:val="00A15DE3"/>
    <w:rsid w:val="00A20115"/>
    <w:rsid w:val="00A21FF7"/>
    <w:rsid w:val="00A230AA"/>
    <w:rsid w:val="00A23E07"/>
    <w:rsid w:val="00A2562C"/>
    <w:rsid w:val="00A26C87"/>
    <w:rsid w:val="00A2741B"/>
    <w:rsid w:val="00A279D9"/>
    <w:rsid w:val="00A31012"/>
    <w:rsid w:val="00A311C8"/>
    <w:rsid w:val="00A3390E"/>
    <w:rsid w:val="00A341BC"/>
    <w:rsid w:val="00A35951"/>
    <w:rsid w:val="00A3747E"/>
    <w:rsid w:val="00A41DD7"/>
    <w:rsid w:val="00A43ED5"/>
    <w:rsid w:val="00A452CD"/>
    <w:rsid w:val="00A52549"/>
    <w:rsid w:val="00A53B24"/>
    <w:rsid w:val="00A57555"/>
    <w:rsid w:val="00A606C0"/>
    <w:rsid w:val="00A6129C"/>
    <w:rsid w:val="00A61DD7"/>
    <w:rsid w:val="00A62EFE"/>
    <w:rsid w:val="00A6483C"/>
    <w:rsid w:val="00A64FE3"/>
    <w:rsid w:val="00A67BDF"/>
    <w:rsid w:val="00A84540"/>
    <w:rsid w:val="00A86857"/>
    <w:rsid w:val="00A931DC"/>
    <w:rsid w:val="00A94BF3"/>
    <w:rsid w:val="00AA1E7D"/>
    <w:rsid w:val="00AA469C"/>
    <w:rsid w:val="00AA598F"/>
    <w:rsid w:val="00AA5D6E"/>
    <w:rsid w:val="00AA78B4"/>
    <w:rsid w:val="00AB10AC"/>
    <w:rsid w:val="00AB4D99"/>
    <w:rsid w:val="00AC1FA1"/>
    <w:rsid w:val="00AC3233"/>
    <w:rsid w:val="00AC6402"/>
    <w:rsid w:val="00AC6610"/>
    <w:rsid w:val="00AC6A41"/>
    <w:rsid w:val="00AC7C11"/>
    <w:rsid w:val="00AD19F2"/>
    <w:rsid w:val="00AD1FA6"/>
    <w:rsid w:val="00AD53BE"/>
    <w:rsid w:val="00AD7B9B"/>
    <w:rsid w:val="00AE6CFE"/>
    <w:rsid w:val="00AF557A"/>
    <w:rsid w:val="00AF5A62"/>
    <w:rsid w:val="00AF619C"/>
    <w:rsid w:val="00AF7371"/>
    <w:rsid w:val="00B03950"/>
    <w:rsid w:val="00B052DB"/>
    <w:rsid w:val="00B0563B"/>
    <w:rsid w:val="00B0687E"/>
    <w:rsid w:val="00B07C8B"/>
    <w:rsid w:val="00B16E66"/>
    <w:rsid w:val="00B3348B"/>
    <w:rsid w:val="00B34DE6"/>
    <w:rsid w:val="00B3539D"/>
    <w:rsid w:val="00B358FA"/>
    <w:rsid w:val="00B3709E"/>
    <w:rsid w:val="00B37416"/>
    <w:rsid w:val="00B42FF5"/>
    <w:rsid w:val="00B443B5"/>
    <w:rsid w:val="00B47DAD"/>
    <w:rsid w:val="00B51B86"/>
    <w:rsid w:val="00B56B28"/>
    <w:rsid w:val="00B647E2"/>
    <w:rsid w:val="00B717E3"/>
    <w:rsid w:val="00B73AAA"/>
    <w:rsid w:val="00B73DA7"/>
    <w:rsid w:val="00B74522"/>
    <w:rsid w:val="00B77A3E"/>
    <w:rsid w:val="00B8159C"/>
    <w:rsid w:val="00B82136"/>
    <w:rsid w:val="00B84398"/>
    <w:rsid w:val="00B86505"/>
    <w:rsid w:val="00B90B05"/>
    <w:rsid w:val="00B90E93"/>
    <w:rsid w:val="00B947E8"/>
    <w:rsid w:val="00B94C98"/>
    <w:rsid w:val="00B965DE"/>
    <w:rsid w:val="00B96704"/>
    <w:rsid w:val="00B96A69"/>
    <w:rsid w:val="00B97828"/>
    <w:rsid w:val="00BA1FFD"/>
    <w:rsid w:val="00BB2DC4"/>
    <w:rsid w:val="00BB6537"/>
    <w:rsid w:val="00BB69D6"/>
    <w:rsid w:val="00BB6EB4"/>
    <w:rsid w:val="00BB72E2"/>
    <w:rsid w:val="00BB7C68"/>
    <w:rsid w:val="00BC2D30"/>
    <w:rsid w:val="00BC586C"/>
    <w:rsid w:val="00BC7AAB"/>
    <w:rsid w:val="00BD0731"/>
    <w:rsid w:val="00BD1155"/>
    <w:rsid w:val="00BD18C9"/>
    <w:rsid w:val="00BD1C01"/>
    <w:rsid w:val="00BD2C1A"/>
    <w:rsid w:val="00BD4620"/>
    <w:rsid w:val="00BD63EF"/>
    <w:rsid w:val="00BD6A60"/>
    <w:rsid w:val="00BE2AF4"/>
    <w:rsid w:val="00BE5F9D"/>
    <w:rsid w:val="00BF055D"/>
    <w:rsid w:val="00BF3A49"/>
    <w:rsid w:val="00BF3CC1"/>
    <w:rsid w:val="00BF4C2C"/>
    <w:rsid w:val="00C00076"/>
    <w:rsid w:val="00C00253"/>
    <w:rsid w:val="00C00EBC"/>
    <w:rsid w:val="00C01A76"/>
    <w:rsid w:val="00C01A81"/>
    <w:rsid w:val="00C01B3A"/>
    <w:rsid w:val="00C0588C"/>
    <w:rsid w:val="00C102D9"/>
    <w:rsid w:val="00C11A45"/>
    <w:rsid w:val="00C13CCB"/>
    <w:rsid w:val="00C15428"/>
    <w:rsid w:val="00C17AC9"/>
    <w:rsid w:val="00C17CA2"/>
    <w:rsid w:val="00C200B6"/>
    <w:rsid w:val="00C2422E"/>
    <w:rsid w:val="00C24FF7"/>
    <w:rsid w:val="00C3470C"/>
    <w:rsid w:val="00C34F86"/>
    <w:rsid w:val="00C35B41"/>
    <w:rsid w:val="00C36D03"/>
    <w:rsid w:val="00C4135A"/>
    <w:rsid w:val="00C43257"/>
    <w:rsid w:val="00C441EB"/>
    <w:rsid w:val="00C46824"/>
    <w:rsid w:val="00C52779"/>
    <w:rsid w:val="00C52B98"/>
    <w:rsid w:val="00C555D2"/>
    <w:rsid w:val="00C60142"/>
    <w:rsid w:val="00C6192F"/>
    <w:rsid w:val="00C6298E"/>
    <w:rsid w:val="00C63EE1"/>
    <w:rsid w:val="00C64D42"/>
    <w:rsid w:val="00C656A0"/>
    <w:rsid w:val="00C65AD4"/>
    <w:rsid w:val="00C714B9"/>
    <w:rsid w:val="00C73973"/>
    <w:rsid w:val="00C73CFF"/>
    <w:rsid w:val="00C74046"/>
    <w:rsid w:val="00C81E65"/>
    <w:rsid w:val="00C908BE"/>
    <w:rsid w:val="00C90B74"/>
    <w:rsid w:val="00C92C52"/>
    <w:rsid w:val="00C944C1"/>
    <w:rsid w:val="00C94A25"/>
    <w:rsid w:val="00C9549B"/>
    <w:rsid w:val="00C964EC"/>
    <w:rsid w:val="00CA235E"/>
    <w:rsid w:val="00CA3D79"/>
    <w:rsid w:val="00CA56FC"/>
    <w:rsid w:val="00CA6B88"/>
    <w:rsid w:val="00CA727E"/>
    <w:rsid w:val="00CA7D6A"/>
    <w:rsid w:val="00CB0E4D"/>
    <w:rsid w:val="00CB2049"/>
    <w:rsid w:val="00CB349E"/>
    <w:rsid w:val="00CB4C53"/>
    <w:rsid w:val="00CC137B"/>
    <w:rsid w:val="00CC72E0"/>
    <w:rsid w:val="00CD084D"/>
    <w:rsid w:val="00CD4EC2"/>
    <w:rsid w:val="00CD7CCB"/>
    <w:rsid w:val="00CE1A60"/>
    <w:rsid w:val="00CE43D5"/>
    <w:rsid w:val="00CF0AFA"/>
    <w:rsid w:val="00CF14F0"/>
    <w:rsid w:val="00CF1BA6"/>
    <w:rsid w:val="00CF2CA0"/>
    <w:rsid w:val="00CF2F4E"/>
    <w:rsid w:val="00CF52B6"/>
    <w:rsid w:val="00CF58CC"/>
    <w:rsid w:val="00D0197F"/>
    <w:rsid w:val="00D01F64"/>
    <w:rsid w:val="00D02392"/>
    <w:rsid w:val="00D0566B"/>
    <w:rsid w:val="00D0587A"/>
    <w:rsid w:val="00D1078F"/>
    <w:rsid w:val="00D13611"/>
    <w:rsid w:val="00D14B19"/>
    <w:rsid w:val="00D204E4"/>
    <w:rsid w:val="00D20E19"/>
    <w:rsid w:val="00D239E4"/>
    <w:rsid w:val="00D2775C"/>
    <w:rsid w:val="00D30815"/>
    <w:rsid w:val="00D34935"/>
    <w:rsid w:val="00D453F9"/>
    <w:rsid w:val="00D45707"/>
    <w:rsid w:val="00D465CB"/>
    <w:rsid w:val="00D50185"/>
    <w:rsid w:val="00D50CB7"/>
    <w:rsid w:val="00D5204C"/>
    <w:rsid w:val="00D52CD4"/>
    <w:rsid w:val="00D54762"/>
    <w:rsid w:val="00D5651F"/>
    <w:rsid w:val="00D56D5C"/>
    <w:rsid w:val="00D6146C"/>
    <w:rsid w:val="00D61BDF"/>
    <w:rsid w:val="00D655DA"/>
    <w:rsid w:val="00D70ABF"/>
    <w:rsid w:val="00D70B9B"/>
    <w:rsid w:val="00D70EB9"/>
    <w:rsid w:val="00D7220E"/>
    <w:rsid w:val="00D73D44"/>
    <w:rsid w:val="00D7515B"/>
    <w:rsid w:val="00D762D0"/>
    <w:rsid w:val="00D77CA5"/>
    <w:rsid w:val="00D813C5"/>
    <w:rsid w:val="00D82152"/>
    <w:rsid w:val="00D93D67"/>
    <w:rsid w:val="00D979FC"/>
    <w:rsid w:val="00DA1C4F"/>
    <w:rsid w:val="00DA639E"/>
    <w:rsid w:val="00DA7391"/>
    <w:rsid w:val="00DB3A12"/>
    <w:rsid w:val="00DB526E"/>
    <w:rsid w:val="00DC0A78"/>
    <w:rsid w:val="00DC2A09"/>
    <w:rsid w:val="00DC3531"/>
    <w:rsid w:val="00DC4177"/>
    <w:rsid w:val="00DC49AC"/>
    <w:rsid w:val="00DC554B"/>
    <w:rsid w:val="00DC7786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520E"/>
    <w:rsid w:val="00E05C33"/>
    <w:rsid w:val="00E05FB5"/>
    <w:rsid w:val="00E06811"/>
    <w:rsid w:val="00E11777"/>
    <w:rsid w:val="00E138FE"/>
    <w:rsid w:val="00E144EB"/>
    <w:rsid w:val="00E1718C"/>
    <w:rsid w:val="00E2073F"/>
    <w:rsid w:val="00E26C23"/>
    <w:rsid w:val="00E27C3E"/>
    <w:rsid w:val="00E30063"/>
    <w:rsid w:val="00E32A4B"/>
    <w:rsid w:val="00E43214"/>
    <w:rsid w:val="00E43702"/>
    <w:rsid w:val="00E46FD7"/>
    <w:rsid w:val="00E47220"/>
    <w:rsid w:val="00E4752B"/>
    <w:rsid w:val="00E5135D"/>
    <w:rsid w:val="00E52A23"/>
    <w:rsid w:val="00E532F6"/>
    <w:rsid w:val="00E61D4B"/>
    <w:rsid w:val="00E64F16"/>
    <w:rsid w:val="00E65C71"/>
    <w:rsid w:val="00E65E4A"/>
    <w:rsid w:val="00E72038"/>
    <w:rsid w:val="00E72707"/>
    <w:rsid w:val="00E72E5F"/>
    <w:rsid w:val="00E75264"/>
    <w:rsid w:val="00E75AB0"/>
    <w:rsid w:val="00E75E55"/>
    <w:rsid w:val="00E80EE4"/>
    <w:rsid w:val="00E81706"/>
    <w:rsid w:val="00E83C08"/>
    <w:rsid w:val="00E83FEA"/>
    <w:rsid w:val="00E86C29"/>
    <w:rsid w:val="00E91CF0"/>
    <w:rsid w:val="00E928CA"/>
    <w:rsid w:val="00E959A1"/>
    <w:rsid w:val="00EA02DC"/>
    <w:rsid w:val="00EA3C8E"/>
    <w:rsid w:val="00EA5458"/>
    <w:rsid w:val="00EA5F9F"/>
    <w:rsid w:val="00EA6C1B"/>
    <w:rsid w:val="00EB3705"/>
    <w:rsid w:val="00EC0898"/>
    <w:rsid w:val="00EC1161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17D8"/>
    <w:rsid w:val="00ED2143"/>
    <w:rsid w:val="00ED3230"/>
    <w:rsid w:val="00ED45FE"/>
    <w:rsid w:val="00EE0BC9"/>
    <w:rsid w:val="00EE0C23"/>
    <w:rsid w:val="00EE0DA4"/>
    <w:rsid w:val="00EE2003"/>
    <w:rsid w:val="00EE5714"/>
    <w:rsid w:val="00EE6F00"/>
    <w:rsid w:val="00EF12B2"/>
    <w:rsid w:val="00EF198B"/>
    <w:rsid w:val="00EF2D78"/>
    <w:rsid w:val="00EF2F14"/>
    <w:rsid w:val="00EF3810"/>
    <w:rsid w:val="00EF5166"/>
    <w:rsid w:val="00EF6406"/>
    <w:rsid w:val="00EF6A03"/>
    <w:rsid w:val="00EF7103"/>
    <w:rsid w:val="00F050D4"/>
    <w:rsid w:val="00F05913"/>
    <w:rsid w:val="00F12838"/>
    <w:rsid w:val="00F13616"/>
    <w:rsid w:val="00F139D4"/>
    <w:rsid w:val="00F1464D"/>
    <w:rsid w:val="00F149AA"/>
    <w:rsid w:val="00F14CA2"/>
    <w:rsid w:val="00F156A4"/>
    <w:rsid w:val="00F20B6B"/>
    <w:rsid w:val="00F20FEA"/>
    <w:rsid w:val="00F21DC1"/>
    <w:rsid w:val="00F21F03"/>
    <w:rsid w:val="00F22E19"/>
    <w:rsid w:val="00F324FC"/>
    <w:rsid w:val="00F33740"/>
    <w:rsid w:val="00F337DA"/>
    <w:rsid w:val="00F33A0B"/>
    <w:rsid w:val="00F34CC1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F8D"/>
    <w:rsid w:val="00F62B17"/>
    <w:rsid w:val="00F62CAA"/>
    <w:rsid w:val="00F65EB7"/>
    <w:rsid w:val="00F664B4"/>
    <w:rsid w:val="00F76710"/>
    <w:rsid w:val="00F8036E"/>
    <w:rsid w:val="00F817A0"/>
    <w:rsid w:val="00F82243"/>
    <w:rsid w:val="00F972F0"/>
    <w:rsid w:val="00FA0DD3"/>
    <w:rsid w:val="00FA1B47"/>
    <w:rsid w:val="00FB3406"/>
    <w:rsid w:val="00FB5436"/>
    <w:rsid w:val="00FC0D62"/>
    <w:rsid w:val="00FC13C2"/>
    <w:rsid w:val="00FC191B"/>
    <w:rsid w:val="00FC33F2"/>
    <w:rsid w:val="00FC7CF3"/>
    <w:rsid w:val="00FD5AC3"/>
    <w:rsid w:val="00FD5B98"/>
    <w:rsid w:val="00FD5BEB"/>
    <w:rsid w:val="00FE027B"/>
    <w:rsid w:val="00FE418A"/>
    <w:rsid w:val="00FE46C7"/>
    <w:rsid w:val="00FE6930"/>
    <w:rsid w:val="00FE7951"/>
    <w:rsid w:val="00FF2537"/>
    <w:rsid w:val="00FF2577"/>
    <w:rsid w:val="00FF27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4CEA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link w:val="Nagwek1Znak"/>
    <w:uiPriority w:val="9"/>
    <w:qFormat/>
    <w:rsid w:val="009F58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customStyle="1" w:styleId="Nagwek1Znak">
    <w:name w:val="Nagłówek 1 Znak"/>
    <w:link w:val="Nagwek1"/>
    <w:uiPriority w:val="9"/>
    <w:rsid w:val="009F58DC"/>
    <w:rPr>
      <w:b/>
      <w:bCs/>
      <w:kern w:val="36"/>
      <w:sz w:val="48"/>
      <w:szCs w:val="48"/>
    </w:rPr>
  </w:style>
  <w:style w:type="character" w:customStyle="1" w:styleId="normaltextrun">
    <w:name w:val="normaltextrun"/>
    <w:basedOn w:val="Domylnaczcionkaakapitu"/>
    <w:rsid w:val="009F58DC"/>
  </w:style>
  <w:style w:type="character" w:customStyle="1" w:styleId="findhit">
    <w:name w:val="findhit"/>
    <w:basedOn w:val="Domylnaczcionkaakapitu"/>
    <w:rsid w:val="009F58DC"/>
  </w:style>
  <w:style w:type="character" w:styleId="Odwoaniedokomentarza">
    <w:name w:val="annotation reference"/>
    <w:rsid w:val="005177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177B8"/>
  </w:style>
  <w:style w:type="character" w:customStyle="1" w:styleId="TekstkomentarzaZnak">
    <w:name w:val="Tekst komentarza Znak"/>
    <w:basedOn w:val="Domylnaczcionkaakapitu"/>
    <w:link w:val="Tekstkomentarza"/>
    <w:rsid w:val="005177B8"/>
  </w:style>
  <w:style w:type="paragraph" w:styleId="Tematkomentarza">
    <w:name w:val="annotation subject"/>
    <w:basedOn w:val="Tekstkomentarza"/>
    <w:next w:val="Tekstkomentarza"/>
    <w:link w:val="TematkomentarzaZnak"/>
    <w:rsid w:val="005177B8"/>
    <w:rPr>
      <w:b/>
      <w:bCs/>
    </w:rPr>
  </w:style>
  <w:style w:type="character" w:customStyle="1" w:styleId="TematkomentarzaZnak">
    <w:name w:val="Temat komentarza Znak"/>
    <w:link w:val="Tematkomentarza"/>
    <w:rsid w:val="005177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link w:val="Nagwek1Znak"/>
    <w:uiPriority w:val="9"/>
    <w:qFormat/>
    <w:rsid w:val="009F58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customStyle="1" w:styleId="Nagwek1Znak">
    <w:name w:val="Nagłówek 1 Znak"/>
    <w:link w:val="Nagwek1"/>
    <w:uiPriority w:val="9"/>
    <w:rsid w:val="009F58DC"/>
    <w:rPr>
      <w:b/>
      <w:bCs/>
      <w:kern w:val="36"/>
      <w:sz w:val="48"/>
      <w:szCs w:val="48"/>
    </w:rPr>
  </w:style>
  <w:style w:type="character" w:customStyle="1" w:styleId="normaltextrun">
    <w:name w:val="normaltextrun"/>
    <w:basedOn w:val="Domylnaczcionkaakapitu"/>
    <w:rsid w:val="009F58DC"/>
  </w:style>
  <w:style w:type="character" w:customStyle="1" w:styleId="findhit">
    <w:name w:val="findhit"/>
    <w:basedOn w:val="Domylnaczcionkaakapitu"/>
    <w:rsid w:val="009F58DC"/>
  </w:style>
  <w:style w:type="character" w:styleId="Odwoaniedokomentarza">
    <w:name w:val="annotation reference"/>
    <w:rsid w:val="005177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177B8"/>
  </w:style>
  <w:style w:type="character" w:customStyle="1" w:styleId="TekstkomentarzaZnak">
    <w:name w:val="Tekst komentarza Znak"/>
    <w:basedOn w:val="Domylnaczcionkaakapitu"/>
    <w:link w:val="Tekstkomentarza"/>
    <w:rsid w:val="005177B8"/>
  </w:style>
  <w:style w:type="paragraph" w:styleId="Tematkomentarza">
    <w:name w:val="annotation subject"/>
    <w:basedOn w:val="Tekstkomentarza"/>
    <w:next w:val="Tekstkomentarza"/>
    <w:link w:val="TematkomentarzaZnak"/>
    <w:rsid w:val="005177B8"/>
    <w:rPr>
      <w:b/>
      <w:bCs/>
    </w:rPr>
  </w:style>
  <w:style w:type="character" w:customStyle="1" w:styleId="TematkomentarzaZnak">
    <w:name w:val="Temat komentarza Znak"/>
    <w:link w:val="Tematkomentarza"/>
    <w:rsid w:val="005177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CB07E-162B-45C7-949E-8FEA4CC93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151</Words>
  <Characters>1763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Joanna Susłowicz</cp:lastModifiedBy>
  <cp:revision>6</cp:revision>
  <cp:lastPrinted>2024-08-27T07:22:00Z</cp:lastPrinted>
  <dcterms:created xsi:type="dcterms:W3CDTF">2024-09-09T07:36:00Z</dcterms:created>
  <dcterms:modified xsi:type="dcterms:W3CDTF">2024-10-02T06:40:00Z</dcterms:modified>
</cp:coreProperties>
</file>