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8441" w14:textId="77777777" w:rsidR="00A63A4F" w:rsidRPr="003A3CA0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8A6696" w14:textId="77777777" w:rsidR="00A63A4F" w:rsidRPr="003A3CA0" w:rsidRDefault="00A63A4F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>Wrocław, dnia ………………….. r.</w:t>
      </w:r>
    </w:p>
    <w:p w14:paraId="218E7271" w14:textId="77777777" w:rsidR="00A63A4F" w:rsidRPr="003A3CA0" w:rsidRDefault="00A63A4F" w:rsidP="00A63A4F">
      <w:pPr>
        <w:rPr>
          <w:rFonts w:ascii="Times New Roman" w:hAnsi="Times New Roman" w:cs="Times New Roman"/>
          <w:sz w:val="24"/>
          <w:szCs w:val="24"/>
        </w:rPr>
      </w:pPr>
    </w:p>
    <w:p w14:paraId="70C92CBE" w14:textId="77777777" w:rsidR="00A63A4F" w:rsidRPr="003A3CA0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C6711A" w14:textId="77777777" w:rsidR="00F30459" w:rsidRPr="003A3CA0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3CA0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14:paraId="07EDEADC" w14:textId="77777777" w:rsidR="005A1EE9" w:rsidRPr="003A3CA0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3CA0">
        <w:rPr>
          <w:rFonts w:ascii="Times New Roman" w:hAnsi="Times New Roman" w:cs="Times New Roman"/>
          <w:b/>
          <w:sz w:val="24"/>
          <w:szCs w:val="24"/>
        </w:rPr>
        <w:t xml:space="preserve">Przewodniczący Komisji ds. Restrukturyzacji </w:t>
      </w:r>
    </w:p>
    <w:p w14:paraId="4D57A980" w14:textId="77777777" w:rsidR="00EC1565" w:rsidRPr="003A3CA0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3CA0">
        <w:rPr>
          <w:rFonts w:ascii="Times New Roman" w:hAnsi="Times New Roman" w:cs="Times New Roman"/>
          <w:b/>
          <w:sz w:val="24"/>
          <w:szCs w:val="24"/>
        </w:rPr>
        <w:t>Uczelni i Podmiotów Leczniczych</w:t>
      </w:r>
    </w:p>
    <w:p w14:paraId="370E7A74" w14:textId="77777777" w:rsidR="00EC1565" w:rsidRPr="003A3CA0" w:rsidRDefault="00EC1565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 xml:space="preserve">za pośrednictwem </w:t>
      </w:r>
    </w:p>
    <w:p w14:paraId="417C7DA5" w14:textId="77777777" w:rsidR="00EC1565" w:rsidRPr="003A3CA0" w:rsidRDefault="00EC1565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>Działu Nadzoru Właścicielskiego i Założycielskiego</w:t>
      </w:r>
    </w:p>
    <w:p w14:paraId="5FED040C" w14:textId="77777777" w:rsidR="00EC1565" w:rsidRPr="003A3CA0" w:rsidRDefault="00EC1565" w:rsidP="005A1E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C129C9" w14:textId="77777777" w:rsidR="00A63A4F" w:rsidRPr="003A3CA0" w:rsidRDefault="00A63A4F" w:rsidP="008A0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b/>
          <w:sz w:val="24"/>
          <w:szCs w:val="24"/>
          <w:u w:val="single"/>
        </w:rPr>
        <w:t>WNIOSEK O ZAOPINIOWANIE ZMIAN W STRUKTURZE U</w:t>
      </w:r>
      <w:r w:rsidR="00007007" w:rsidRPr="003A3CA0">
        <w:rPr>
          <w:rFonts w:ascii="Times New Roman" w:hAnsi="Times New Roman" w:cs="Times New Roman"/>
          <w:b/>
          <w:sz w:val="24"/>
          <w:szCs w:val="24"/>
          <w:u w:val="single"/>
        </w:rPr>
        <w:t>SK</w:t>
      </w:r>
      <w:r w:rsidR="00FA11B7" w:rsidRPr="003A3C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11B7" w:rsidRPr="003A3CA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676CCD4C" w14:textId="77777777" w:rsidR="005A1EE9" w:rsidRPr="003A3CA0" w:rsidRDefault="005A1EE9" w:rsidP="00BF346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>Szanowny Panie Przewodniczący,</w:t>
      </w:r>
    </w:p>
    <w:p w14:paraId="540CCF2D" w14:textId="77777777" w:rsidR="00A63A4F" w:rsidRPr="003A3CA0" w:rsidRDefault="00BF4148" w:rsidP="00A63A4F">
      <w:pPr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>u</w:t>
      </w:r>
      <w:r w:rsidR="00A63A4F" w:rsidRPr="003A3CA0">
        <w:rPr>
          <w:rFonts w:ascii="Times New Roman" w:hAnsi="Times New Roman" w:cs="Times New Roman"/>
          <w:sz w:val="24"/>
          <w:szCs w:val="24"/>
        </w:rPr>
        <w:t>przejmie proszę o</w:t>
      </w:r>
      <w:r w:rsidR="000171E6" w:rsidRPr="003A3CA0">
        <w:rPr>
          <w:rFonts w:ascii="Times New Roman" w:hAnsi="Times New Roman" w:cs="Times New Roman"/>
          <w:sz w:val="24"/>
          <w:szCs w:val="24"/>
        </w:rPr>
        <w:t xml:space="preserve"> zaopiniowanie przez Komisję </w:t>
      </w:r>
      <w:r w:rsidR="00EC71BA" w:rsidRPr="003A3CA0">
        <w:rPr>
          <w:rFonts w:ascii="Times New Roman" w:hAnsi="Times New Roman" w:cs="Times New Roman"/>
          <w:sz w:val="24"/>
          <w:szCs w:val="24"/>
        </w:rPr>
        <w:t>zmian w strukturze USK polegających na</w:t>
      </w:r>
      <w:r w:rsidR="00EC71BA" w:rsidRPr="003A3CA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C71BA" w:rsidRPr="003A3CA0">
        <w:rPr>
          <w:rFonts w:ascii="Times New Roman" w:hAnsi="Times New Roman" w:cs="Times New Roman"/>
          <w:sz w:val="24"/>
          <w:szCs w:val="24"/>
        </w:rPr>
        <w:t xml:space="preserve">: </w:t>
      </w:r>
      <w:r w:rsidR="000171E6" w:rsidRPr="003A3CA0">
        <w:rPr>
          <w:rFonts w:ascii="Times New Roman" w:hAnsi="Times New Roman" w:cs="Times New Roman"/>
          <w:sz w:val="24"/>
          <w:szCs w:val="24"/>
        </w:rPr>
        <w:t>…</w:t>
      </w:r>
      <w:r w:rsidR="00A63A4F" w:rsidRPr="003A3CA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171E6" w:rsidRPr="003A3CA0">
        <w:rPr>
          <w:rFonts w:ascii="Times New Roman" w:hAnsi="Times New Roman" w:cs="Times New Roman"/>
          <w:sz w:val="24"/>
          <w:szCs w:val="24"/>
        </w:rPr>
        <w:t>…</w:t>
      </w:r>
      <w:r w:rsidR="00EC71BA" w:rsidRPr="003A3CA0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0A74C0C6" w14:textId="77777777" w:rsidR="00A63A4F" w:rsidRPr="003A3CA0" w:rsidRDefault="00A63A4F" w:rsidP="00BF3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3A3CA0">
        <w:rPr>
          <w:rFonts w:ascii="Times New Roman" w:hAnsi="Times New Roman" w:cs="Times New Roman"/>
          <w:sz w:val="24"/>
          <w:szCs w:val="24"/>
        </w:rPr>
        <w:t>..</w:t>
      </w:r>
      <w:r w:rsidR="008A0234" w:rsidRPr="003A3CA0">
        <w:rPr>
          <w:rFonts w:ascii="Times New Roman" w:hAnsi="Times New Roman" w:cs="Times New Roman"/>
          <w:sz w:val="24"/>
          <w:szCs w:val="24"/>
        </w:rPr>
        <w:t>.</w:t>
      </w:r>
      <w:r w:rsidRPr="003A3C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3A3CA0">
        <w:rPr>
          <w:rFonts w:ascii="Times New Roman" w:hAnsi="Times New Roman" w:cs="Times New Roman"/>
          <w:sz w:val="24"/>
          <w:szCs w:val="24"/>
        </w:rPr>
        <w:t>..</w:t>
      </w:r>
      <w:r w:rsidR="00BF3462" w:rsidRPr="003A3CA0">
        <w:rPr>
          <w:rFonts w:ascii="Times New Roman" w:hAnsi="Times New Roman" w:cs="Times New Roman"/>
          <w:sz w:val="24"/>
          <w:szCs w:val="24"/>
        </w:rPr>
        <w:t>.</w:t>
      </w:r>
      <w:r w:rsidRPr="003A3C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3A3CA0">
        <w:rPr>
          <w:rFonts w:ascii="Times New Roman" w:hAnsi="Times New Roman" w:cs="Times New Roman"/>
          <w:sz w:val="24"/>
          <w:szCs w:val="24"/>
        </w:rPr>
        <w:t>...</w:t>
      </w:r>
    </w:p>
    <w:p w14:paraId="3C143416" w14:textId="77777777" w:rsidR="00040D23" w:rsidRPr="003A3CA0" w:rsidRDefault="007E590B" w:rsidP="005A1EE9">
      <w:pPr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>Planowana d</w:t>
      </w:r>
      <w:r w:rsidR="00040D23" w:rsidRPr="003A3CA0">
        <w:rPr>
          <w:rFonts w:ascii="Times New Roman" w:hAnsi="Times New Roman" w:cs="Times New Roman"/>
          <w:sz w:val="24"/>
          <w:szCs w:val="24"/>
        </w:rPr>
        <w:t>ata wprowadzenia zmian w strukturze: ………………………………..</w:t>
      </w:r>
    </w:p>
    <w:p w14:paraId="6E1F06C2" w14:textId="77777777" w:rsidR="00040D23" w:rsidRPr="003A3CA0" w:rsidRDefault="00040D23" w:rsidP="005A1EE9">
      <w:pPr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>Czy zmiany dotyczą struktury USK i UMW: tak/nie</w:t>
      </w:r>
      <w:r w:rsidRPr="003A3CA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3753275B" w14:textId="77777777" w:rsidR="00040D23" w:rsidRPr="003A3CA0" w:rsidRDefault="00040D23" w:rsidP="005A1EE9">
      <w:pPr>
        <w:rPr>
          <w:rFonts w:ascii="Times New Roman" w:hAnsi="Times New Roman" w:cs="Times New Roman"/>
          <w:sz w:val="24"/>
          <w:szCs w:val="24"/>
        </w:rPr>
      </w:pPr>
    </w:p>
    <w:p w14:paraId="0C1990AC" w14:textId="77777777" w:rsidR="00A63A4F" w:rsidRPr="003A3CA0" w:rsidRDefault="00A63A4F" w:rsidP="00A63A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CA0">
        <w:rPr>
          <w:rFonts w:ascii="Times New Roman" w:hAnsi="Times New Roman" w:cs="Times New Roman"/>
          <w:b/>
          <w:sz w:val="24"/>
          <w:szCs w:val="24"/>
          <w:u w:val="single"/>
        </w:rPr>
        <w:t>UZASADNIENIE</w:t>
      </w:r>
    </w:p>
    <w:p w14:paraId="4BCFDC51" w14:textId="77777777" w:rsidR="00A63A4F" w:rsidRPr="003A3CA0" w:rsidRDefault="00A63A4F" w:rsidP="00BF3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3F45C" w14:textId="77777777" w:rsidR="008A0234" w:rsidRPr="003A3CA0" w:rsidRDefault="008A0234" w:rsidP="00A63A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143C" w14:textId="77777777" w:rsidR="008A0234" w:rsidRPr="003A3CA0" w:rsidRDefault="008A0234" w:rsidP="008A0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4CCF1F15" w14:textId="77777777" w:rsidR="008A0234" w:rsidRPr="003A3CA0" w:rsidRDefault="008A0234" w:rsidP="00A63A4F">
      <w:pPr>
        <w:jc w:val="both"/>
        <w:rPr>
          <w:rFonts w:ascii="Times New Roman" w:hAnsi="Times New Roman" w:cs="Times New Roman"/>
          <w:sz w:val="20"/>
          <w:szCs w:val="20"/>
        </w:rPr>
      </w:pP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</w:r>
      <w:r w:rsidRPr="003A3CA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8532D" w:rsidRPr="003A3CA0">
        <w:rPr>
          <w:rFonts w:ascii="Times New Roman" w:hAnsi="Times New Roman" w:cs="Times New Roman"/>
          <w:sz w:val="24"/>
          <w:szCs w:val="24"/>
        </w:rPr>
        <w:t xml:space="preserve">   </w:t>
      </w:r>
      <w:r w:rsidR="00007007" w:rsidRPr="003A3CA0">
        <w:rPr>
          <w:rFonts w:ascii="Times New Roman" w:hAnsi="Times New Roman" w:cs="Times New Roman"/>
          <w:sz w:val="24"/>
          <w:szCs w:val="24"/>
        </w:rPr>
        <w:t>p</w:t>
      </w:r>
      <w:r w:rsidRPr="003A3CA0">
        <w:rPr>
          <w:rFonts w:ascii="Times New Roman" w:hAnsi="Times New Roman" w:cs="Times New Roman"/>
          <w:sz w:val="20"/>
          <w:szCs w:val="20"/>
        </w:rPr>
        <w:t>odpis</w:t>
      </w:r>
      <w:r w:rsidR="00007007" w:rsidRPr="003A3CA0">
        <w:rPr>
          <w:rFonts w:ascii="Times New Roman" w:hAnsi="Times New Roman" w:cs="Times New Roman"/>
          <w:sz w:val="20"/>
          <w:szCs w:val="20"/>
        </w:rPr>
        <w:t xml:space="preserve"> Dyrektora USK</w:t>
      </w:r>
    </w:p>
    <w:sectPr w:rsidR="008A0234" w:rsidRPr="003A3CA0" w:rsidSect="008A0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212A" w14:textId="77777777" w:rsidR="00833F04" w:rsidRDefault="00833F04" w:rsidP="00A63A4F">
      <w:pPr>
        <w:spacing w:after="0" w:line="240" w:lineRule="auto"/>
      </w:pPr>
      <w:r>
        <w:separator/>
      </w:r>
    </w:p>
  </w:endnote>
  <w:endnote w:type="continuationSeparator" w:id="0">
    <w:p w14:paraId="3317153B" w14:textId="77777777" w:rsidR="00833F04" w:rsidRDefault="00833F04" w:rsidP="00A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B66F" w14:textId="77777777" w:rsidR="00642513" w:rsidRDefault="00642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90D" w14:textId="77777777" w:rsidR="00642513" w:rsidRDefault="006425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46D5" w14:textId="77777777" w:rsidR="00642513" w:rsidRDefault="00642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EDEC" w14:textId="77777777" w:rsidR="00833F04" w:rsidRDefault="00833F04" w:rsidP="00A63A4F">
      <w:pPr>
        <w:spacing w:after="0" w:line="240" w:lineRule="auto"/>
      </w:pPr>
      <w:r>
        <w:separator/>
      </w:r>
    </w:p>
  </w:footnote>
  <w:footnote w:type="continuationSeparator" w:id="0">
    <w:p w14:paraId="75944238" w14:textId="77777777" w:rsidR="00833F04" w:rsidRDefault="00833F04" w:rsidP="00A63A4F">
      <w:pPr>
        <w:spacing w:after="0" w:line="240" w:lineRule="auto"/>
      </w:pPr>
      <w:r>
        <w:continuationSeparator/>
      </w:r>
    </w:p>
  </w:footnote>
  <w:footnote w:id="1">
    <w:p w14:paraId="7BADAE70" w14:textId="77777777" w:rsidR="00EC71BA" w:rsidRPr="003A3CA0" w:rsidRDefault="00EC71BA">
      <w:pPr>
        <w:pStyle w:val="Tekstprzypisudolnego"/>
      </w:pPr>
      <w:r w:rsidRPr="003A3CA0">
        <w:rPr>
          <w:rStyle w:val="Odwoanieprzypisudolnego"/>
        </w:rPr>
        <w:footnoteRef/>
      </w:r>
      <w:r w:rsidRPr="003A3CA0">
        <w:t xml:space="preserve"> Utworzenie, połączenie, podział, przekształcenie, przeniesienie w ramach struktury organizacyjnej, zmiana nazwy, likwidacja jednostki</w:t>
      </w:r>
      <w:r w:rsidR="004C5CE7" w:rsidRPr="003A3CA0">
        <w:t xml:space="preserve"> – podać właściwe</w:t>
      </w:r>
    </w:p>
  </w:footnote>
  <w:footnote w:id="2">
    <w:p w14:paraId="5109ED22" w14:textId="77777777" w:rsidR="00040D23" w:rsidRPr="003A3CA0" w:rsidRDefault="00040D23">
      <w:pPr>
        <w:pStyle w:val="Tekstprzypisudolnego"/>
      </w:pPr>
      <w:r w:rsidRPr="003A3CA0">
        <w:rPr>
          <w:rStyle w:val="Odwoanieprzypisudolnego"/>
        </w:rPr>
        <w:footnoteRef/>
      </w:r>
      <w:r w:rsidRPr="003A3CA0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B341" w14:textId="77777777" w:rsidR="00642513" w:rsidRDefault="006425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7FE2" w14:textId="77777777" w:rsidR="00642513" w:rsidRDefault="006425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C58A" w14:textId="77777777" w:rsidR="008A0234" w:rsidRDefault="00686414" w:rsidP="008A0234">
    <w:pPr>
      <w:pStyle w:val="Nagwek"/>
      <w:jc w:val="right"/>
    </w:pPr>
    <w:r>
      <w:t xml:space="preserve">Załącznik nr </w:t>
    </w:r>
    <w:r w:rsidR="001E04F4">
      <w:t>3</w:t>
    </w:r>
    <w:r w:rsidR="00FD66CE">
      <w:t xml:space="preserve"> do zarządzenia nr </w:t>
    </w:r>
    <w:r w:rsidR="0003342D">
      <w:t>254</w:t>
    </w:r>
    <w:r w:rsidR="00FD66CE">
      <w:t>/XVI R/2024</w:t>
    </w:r>
  </w:p>
  <w:p w14:paraId="76370052" w14:textId="77777777" w:rsidR="008A0234" w:rsidRDefault="008A0234" w:rsidP="008A0234">
    <w:pPr>
      <w:pStyle w:val="Nagwek"/>
      <w:jc w:val="right"/>
    </w:pPr>
    <w:r>
      <w:t>Rektora Uniwersytetu Medycznego we Wrocławiu</w:t>
    </w:r>
  </w:p>
  <w:p w14:paraId="37143BAE" w14:textId="77777777" w:rsidR="008A0234" w:rsidRDefault="008A0234" w:rsidP="008A0234">
    <w:pPr>
      <w:pStyle w:val="Nagwek"/>
      <w:jc w:val="right"/>
    </w:pPr>
    <w:r>
      <w:t xml:space="preserve">z dnia  </w:t>
    </w:r>
    <w:r w:rsidR="0003342D">
      <w:t xml:space="preserve">26 listopada </w:t>
    </w:r>
    <w:r w:rsidR="00FD66CE">
      <w:t>2024</w:t>
    </w:r>
    <w:r>
      <w:t xml:space="preserve"> r.</w:t>
    </w:r>
  </w:p>
  <w:p w14:paraId="1E425FA6" w14:textId="77777777" w:rsidR="008A0234" w:rsidRDefault="008A02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E9"/>
    <w:rsid w:val="00007007"/>
    <w:rsid w:val="000171E6"/>
    <w:rsid w:val="0003342D"/>
    <w:rsid w:val="00040D23"/>
    <w:rsid w:val="000F540C"/>
    <w:rsid w:val="000F581D"/>
    <w:rsid w:val="00146A8F"/>
    <w:rsid w:val="00186167"/>
    <w:rsid w:val="001A3BE9"/>
    <w:rsid w:val="001E04F4"/>
    <w:rsid w:val="00230D2E"/>
    <w:rsid w:val="00353ED6"/>
    <w:rsid w:val="00363338"/>
    <w:rsid w:val="003A3CA0"/>
    <w:rsid w:val="003B5E53"/>
    <w:rsid w:val="00400F87"/>
    <w:rsid w:val="00404552"/>
    <w:rsid w:val="004C0976"/>
    <w:rsid w:val="004C3379"/>
    <w:rsid w:val="004C5CE7"/>
    <w:rsid w:val="005A1EE9"/>
    <w:rsid w:val="00641CB9"/>
    <w:rsid w:val="00642513"/>
    <w:rsid w:val="00643776"/>
    <w:rsid w:val="0065116D"/>
    <w:rsid w:val="00686414"/>
    <w:rsid w:val="006D5DEA"/>
    <w:rsid w:val="007B64B3"/>
    <w:rsid w:val="007E590B"/>
    <w:rsid w:val="00833F04"/>
    <w:rsid w:val="008A0234"/>
    <w:rsid w:val="008F20A2"/>
    <w:rsid w:val="00911103"/>
    <w:rsid w:val="009312EE"/>
    <w:rsid w:val="0093660F"/>
    <w:rsid w:val="00954314"/>
    <w:rsid w:val="009D599C"/>
    <w:rsid w:val="00A63A4F"/>
    <w:rsid w:val="00AA719E"/>
    <w:rsid w:val="00BF3462"/>
    <w:rsid w:val="00BF4148"/>
    <w:rsid w:val="00C11E8B"/>
    <w:rsid w:val="00C65371"/>
    <w:rsid w:val="00D56059"/>
    <w:rsid w:val="00E8532D"/>
    <w:rsid w:val="00EC1565"/>
    <w:rsid w:val="00EC71BA"/>
    <w:rsid w:val="00F30459"/>
    <w:rsid w:val="00F30E76"/>
    <w:rsid w:val="00F37DD0"/>
    <w:rsid w:val="00FA11B7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E9C7"/>
  <w15:chartTrackingRefBased/>
  <w15:docId w15:val="{DB3FA77A-4D8E-4E55-AA91-42800F4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4F"/>
  </w:style>
  <w:style w:type="paragraph" w:styleId="Stopka">
    <w:name w:val="footer"/>
    <w:basedOn w:val="Normalny"/>
    <w:link w:val="Stopka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AF46-0A8D-47C9-B6AF-90A02311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254/XVI R/2024</dc:title>
  <dc:subject/>
  <dc:creator>Dział Organizacyjno-Prawny</dc:creator>
  <cp:keywords>struktura</cp:keywords>
  <dc:description/>
  <cp:lastModifiedBy>lukasz.Kapera</cp:lastModifiedBy>
  <cp:revision>2</cp:revision>
  <dcterms:created xsi:type="dcterms:W3CDTF">2024-11-26T15:31:00Z</dcterms:created>
  <dcterms:modified xsi:type="dcterms:W3CDTF">2024-11-26T15:31:00Z</dcterms:modified>
</cp:coreProperties>
</file>