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B0CF" w14:textId="61C41EF0" w:rsidR="00E72B21" w:rsidRDefault="00E72B21" w:rsidP="00E72B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59DD47" w14:textId="77777777" w:rsidR="00E72B21" w:rsidRDefault="00E72B21" w:rsidP="00E72B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>
        <w:rPr>
          <w:rFonts w:asciiTheme="minorHAnsi" w:hAnsiTheme="minorHAnsi" w:cstheme="minorHAnsi"/>
          <w:sz w:val="20"/>
          <w:szCs w:val="20"/>
        </w:rPr>
        <w:t>nr 2377</w:t>
      </w:r>
    </w:p>
    <w:p w14:paraId="0286BC1E" w14:textId="77777777" w:rsidR="00E72B21" w:rsidRDefault="00E72B21" w:rsidP="00E72B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8AABBC" w14:textId="05EB8DAA" w:rsidR="00E72B21" w:rsidRDefault="00E72B21" w:rsidP="00E72B21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16 lutego 2022 r.</w:t>
      </w:r>
    </w:p>
    <w:p w14:paraId="099EE035" w14:textId="1540FF2A" w:rsidR="00B24CA1" w:rsidRPr="00721F8B" w:rsidRDefault="00E72B21" w:rsidP="00E72B21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2686/2024)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48B948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A7964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F95D4C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698D89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2022 - 2025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351F91C5" w:rsidR="00765852" w:rsidRPr="00B57BF5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BF5">
              <w:rPr>
                <w:rFonts w:ascii="Times New Roman" w:hAnsi="Times New Roman"/>
                <w:b/>
                <w:sz w:val="24"/>
                <w:szCs w:val="24"/>
              </w:rPr>
              <w:t xml:space="preserve">Wydział </w:t>
            </w:r>
            <w:r w:rsidR="005343D6" w:rsidRPr="00B57BF5">
              <w:rPr>
                <w:rFonts w:ascii="Times New Roman" w:hAnsi="Times New Roman"/>
                <w:b/>
                <w:sz w:val="24"/>
                <w:szCs w:val="24"/>
              </w:rPr>
              <w:t>Pielęgniarstwa i Poło</w:t>
            </w:r>
            <w:r w:rsidR="004F021E" w:rsidRPr="00B57BF5">
              <w:rPr>
                <w:rFonts w:ascii="Times New Roman" w:hAnsi="Times New Roman"/>
                <w:b/>
                <w:sz w:val="24"/>
                <w:szCs w:val="24"/>
              </w:rPr>
              <w:t>ż</w:t>
            </w:r>
            <w:r w:rsidR="005343D6" w:rsidRPr="00B57BF5">
              <w:rPr>
                <w:rFonts w:ascii="Times New Roman" w:hAnsi="Times New Roman"/>
                <w:b/>
                <w:sz w:val="24"/>
                <w:szCs w:val="24"/>
              </w:rPr>
              <w:t>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57BF5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BF5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515E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2022</w:t>
      </w:r>
      <w:r w:rsidR="001357F6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2025</w:t>
      </w:r>
    </w:p>
    <w:p w14:paraId="0F808A42" w14:textId="257E5F7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7B7FFF90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1F2EEE1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791282A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7F13" w14:textId="1A397E50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21DA0DD0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7C369D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18BB37E7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0D7D635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CC52" w14:textId="27A8863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417AD712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0481640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2EEE193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5FFF3FE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AE5B5" w14:textId="1593FF1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0CE3063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0D1BC6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88A80C5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5A44B5DE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438E2D0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F394" w14:textId="76AF0DD7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79BEE811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747AF881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2CC3B28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CECADAD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1A72" w14:textId="4FEE94B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4748F45F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C9C5F48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2AE3C82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E5AF8F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9B47" w14:textId="273A1674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5C27BA45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6000EB9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398FC78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433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2C52BEA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945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7200E05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C97A96A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4B418036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5AD4E4AB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3536448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99536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4960776A" w:rsidR="00CF4DB5" w:rsidRPr="009A01E2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12233B" w14:paraId="6104F671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AE06984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4A710773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F0C3A83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E58829D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53C91CFF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E3CB4E1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09A0E48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985997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D2D8F49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3AF49F95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9F42A53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6D4FF9B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801D95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3496C635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708A578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175E00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C7274F3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33C026F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EBEDB0" w:rsidR="00CF4DB5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CF4DB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26E347CF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2946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58AF2929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946CA" w:rsidRPr="00B05454" w14:paraId="0D252F6D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EB05A9" w14:textId="60B15664" w:rsidR="002946CA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EE32" w14:textId="4500485D" w:rsidR="002946CA" w:rsidRPr="00B05454" w:rsidRDefault="002946CA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43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43DEB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72F126" w14:textId="77777777" w:rsidR="002946CA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99F162" w14:textId="77777777" w:rsidR="002946CA" w:rsidRPr="00B05454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CE0762" w14:textId="77777777" w:rsidR="002946CA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FDF8B8" w14:textId="25224BEA" w:rsidR="002946CA" w:rsidRPr="00B05454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3B7493" w14:textId="0DB2AC0B" w:rsidR="002946CA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F3FB0E" w14:textId="62DC230B" w:rsidR="002946CA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8F2FEC9" w14:textId="50806793" w:rsidR="002946CA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6D598A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0E4C24BB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43AC8BA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55D743A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233E01E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7FA48571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CF4DB5" w:rsidRPr="00B05454" w14:paraId="0193322D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1A29CAB7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6B0866B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01B28FF8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20A2D74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4C6C965D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0528B79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3F489B2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C2C8A37" w:rsidR="00CF4DB5" w:rsidRPr="00B05454" w:rsidRDefault="00182627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720EF8E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01E6CB9F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C1F62E" w14:textId="09BD7541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42ACD93F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290EAAFD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7F1449A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3C1D10F4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4447FF5A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207639BC" w:rsidR="00CF4DB5" w:rsidRPr="00B05454" w:rsidRDefault="00182627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4A593B9B" w:rsidR="00CF4DB5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1A78DB50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975F8" w14:textId="17C573FE" w:rsidR="00CF4DB5" w:rsidRPr="00B05454" w:rsidRDefault="000D1BC6" w:rsidP="000D1B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465A6CCE" w:rsidR="00CF4DB5" w:rsidRPr="00B05454" w:rsidRDefault="000D1BC6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68E378B1" w:rsidR="00CF4DB5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D1BC6" w:rsidRPr="00B05454" w14:paraId="4C9D27CE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F0FD31" w14:textId="191BF724" w:rsidR="000D1BC6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E1266" w14:textId="19FAC434" w:rsidR="000D1BC6" w:rsidRPr="00B05454" w:rsidRDefault="000D1BC6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843DEB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684A579" w14:textId="77777777" w:rsidR="000D1BC6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09CD0BAC" w14:textId="77777777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56A80" w14:textId="77777777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137FFF" w14:textId="079A9B6C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24F20" w14:textId="5ABDA471" w:rsidR="000D1BC6" w:rsidRPr="00B05454" w:rsidRDefault="000D1BC6" w:rsidP="000D1B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5E425145" w14:textId="348A13C1" w:rsidR="000D1BC6" w:rsidRPr="00B05454" w:rsidRDefault="000D1BC6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3134AB52" w14:textId="24441E12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9ADCA38" w:rsidR="00CF4DB5" w:rsidRPr="00DE14C2" w:rsidRDefault="00CE41C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0B4059D" w:rsidR="00CF4DB5" w:rsidRPr="00DE14C2" w:rsidRDefault="00CE41C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E52BB91" w:rsidR="00CF4DB5" w:rsidRPr="00DE14C2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7ABB2AF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B15D5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A047E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B15D5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15B15095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09465B10" w14:textId="77777777" w:rsidR="0070514C" w:rsidRDefault="0070514C" w:rsidP="004F4505"/>
    <w:p w14:paraId="606B568B" w14:textId="77777777" w:rsidR="004C7CD2" w:rsidRDefault="004C7CD2" w:rsidP="001357F6">
      <w:pPr>
        <w:rPr>
          <w:rFonts w:ascii="Times New Roman" w:hAnsi="Times New Roman"/>
          <w:b/>
          <w:sz w:val="24"/>
          <w:szCs w:val="24"/>
        </w:rPr>
      </w:pPr>
    </w:p>
    <w:p w14:paraId="54295063" w14:textId="77C1701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D35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4FFDB8AF" w14:textId="168467F1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7FADC3" w14:textId="45682DA5" w:rsidR="00CA0C59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2872E4F1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6DB4740E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4F4118BC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082A9F0D" w:rsidR="00CA0C59" w:rsidRPr="00C46E3C" w:rsidRDefault="00D569E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04ECB54C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7E807" w14:textId="46DDEA5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153383A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1255B76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4199EBE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1E579607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F3E9C6" w14:textId="4A73C52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8E29C28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4F722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0D90AAB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6408A9B4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4E0FD1" w14:textId="0707C84D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0613711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32D8DAD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6DF7417A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D58460" w14:textId="3C9FC125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649A2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2ED7DD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5C103A5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4D5C561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4EE22C1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76569096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382D7D" w14:textId="23C34664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73A47B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27B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065D1FB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3B2A72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0664B59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36D9BAB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7B6B577B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738C4E" w14:textId="4D180584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6C2F0D3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3301D25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2C7AE4E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27D145A3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75EE30A5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641A95" w14:textId="16AD0B91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302554B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536BF6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0BD18DF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3FFCA76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731FA5F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4167191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5C051191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CD1D41" w14:textId="56DE651E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109588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3FD9D58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7153C60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21DB3C2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1E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027A3E0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1E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12BDB693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5AAC63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FC2CA" w14:textId="18E75BA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2AA2CF9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138F9EC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1AAA474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1FE0B0D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4123093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205E89C9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5B15D5" w:rsidRPr="0012233B" w14:paraId="452EEA6D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82DF15" w14:textId="51DADF01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5BE6EEA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3336527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168643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497EC12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7AEB039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79943A26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770FA8D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0D9FA7A9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2F90044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4B4BC23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6655B0A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1F79A3F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68BB480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0BA54D84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686C615F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EE740B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63952AE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0C84AE7D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843DEB" w:rsidRPr="0012233B" w14:paraId="00A2FA5B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AEA3EA" w14:textId="5CCFA563" w:rsidR="00843DEB" w:rsidRPr="00BD0409" w:rsidRDefault="00BD0409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3746" w14:textId="61668DD9" w:rsidR="00843DEB" w:rsidRPr="00C46E3C" w:rsidRDefault="00843DEB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FC6E83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28A1FB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DB06E7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A4BB56" w14:textId="73470230" w:rsidR="00843DEB" w:rsidRPr="00C46E3C" w:rsidRDefault="00D64A40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B3AFE7" w14:textId="4A3A140C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700CB4" w14:textId="560D07EC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68A442C9" w14:textId="2C2ADE4E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72984C0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47DA2" w14:textId="103F2684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F47" w14:textId="78CA377C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938EF2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DFD70A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9A807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FBEBB" w14:textId="7275574E" w:rsidR="00843DEB" w:rsidRPr="00C46E3C" w:rsidRDefault="00D64A40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04C987" w14:textId="0AE8B692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B3FF5B" w14:textId="558B3A82" w:rsidR="00843DEB" w:rsidRPr="00C46E3C" w:rsidRDefault="00BE769A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058328F" w14:textId="62BA6210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242FF4DD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258818" w14:textId="0B22190A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E4BF" w14:textId="00BF9220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6E6008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66FB49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D3F9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4AB0A0" w14:textId="32D17E95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66DAAA" w14:textId="41196AFF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DFA537" w14:textId="7E01EB6F" w:rsidR="00843DEB" w:rsidRPr="00C46E3C" w:rsidRDefault="00BE769A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1D219AD" w14:textId="3C8F098F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249FFCD7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6F5AD8" w14:textId="34100F6A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F3AD" w14:textId="505595B0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1CFA35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B78C3C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BB07C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FE8B52" w14:textId="7B18768A" w:rsidR="00843DEB" w:rsidRPr="00C46E3C" w:rsidRDefault="00471E3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338F72" w14:textId="07E5FCA0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12ED45" w14:textId="635C08C7" w:rsidR="00843DEB" w:rsidRPr="00C46E3C" w:rsidRDefault="004D09BF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6E253646" w14:textId="111F582F" w:rsidR="00843DEB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63E0D" w:rsidRPr="0012233B" w14:paraId="39FF9602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34B549" w14:textId="42328182" w:rsidR="00163E0D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A80E" w14:textId="7E5C6663" w:rsidR="00163E0D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0B0890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54504F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99B1ED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BB906" w14:textId="1E1BA521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05F28C" w14:textId="37C756AD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36B6C2" w14:textId="118F9198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330DF869" w14:textId="35E22C1E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63E0D" w:rsidRPr="0012233B" w14:paraId="71CD426B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71BC0" w14:textId="46C6DE8E" w:rsidR="00163E0D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6D77" w14:textId="39D0ED62" w:rsidR="00163E0D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44A78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79A813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31A983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0BA71" w14:textId="1C8BD6E4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3D4F34" w14:textId="44A7C24C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1442AD" w14:textId="40C2A740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074EB6F3" w14:textId="282F0238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5B15D5" w:rsidRPr="00C50297" w:rsidRDefault="005B15D5" w:rsidP="005B15D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4B76F130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1D72EF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34605692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D7590C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056D39BA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6C88B99D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10761761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028DAFD7" w14:textId="77777777" w:rsidR="00CA0C59" w:rsidRDefault="00CA0C59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3326C79C" w14:textId="3EA5050A" w:rsidR="00072DA7" w:rsidRPr="001357F6" w:rsidRDefault="00CA39E0" w:rsidP="001357F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666A8F5" w14:textId="77777777" w:rsidR="004C7CD2" w:rsidRDefault="004C7CD2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040272" w14:textId="56B05ECD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1357F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63DEDB27" w14:textId="5C6CFDCC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124DC8F7" w14:textId="2BA1F930" w:rsidR="00CA0C59" w:rsidRPr="0049793B" w:rsidRDefault="00CA0C59" w:rsidP="004979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C41FE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E77497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6EA323E0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244287D1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207256C2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425F266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635ACEFF" w:rsidR="00CA0C59" w:rsidRPr="00C46E3C" w:rsidRDefault="00473E5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515522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4CA45400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53E6F84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7A7BE49D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55333B80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542DA84A" w:rsidR="00CA0C59" w:rsidRPr="00C46E3C" w:rsidRDefault="00473E5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8783F9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2CCEAA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314F240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31C77F54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74D48958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4DC67F66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463AFF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078EC594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33F7F666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21FC4F2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2D65DCA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7D8385B5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81C86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4284B3D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78464C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0738001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E615BA4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116EE11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4CBF452A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1B496B91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F0A2F4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78D" w14:textId="4887B405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5CDCF0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38D15F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90825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E4323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D68660B" w14:textId="1A13C45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91F6E96" w14:textId="035FE33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5E27258" w14:textId="3E672ED0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72F50BC9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B06C18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D6F" w14:textId="77A7C30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Współpraca w zespołach opieki zdrowot</w:t>
            </w:r>
            <w:r w:rsidR="00C41FEF">
              <w:rPr>
                <w:rFonts w:ascii="Times New Roman" w:hAnsi="Times New Roman"/>
                <w:sz w:val="20"/>
                <w:szCs w:val="20"/>
              </w:rPr>
              <w:t>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DE8C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527991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29700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FBAD65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DBDAABB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04BD40C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812C3FA" w14:textId="7DAF342B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5AC2862C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D2002D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5FC6DA3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4880411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6A344FBD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3B64343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476A5034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7BBFE184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117CAD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8B8950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6B7E642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1782D132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6C73750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05A7E1D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67978F0C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3B88FB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1E929E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0A2EC2A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5C215CD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21E5CD7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7D8FC172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0818A5A4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243482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2410CD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4D9F02C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36545EA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230D034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2A6D8A51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4A4F28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10A19AB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54A1015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2CA9652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254EC1D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4BCD7A32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1D740C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7276013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3966A2C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4F3D8E3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6E4D9C1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35888749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09258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2061D1B6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0B5549C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6157C0F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2F9CF95E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473E5D" w:rsidRPr="0012233B" w14:paraId="03DF3D2B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38D02A" w14:textId="77777777" w:rsidR="00473E5D" w:rsidRPr="00072DA7" w:rsidRDefault="00473E5D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98ED" w14:textId="56571DD9" w:rsidR="00473E5D" w:rsidRPr="00C46E3C" w:rsidRDefault="00473E5D" w:rsidP="002A3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Podstawowa opieka zdrowotna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E758262" w14:textId="77777777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D17AB9E" w14:textId="77777777" w:rsidR="00473E5D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01F80D9" w14:textId="77777777" w:rsidR="00473E5D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9EE45E" w14:textId="731B6706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1ABB454" w14:textId="705A16B2" w:rsidR="00473E5D" w:rsidRDefault="00473E5D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331CD9C" w14:textId="5147A100" w:rsidR="00473E5D" w:rsidRPr="00C46E3C" w:rsidRDefault="00473E5D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8A9C45E" w14:textId="7C4E6056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2165E44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1282D2" w14:textId="77777777" w:rsidR="00C41FEF" w:rsidRPr="00072DA7" w:rsidRDefault="00C41FEF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7DBD" w14:textId="1D254265" w:rsidR="00C41FEF" w:rsidRPr="00C46E3C" w:rsidRDefault="00C41FEF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8B1B87E" w14:textId="77777777" w:rsidR="00C41FEF" w:rsidRPr="00C46E3C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4FF84ED" w14:textId="77777777" w:rsidR="00C41FEF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99B590F" w14:textId="77777777" w:rsidR="00C41FEF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B44992" w14:textId="4D1643D0" w:rsidR="00C41FEF" w:rsidRPr="00C46E3C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A775DEC" w14:textId="5DE942B8" w:rsidR="00C41FEF" w:rsidRDefault="00C41FEF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05B188D" w14:textId="27BB43AB" w:rsidR="00C41FEF" w:rsidRPr="00C46E3C" w:rsidRDefault="00C41FEF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1C9AFB1" w14:textId="513F8D1D" w:rsidR="00C41FEF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574EE46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5963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FEBD" w14:textId="4B3AA6CB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26E4EFC" w14:textId="39A02405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CD8E779" w14:textId="4F929946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834E333" w14:textId="460EFAE1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FFCF7FD" w14:textId="47BB6B85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6C2844C" w14:textId="7C18A8BA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6F5A13D9" w14:textId="1A4D6552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DB86D88" w14:textId="6A76C8FF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1E74DD15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9FABE2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1E1BB" w14:textId="241D9370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28D9A9A" w14:textId="3661F259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D70CD5A" w14:textId="669B23C3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B82D381" w14:textId="68B7CB1A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4F8E596" w14:textId="6DF7876C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3B8C90B9" w14:textId="4C13386A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A98CBE5" w14:textId="5291C463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2D2DCFD" w14:textId="15AE6730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569FE3CF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CD0AB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29F5" w14:textId="356057DE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6CC5CD1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9119C56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23A763FD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7B3A518" w14:textId="7779E8F4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1D16ECB" w14:textId="6EE8936F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A94633A" w14:textId="3D3BB471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9AF56BF" w14:textId="08B6D91A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1D29E160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C488B2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CD912" w14:textId="1DADF36D" w:rsidR="00C41FEF" w:rsidRPr="00C46E3C" w:rsidRDefault="00473E5D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0E0818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FD5C06E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6441221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C78517B" w14:textId="0FB2E22E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EDABF30" w14:textId="5AF8D9A7" w:rsidR="00C41FEF" w:rsidRDefault="00473E5D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8E576AC" w14:textId="52E84A59" w:rsidR="00C41FEF" w:rsidRPr="00C46E3C" w:rsidRDefault="00473E5D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6065CFA" w14:textId="24F9D7FC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29E336CF" w14:textId="77777777" w:rsidTr="00C41FEF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22A70013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0A55399C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C41FEF" w:rsidRPr="0012233B" w14:paraId="3472B036" w14:textId="77777777" w:rsidTr="00C41FEF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C41FEF" w:rsidRPr="00C46E3C" w:rsidRDefault="00C41FEF" w:rsidP="00C41FE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7964D195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7F36F328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78C0302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0734CC60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74C9AE31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1310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5F33FAD6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lastRenderedPageBreak/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lastRenderedPageBreak/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lastRenderedPageBreak/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lastRenderedPageBreak/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lastRenderedPageBreak/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lastRenderedPageBreak/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lastRenderedPageBreak/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lastRenderedPageBreak/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lastRenderedPageBreak/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lastRenderedPageBreak/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lastRenderedPageBreak/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lastRenderedPageBreak/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lastRenderedPageBreak/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lastRenderedPageBreak/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4656" w14:textId="77777777" w:rsidR="00F94028" w:rsidRDefault="00F94028" w:rsidP="00E91587">
      <w:r>
        <w:separator/>
      </w:r>
    </w:p>
  </w:endnote>
  <w:endnote w:type="continuationSeparator" w:id="0">
    <w:p w14:paraId="7F2D8D31" w14:textId="77777777" w:rsidR="00F94028" w:rsidRDefault="00F9402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9DD8718" w:rsidR="002946CA" w:rsidRDefault="002946C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B6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B6B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946CA" w:rsidRDefault="0029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197B" w14:textId="77777777" w:rsidR="00F94028" w:rsidRDefault="00F94028" w:rsidP="00E91587">
      <w:r>
        <w:separator/>
      </w:r>
    </w:p>
  </w:footnote>
  <w:footnote w:type="continuationSeparator" w:id="0">
    <w:p w14:paraId="7F1B7BD3" w14:textId="77777777" w:rsidR="00F94028" w:rsidRDefault="00F94028" w:rsidP="00E91587">
      <w:r>
        <w:continuationSeparator/>
      </w:r>
    </w:p>
  </w:footnote>
  <w:footnote w:id="1">
    <w:p w14:paraId="414370A8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2946CA" w:rsidRPr="00CA39E0" w:rsidRDefault="002946CA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2946CA" w:rsidRPr="00064A88" w:rsidRDefault="002946C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2946CA" w:rsidRDefault="00294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2946CA" w:rsidRDefault="00294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2946CA" w:rsidRDefault="002946C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946CA" w:rsidRPr="00645354" w:rsidRDefault="002946C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946CA" w:rsidRPr="00645354" w:rsidRDefault="002946C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921335239">
    <w:abstractNumId w:val="15"/>
  </w:num>
  <w:num w:numId="2" w16cid:durableId="1812866181">
    <w:abstractNumId w:val="15"/>
  </w:num>
  <w:num w:numId="3" w16cid:durableId="868566010">
    <w:abstractNumId w:val="15"/>
  </w:num>
  <w:num w:numId="4" w16cid:durableId="324435957">
    <w:abstractNumId w:val="15"/>
  </w:num>
  <w:num w:numId="5" w16cid:durableId="699665068">
    <w:abstractNumId w:val="1"/>
  </w:num>
  <w:num w:numId="6" w16cid:durableId="2044673001">
    <w:abstractNumId w:val="8"/>
  </w:num>
  <w:num w:numId="7" w16cid:durableId="139620079">
    <w:abstractNumId w:val="11"/>
  </w:num>
  <w:num w:numId="8" w16cid:durableId="144245865">
    <w:abstractNumId w:val="2"/>
  </w:num>
  <w:num w:numId="9" w16cid:durableId="929125429">
    <w:abstractNumId w:val="3"/>
  </w:num>
  <w:num w:numId="10" w16cid:durableId="964848871">
    <w:abstractNumId w:val="6"/>
  </w:num>
  <w:num w:numId="11" w16cid:durableId="587664392">
    <w:abstractNumId w:val="4"/>
  </w:num>
  <w:num w:numId="12" w16cid:durableId="1094934419">
    <w:abstractNumId w:val="0"/>
  </w:num>
  <w:num w:numId="13" w16cid:durableId="1595280659">
    <w:abstractNumId w:val="14"/>
  </w:num>
  <w:num w:numId="14" w16cid:durableId="778184399">
    <w:abstractNumId w:val="7"/>
  </w:num>
  <w:num w:numId="15" w16cid:durableId="1086269797">
    <w:abstractNumId w:val="10"/>
  </w:num>
  <w:num w:numId="16" w16cid:durableId="1775519871">
    <w:abstractNumId w:val="12"/>
  </w:num>
  <w:num w:numId="17" w16cid:durableId="1655136576">
    <w:abstractNumId w:val="13"/>
  </w:num>
  <w:num w:numId="18" w16cid:durableId="1043363956">
    <w:abstractNumId w:val="5"/>
  </w:num>
  <w:num w:numId="19" w16cid:durableId="180436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874"/>
    <w:rsid w:val="00030973"/>
    <w:rsid w:val="0003275A"/>
    <w:rsid w:val="000347FF"/>
    <w:rsid w:val="000512BE"/>
    <w:rsid w:val="00051446"/>
    <w:rsid w:val="00064766"/>
    <w:rsid w:val="00064A88"/>
    <w:rsid w:val="0006511B"/>
    <w:rsid w:val="00072DA7"/>
    <w:rsid w:val="00081963"/>
    <w:rsid w:val="00082D48"/>
    <w:rsid w:val="000A2D33"/>
    <w:rsid w:val="000B516F"/>
    <w:rsid w:val="000C0D36"/>
    <w:rsid w:val="000C698F"/>
    <w:rsid w:val="000D1BC6"/>
    <w:rsid w:val="000E04FD"/>
    <w:rsid w:val="000E1146"/>
    <w:rsid w:val="000E40F8"/>
    <w:rsid w:val="000F2AA5"/>
    <w:rsid w:val="000F2C42"/>
    <w:rsid w:val="001039CF"/>
    <w:rsid w:val="00103AB8"/>
    <w:rsid w:val="0012233B"/>
    <w:rsid w:val="00130276"/>
    <w:rsid w:val="001345D0"/>
    <w:rsid w:val="001357F6"/>
    <w:rsid w:val="001526FA"/>
    <w:rsid w:val="001540E6"/>
    <w:rsid w:val="001565D7"/>
    <w:rsid w:val="00160C59"/>
    <w:rsid w:val="00163E0D"/>
    <w:rsid w:val="00182627"/>
    <w:rsid w:val="001A20C8"/>
    <w:rsid w:val="001A2632"/>
    <w:rsid w:val="001B1656"/>
    <w:rsid w:val="001B7E33"/>
    <w:rsid w:val="001C2226"/>
    <w:rsid w:val="001D3098"/>
    <w:rsid w:val="001D72EF"/>
    <w:rsid w:val="00204C52"/>
    <w:rsid w:val="002051C8"/>
    <w:rsid w:val="00212320"/>
    <w:rsid w:val="00216016"/>
    <w:rsid w:val="00227B83"/>
    <w:rsid w:val="00230252"/>
    <w:rsid w:val="00230369"/>
    <w:rsid w:val="0023143A"/>
    <w:rsid w:val="002406FF"/>
    <w:rsid w:val="00246CCF"/>
    <w:rsid w:val="002529F2"/>
    <w:rsid w:val="00252F82"/>
    <w:rsid w:val="002719ED"/>
    <w:rsid w:val="0027692E"/>
    <w:rsid w:val="0029469A"/>
    <w:rsid w:val="002946CA"/>
    <w:rsid w:val="002A38A4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73F04"/>
    <w:rsid w:val="00383233"/>
    <w:rsid w:val="00390319"/>
    <w:rsid w:val="00391790"/>
    <w:rsid w:val="003A047E"/>
    <w:rsid w:val="003A7964"/>
    <w:rsid w:val="003B74AB"/>
    <w:rsid w:val="003C2577"/>
    <w:rsid w:val="003C45E2"/>
    <w:rsid w:val="004100FB"/>
    <w:rsid w:val="00430740"/>
    <w:rsid w:val="00446BB5"/>
    <w:rsid w:val="0045438D"/>
    <w:rsid w:val="0045565E"/>
    <w:rsid w:val="00456D0E"/>
    <w:rsid w:val="00465F2F"/>
    <w:rsid w:val="00471E3D"/>
    <w:rsid w:val="00473E5D"/>
    <w:rsid w:val="0047656E"/>
    <w:rsid w:val="004938DD"/>
    <w:rsid w:val="00493ACA"/>
    <w:rsid w:val="0049793B"/>
    <w:rsid w:val="004A1245"/>
    <w:rsid w:val="004A6C4C"/>
    <w:rsid w:val="004C47FD"/>
    <w:rsid w:val="004C7CD2"/>
    <w:rsid w:val="004D09BF"/>
    <w:rsid w:val="004F021E"/>
    <w:rsid w:val="004F4505"/>
    <w:rsid w:val="005106B7"/>
    <w:rsid w:val="00511C04"/>
    <w:rsid w:val="00516D08"/>
    <w:rsid w:val="00517101"/>
    <w:rsid w:val="0052338D"/>
    <w:rsid w:val="0052576C"/>
    <w:rsid w:val="00527E04"/>
    <w:rsid w:val="005343D6"/>
    <w:rsid w:val="00544C7B"/>
    <w:rsid w:val="005501BC"/>
    <w:rsid w:val="005518DD"/>
    <w:rsid w:val="00566454"/>
    <w:rsid w:val="00576755"/>
    <w:rsid w:val="00586909"/>
    <w:rsid w:val="0059058B"/>
    <w:rsid w:val="00593F73"/>
    <w:rsid w:val="00597814"/>
    <w:rsid w:val="005A04EA"/>
    <w:rsid w:val="005B15D5"/>
    <w:rsid w:val="005D037C"/>
    <w:rsid w:val="005E0D5B"/>
    <w:rsid w:val="005E5527"/>
    <w:rsid w:val="005E77B8"/>
    <w:rsid w:val="00600781"/>
    <w:rsid w:val="00601A71"/>
    <w:rsid w:val="00611C96"/>
    <w:rsid w:val="006210A3"/>
    <w:rsid w:val="0063563D"/>
    <w:rsid w:val="006439F3"/>
    <w:rsid w:val="00645354"/>
    <w:rsid w:val="00657F8B"/>
    <w:rsid w:val="00680A95"/>
    <w:rsid w:val="00682763"/>
    <w:rsid w:val="00691729"/>
    <w:rsid w:val="006945B9"/>
    <w:rsid w:val="006A4BBE"/>
    <w:rsid w:val="006A64DC"/>
    <w:rsid w:val="006B6D11"/>
    <w:rsid w:val="006C5F58"/>
    <w:rsid w:val="006D0D5A"/>
    <w:rsid w:val="0070514C"/>
    <w:rsid w:val="00717D65"/>
    <w:rsid w:val="00721CC5"/>
    <w:rsid w:val="00721F8B"/>
    <w:rsid w:val="0072236C"/>
    <w:rsid w:val="00744441"/>
    <w:rsid w:val="00747A5D"/>
    <w:rsid w:val="00747F53"/>
    <w:rsid w:val="007649B1"/>
    <w:rsid w:val="00765852"/>
    <w:rsid w:val="00786F5F"/>
    <w:rsid w:val="007910E3"/>
    <w:rsid w:val="00795CE7"/>
    <w:rsid w:val="007A47E9"/>
    <w:rsid w:val="007A51AA"/>
    <w:rsid w:val="007C3388"/>
    <w:rsid w:val="007D0099"/>
    <w:rsid w:val="007D1B3A"/>
    <w:rsid w:val="007D1CCA"/>
    <w:rsid w:val="007D3361"/>
    <w:rsid w:val="007D7B56"/>
    <w:rsid w:val="007E1D48"/>
    <w:rsid w:val="007F5CDF"/>
    <w:rsid w:val="00810E08"/>
    <w:rsid w:val="008158E0"/>
    <w:rsid w:val="00824E6F"/>
    <w:rsid w:val="008275F8"/>
    <w:rsid w:val="00837719"/>
    <w:rsid w:val="00843391"/>
    <w:rsid w:val="00843DEB"/>
    <w:rsid w:val="00853AFF"/>
    <w:rsid w:val="00861DF5"/>
    <w:rsid w:val="00891C66"/>
    <w:rsid w:val="008A2BFB"/>
    <w:rsid w:val="008A4A35"/>
    <w:rsid w:val="008A4D97"/>
    <w:rsid w:val="008C5F04"/>
    <w:rsid w:val="008D353F"/>
    <w:rsid w:val="008D41FC"/>
    <w:rsid w:val="008E22F9"/>
    <w:rsid w:val="008E33DB"/>
    <w:rsid w:val="008F1BF3"/>
    <w:rsid w:val="008F5B64"/>
    <w:rsid w:val="00911F35"/>
    <w:rsid w:val="009359CA"/>
    <w:rsid w:val="009628FD"/>
    <w:rsid w:val="009645DB"/>
    <w:rsid w:val="00981BC9"/>
    <w:rsid w:val="009853E2"/>
    <w:rsid w:val="009A01E2"/>
    <w:rsid w:val="009A755A"/>
    <w:rsid w:val="009B5E11"/>
    <w:rsid w:val="009B7E04"/>
    <w:rsid w:val="009D73A7"/>
    <w:rsid w:val="009E31F3"/>
    <w:rsid w:val="009F5F04"/>
    <w:rsid w:val="00A01E54"/>
    <w:rsid w:val="00A024BE"/>
    <w:rsid w:val="00A07BF7"/>
    <w:rsid w:val="00A153E0"/>
    <w:rsid w:val="00A2023C"/>
    <w:rsid w:val="00A23234"/>
    <w:rsid w:val="00A336B5"/>
    <w:rsid w:val="00A34CB0"/>
    <w:rsid w:val="00A45C82"/>
    <w:rsid w:val="00A80935"/>
    <w:rsid w:val="00A9091C"/>
    <w:rsid w:val="00AA2793"/>
    <w:rsid w:val="00AA3B6B"/>
    <w:rsid w:val="00AA642E"/>
    <w:rsid w:val="00AB72CB"/>
    <w:rsid w:val="00AC116C"/>
    <w:rsid w:val="00AC6219"/>
    <w:rsid w:val="00AD63D2"/>
    <w:rsid w:val="00AF1FBC"/>
    <w:rsid w:val="00B007D7"/>
    <w:rsid w:val="00B04C49"/>
    <w:rsid w:val="00B04F96"/>
    <w:rsid w:val="00B05454"/>
    <w:rsid w:val="00B1035F"/>
    <w:rsid w:val="00B12780"/>
    <w:rsid w:val="00B24CA1"/>
    <w:rsid w:val="00B27C98"/>
    <w:rsid w:val="00B456AD"/>
    <w:rsid w:val="00B50862"/>
    <w:rsid w:val="00B51E2B"/>
    <w:rsid w:val="00B57BF5"/>
    <w:rsid w:val="00B65082"/>
    <w:rsid w:val="00B77A8E"/>
    <w:rsid w:val="00BA0791"/>
    <w:rsid w:val="00BC1CA0"/>
    <w:rsid w:val="00BC4DC6"/>
    <w:rsid w:val="00BC4EC1"/>
    <w:rsid w:val="00BD0409"/>
    <w:rsid w:val="00BD10FE"/>
    <w:rsid w:val="00BE181F"/>
    <w:rsid w:val="00BE769A"/>
    <w:rsid w:val="00BF35C1"/>
    <w:rsid w:val="00C00FD4"/>
    <w:rsid w:val="00C06AAB"/>
    <w:rsid w:val="00C11DEC"/>
    <w:rsid w:val="00C165E5"/>
    <w:rsid w:val="00C236F8"/>
    <w:rsid w:val="00C30A89"/>
    <w:rsid w:val="00C403E9"/>
    <w:rsid w:val="00C41FEF"/>
    <w:rsid w:val="00C42F34"/>
    <w:rsid w:val="00C458F5"/>
    <w:rsid w:val="00C46E3C"/>
    <w:rsid w:val="00C503FC"/>
    <w:rsid w:val="00C5079F"/>
    <w:rsid w:val="00C51AD7"/>
    <w:rsid w:val="00C71EBD"/>
    <w:rsid w:val="00C729DD"/>
    <w:rsid w:val="00CA0C59"/>
    <w:rsid w:val="00CA315E"/>
    <w:rsid w:val="00CA39E0"/>
    <w:rsid w:val="00CB30CC"/>
    <w:rsid w:val="00CC79FF"/>
    <w:rsid w:val="00CE41CB"/>
    <w:rsid w:val="00CF442E"/>
    <w:rsid w:val="00CF4DB5"/>
    <w:rsid w:val="00CF51AD"/>
    <w:rsid w:val="00D00BCD"/>
    <w:rsid w:val="00D07320"/>
    <w:rsid w:val="00D1680B"/>
    <w:rsid w:val="00D31E73"/>
    <w:rsid w:val="00D32C01"/>
    <w:rsid w:val="00D43E06"/>
    <w:rsid w:val="00D5688A"/>
    <w:rsid w:val="00D569ED"/>
    <w:rsid w:val="00D64A40"/>
    <w:rsid w:val="00D71B44"/>
    <w:rsid w:val="00D7590C"/>
    <w:rsid w:val="00D93B69"/>
    <w:rsid w:val="00D968EC"/>
    <w:rsid w:val="00DA6AC8"/>
    <w:rsid w:val="00DC1564"/>
    <w:rsid w:val="00DC6CFA"/>
    <w:rsid w:val="00DD2601"/>
    <w:rsid w:val="00DD4C94"/>
    <w:rsid w:val="00DD4EDA"/>
    <w:rsid w:val="00DE14C2"/>
    <w:rsid w:val="00E02268"/>
    <w:rsid w:val="00E02C31"/>
    <w:rsid w:val="00E13700"/>
    <w:rsid w:val="00E215FA"/>
    <w:rsid w:val="00E333B9"/>
    <w:rsid w:val="00E3636F"/>
    <w:rsid w:val="00E575DA"/>
    <w:rsid w:val="00E6364B"/>
    <w:rsid w:val="00E72B21"/>
    <w:rsid w:val="00E83549"/>
    <w:rsid w:val="00E91587"/>
    <w:rsid w:val="00E922F5"/>
    <w:rsid w:val="00E96C8D"/>
    <w:rsid w:val="00EA66B5"/>
    <w:rsid w:val="00EB0535"/>
    <w:rsid w:val="00EB2E6A"/>
    <w:rsid w:val="00ED0069"/>
    <w:rsid w:val="00F16554"/>
    <w:rsid w:val="00F21E8C"/>
    <w:rsid w:val="00F2399B"/>
    <w:rsid w:val="00F25BDC"/>
    <w:rsid w:val="00F33B4F"/>
    <w:rsid w:val="00F37D27"/>
    <w:rsid w:val="00F41A5B"/>
    <w:rsid w:val="00F45E99"/>
    <w:rsid w:val="00F50521"/>
    <w:rsid w:val="00F8238A"/>
    <w:rsid w:val="00F85AF8"/>
    <w:rsid w:val="00F8653E"/>
    <w:rsid w:val="00F872CC"/>
    <w:rsid w:val="00F9060F"/>
    <w:rsid w:val="00F94028"/>
    <w:rsid w:val="00F957A1"/>
    <w:rsid w:val="00FA67F8"/>
    <w:rsid w:val="00FA73B5"/>
    <w:rsid w:val="00FD341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D927-8E1A-4AB7-B0FF-8B12C464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8375</Words>
  <Characters>50250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65</cp:revision>
  <cp:lastPrinted>2023-02-01T09:28:00Z</cp:lastPrinted>
  <dcterms:created xsi:type="dcterms:W3CDTF">2022-01-19T10:08:00Z</dcterms:created>
  <dcterms:modified xsi:type="dcterms:W3CDTF">2024-12-22T10:46:00Z</dcterms:modified>
</cp:coreProperties>
</file>